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71"/>
        <w:gridCol w:w="1627"/>
      </w:tblGrid>
      <w:tr w:rsidR="004908E6" w:rsidRPr="00AC7906" w:rsidTr="00E66470">
        <w:tc>
          <w:tcPr>
            <w:tcW w:w="1913" w:type="dxa"/>
            <w:vAlign w:val="center"/>
          </w:tcPr>
          <w:p w:rsidR="004908E6" w:rsidRPr="00AC7906" w:rsidRDefault="004908E6" w:rsidP="00E66470">
            <w:pPr>
              <w:pStyle w:val="titre0"/>
              <w:spacing w:before="0" w:after="0"/>
              <w:rPr>
                <w:sz w:val="24"/>
                <w:szCs w:val="24"/>
              </w:rPr>
            </w:pPr>
            <w:r w:rsidRPr="00AC7906">
              <w:rPr>
                <w:sz w:val="24"/>
                <w:szCs w:val="24"/>
              </w:rPr>
              <w:t>1</w:t>
            </w:r>
            <w:r w:rsidRPr="00AC7906">
              <w:rPr>
                <w:sz w:val="24"/>
                <w:szCs w:val="24"/>
                <w:vertAlign w:val="superscript"/>
              </w:rPr>
              <w:t>ère</w:t>
            </w:r>
            <w:r w:rsidRPr="00AC7906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8E6" w:rsidRPr="00AC7906" w:rsidRDefault="004908E6" w:rsidP="00E66470">
            <w:pPr>
              <w:pStyle w:val="titre0"/>
              <w:spacing w:before="0" w:after="0"/>
              <w:rPr>
                <w:sz w:val="22"/>
              </w:rPr>
            </w:pPr>
            <w:r w:rsidRPr="00AC7906">
              <w:rPr>
                <w:sz w:val="22"/>
              </w:rPr>
              <w:t>Thème : Ondes et signaux</w:t>
            </w:r>
          </w:p>
        </w:tc>
        <w:tc>
          <w:tcPr>
            <w:tcW w:w="1627" w:type="dxa"/>
            <w:tcBorders>
              <w:left w:val="nil"/>
            </w:tcBorders>
          </w:tcPr>
          <w:p w:rsidR="004908E6" w:rsidRPr="00AC7906" w:rsidRDefault="004908E6" w:rsidP="00E66470">
            <w:pPr>
              <w:pStyle w:val="titre0"/>
              <w:spacing w:before="0" w:after="0"/>
              <w:rPr>
                <w:sz w:val="22"/>
              </w:rPr>
            </w:pPr>
            <w:r w:rsidRPr="00AC7906">
              <w:rPr>
                <w:sz w:val="22"/>
              </w:rPr>
              <w:t>Cours</w:t>
            </w:r>
          </w:p>
        </w:tc>
      </w:tr>
      <w:tr w:rsidR="004908E6" w:rsidRPr="00AC7906" w:rsidTr="00E66470">
        <w:tc>
          <w:tcPr>
            <w:tcW w:w="1913" w:type="dxa"/>
            <w:vAlign w:val="center"/>
          </w:tcPr>
          <w:p w:rsidR="004908E6" w:rsidRPr="00AC7906" w:rsidRDefault="004908E6" w:rsidP="004908E6">
            <w:pPr>
              <w:pStyle w:val="titre0"/>
              <w:rPr>
                <w:sz w:val="24"/>
              </w:rPr>
            </w:pPr>
            <w:r w:rsidRPr="00AC7906">
              <w:rPr>
                <w:sz w:val="24"/>
                <w:u w:val="single"/>
              </w:rPr>
              <w:t>Physique</w:t>
            </w:r>
            <w:r w:rsidR="00B55B12">
              <w:rPr>
                <w:sz w:val="24"/>
                <w:u w:val="single"/>
              </w:rPr>
              <w:t xml:space="preserve"> 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8E6" w:rsidRPr="00AC7906" w:rsidRDefault="004908E6" w:rsidP="00B55B12">
            <w:pPr>
              <w:pStyle w:val="titre0"/>
              <w:rPr>
                <w:sz w:val="24"/>
              </w:rPr>
            </w:pPr>
            <w:r w:rsidRPr="00AC7906">
              <w:rPr>
                <w:sz w:val="24"/>
              </w:rPr>
              <w:t xml:space="preserve">Ondes mécaniques </w:t>
            </w:r>
            <w:r w:rsidR="00B55B12">
              <w:rPr>
                <w:sz w:val="24"/>
              </w:rPr>
              <w:t>périodiques</w:t>
            </w:r>
          </w:p>
        </w:tc>
        <w:tc>
          <w:tcPr>
            <w:tcW w:w="1627" w:type="dxa"/>
            <w:tcBorders>
              <w:left w:val="nil"/>
            </w:tcBorders>
          </w:tcPr>
          <w:p w:rsidR="004908E6" w:rsidRPr="00AC7906" w:rsidRDefault="004908E6" w:rsidP="00E66470">
            <w:pPr>
              <w:pStyle w:val="titre0"/>
              <w:rPr>
                <w:sz w:val="24"/>
              </w:rPr>
            </w:pPr>
            <w:r w:rsidRPr="00AC7906">
              <w:rPr>
                <w:sz w:val="24"/>
              </w:rPr>
              <w:sym w:font="Wingdings" w:char="F026"/>
            </w:r>
            <w:r w:rsidRPr="00AC7906">
              <w:rPr>
                <w:sz w:val="24"/>
              </w:rPr>
              <w:t xml:space="preserve"> </w:t>
            </w:r>
            <w:r w:rsidRPr="00AC7906">
              <w:rPr>
                <w:sz w:val="24"/>
                <w:u w:val="single"/>
              </w:rPr>
              <w:t>Chap.15</w:t>
            </w:r>
          </w:p>
        </w:tc>
      </w:tr>
    </w:tbl>
    <w:p w:rsidR="004908E6" w:rsidRDefault="004908E6" w:rsidP="00E66470"/>
    <w:p w:rsidR="00A57C0A" w:rsidRPr="00AC7906" w:rsidRDefault="00A57C0A" w:rsidP="00A57C0A">
      <w:pPr>
        <w:pStyle w:val="Titre1"/>
      </w:pPr>
      <w:r>
        <w:t xml:space="preserve">Rappels </w:t>
      </w:r>
    </w:p>
    <w:p w:rsidR="00A57C0A" w:rsidRPr="00B85CB9" w:rsidRDefault="00A57C0A" w:rsidP="00A57C0A">
      <w:pPr>
        <w:pStyle w:val="Titre2"/>
        <w:numPr>
          <w:ilvl w:val="0"/>
          <w:numId w:val="0"/>
        </w:numPr>
        <w:ind w:left="284"/>
      </w:pPr>
      <w:r w:rsidRPr="00B85CB9">
        <w:t xml:space="preserve">La période </w:t>
      </w:r>
      <w:r w:rsidR="009A4847">
        <w:t xml:space="preserve">temporelle ou période </w:t>
      </w:r>
      <w:r w:rsidRPr="00B85CB9">
        <w:t>T</w:t>
      </w:r>
    </w:p>
    <w:p w:rsidR="00A57C0A" w:rsidRPr="00B85CB9" w:rsidRDefault="00A57C0A" w:rsidP="00A57C0A">
      <w:pPr>
        <w:pStyle w:val="point1"/>
        <w:numPr>
          <w:ilvl w:val="0"/>
          <w:numId w:val="3"/>
        </w:numPr>
        <w:tabs>
          <w:tab w:val="clear" w:pos="0"/>
        </w:tabs>
        <w:ind w:left="567" w:hanging="283"/>
        <w:rPr>
          <w:noProof w:val="0"/>
        </w:rPr>
      </w:pPr>
      <w:r w:rsidRPr="00B85CB9">
        <w:rPr>
          <w:noProof w:val="0"/>
        </w:rPr>
        <w:t xml:space="preserve">Un signal périodique </w:t>
      </w:r>
      <w:r w:rsidR="00732543">
        <w:rPr>
          <w:noProof w:val="0"/>
        </w:rPr>
        <w:t>……………………………………………………………………………………………</w:t>
      </w:r>
      <w:proofErr w:type="gramStart"/>
      <w:r w:rsidR="00732543">
        <w:rPr>
          <w:noProof w:val="0"/>
        </w:rPr>
        <w:t>…</w:t>
      </w:r>
      <w:r w:rsidR="00A9106C">
        <w:rPr>
          <w:noProof w:val="0"/>
        </w:rPr>
        <w:t>….</w:t>
      </w:r>
      <w:proofErr w:type="gramEnd"/>
      <w:r w:rsidR="00A9106C">
        <w:rPr>
          <w:noProof w:val="0"/>
        </w:rPr>
        <w:t>.</w:t>
      </w:r>
    </w:p>
    <w:p w:rsidR="00A57C0A" w:rsidRDefault="00E94C79" w:rsidP="00A57C0A">
      <w:pPr>
        <w:pStyle w:val="point1"/>
        <w:numPr>
          <w:ilvl w:val="0"/>
          <w:numId w:val="3"/>
        </w:numPr>
        <w:tabs>
          <w:tab w:val="clear" w:pos="0"/>
        </w:tabs>
        <w:ind w:left="567" w:hanging="283"/>
        <w:rPr>
          <w:noProof w:val="0"/>
        </w:rPr>
      </w:pPr>
      <w:r>
        <w:rPr>
          <w:snapToGrid/>
          <w:lang w:eastAsia="fr-F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427355</wp:posOffset>
                </wp:positionH>
                <wp:positionV relativeFrom="paragraph">
                  <wp:posOffset>212090</wp:posOffset>
                </wp:positionV>
                <wp:extent cx="6184265" cy="1147445"/>
                <wp:effectExtent l="0" t="0" r="26035" b="0"/>
                <wp:wrapTopAndBottom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4265" cy="1147445"/>
                          <a:chOff x="0" y="0"/>
                          <a:chExt cx="6184265" cy="1147445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1147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Zone de texte 3"/>
                        <wps:cNvSpPr txBox="1"/>
                        <wps:spPr>
                          <a:xfrm>
                            <a:off x="3181350" y="381000"/>
                            <a:ext cx="3002915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BA2A7D" w:rsidRPr="00540DD8" w:rsidRDefault="00BA2A7D" w:rsidP="00E66470">
                              <w:r>
                                <w:rPr>
                                  <w:lang w:eastAsia="fr-FR"/>
                                </w:rPr>
                                <w:t xml:space="preserve">Élongation en un point donné </w:t>
                              </w:r>
                              <w:r w:rsidRPr="00BA2A7D">
                                <w:rPr>
                                  <w:b/>
                                  <w:u w:val="single"/>
                                  <w:lang w:eastAsia="fr-FR"/>
                                </w:rPr>
                                <w:t>au cours du temps</w:t>
                              </w:r>
                              <w:r>
                                <w:rPr>
                                  <w:lang w:eastAsia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7" o:spid="_x0000_s1026" style="position:absolute;left:0;text-align:left;margin-left:33.65pt;margin-top:16.7pt;width:486.95pt;height:90.35pt;z-index:251657216" coordsize="61842,11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29845;height:11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" o:spid="_x0000_s1028" type="#_x0000_t202" style="position:absolute;left:31813;top:3810;width:30029;height:28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" filled="f" strokeweight=".5pt">
                  <v:textbox style="mso-fit-shape-to-text:t">
                    <w:txbxContent>
                      <w:p w:rsidR="00BA2A7D" w:rsidRPr="00540DD8" w:rsidRDefault="00BA2A7D" w:rsidP="00E66470">
                        <w:r>
                          <w:rPr>
                            <w:lang w:eastAsia="fr-FR"/>
                          </w:rPr>
                          <w:t xml:space="preserve">Élongation en un point donné </w:t>
                        </w:r>
                        <w:r w:rsidRPr="00BA2A7D">
                          <w:rPr>
                            <w:b/>
                            <w:u w:val="single"/>
                            <w:lang w:eastAsia="fr-FR"/>
                          </w:rPr>
                          <w:t>au cours du temps</w:t>
                        </w:r>
                        <w:r>
                          <w:rPr>
                            <w:lang w:eastAsia="fr-FR"/>
                          </w:rPr>
                          <w:t>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A57C0A" w:rsidRPr="00B85CB9">
        <w:rPr>
          <w:noProof w:val="0"/>
        </w:rPr>
        <w:t xml:space="preserve">La période T correspond </w:t>
      </w:r>
      <w:r w:rsidR="00732543">
        <w:rPr>
          <w:noProof w:val="0"/>
        </w:rPr>
        <w:t xml:space="preserve">……………………………………………………………………………………………… </w:t>
      </w:r>
    </w:p>
    <w:p w:rsidR="00A57C0A" w:rsidRPr="00B85CB9" w:rsidRDefault="00A57C0A" w:rsidP="00A57C0A">
      <w:pPr>
        <w:pStyle w:val="Titre2"/>
        <w:numPr>
          <w:ilvl w:val="0"/>
          <w:numId w:val="0"/>
        </w:numPr>
        <w:ind w:left="284"/>
      </w:pPr>
      <w:r w:rsidRPr="00B85CB9">
        <w:t>La fréquence f</w:t>
      </w:r>
    </w:p>
    <w:p w:rsidR="00732543" w:rsidRDefault="00732543" w:rsidP="00A57C0A">
      <w:pPr>
        <w:pStyle w:val="point1"/>
        <w:numPr>
          <w:ilvl w:val="0"/>
          <w:numId w:val="3"/>
        </w:numPr>
        <w:tabs>
          <w:tab w:val="clear" w:pos="0"/>
        </w:tabs>
        <w:ind w:left="567" w:hanging="283"/>
        <w:rPr>
          <w:noProof w:val="0"/>
        </w:rPr>
      </w:pPr>
      <w:r>
        <w:rPr>
          <w:noProof w:val="0"/>
        </w:rPr>
        <w:t>La fréquence</w:t>
      </w:r>
      <w:r w:rsidR="00A57C0A" w:rsidRPr="00B85CB9">
        <w:rPr>
          <w:noProof w:val="0"/>
        </w:rPr>
        <w:t xml:space="preserve"> indique </w:t>
      </w:r>
      <w:r>
        <w:rPr>
          <w:noProof w:val="0"/>
        </w:rPr>
        <w:t>…………………………………………………………………………………………………</w:t>
      </w:r>
      <w:r w:rsidR="00A57C0A" w:rsidRPr="00B85CB9">
        <w:rPr>
          <w:noProof w:val="0"/>
        </w:rPr>
        <w:t xml:space="preserve"> </w:t>
      </w:r>
    </w:p>
    <w:p w:rsidR="00A57C0A" w:rsidRPr="00B85CB9" w:rsidRDefault="00A57C0A" w:rsidP="00A57C0A">
      <w:pPr>
        <w:pStyle w:val="point1"/>
        <w:numPr>
          <w:ilvl w:val="0"/>
          <w:numId w:val="3"/>
        </w:numPr>
        <w:tabs>
          <w:tab w:val="clear" w:pos="0"/>
        </w:tabs>
        <w:ind w:left="567" w:hanging="283"/>
        <w:rPr>
          <w:noProof w:val="0"/>
        </w:rPr>
      </w:pPr>
      <w:r w:rsidRPr="00B85CB9">
        <w:rPr>
          <w:noProof w:val="0"/>
        </w:rPr>
        <w:t>Elle est liée à la période par la relation</w:t>
      </w:r>
      <w:r>
        <w:rPr>
          <w:noProof w:val="0"/>
        </w:rPr>
        <w:t> :</w:t>
      </w:r>
      <w:r w:rsidR="00732543">
        <w:rPr>
          <w:noProof w:val="0"/>
        </w:rPr>
        <w:t xml:space="preserve"> f = </w:t>
      </w:r>
      <w:r w:rsidR="00732543">
        <w:rPr>
          <w:noProof w:val="0"/>
        </w:rPr>
        <w:fldChar w:fldCharType="begin"/>
      </w:r>
      <w:r w:rsidR="00732543">
        <w:rPr>
          <w:noProof w:val="0"/>
        </w:rPr>
        <w:instrText xml:space="preserve"> eq \s\do1(\f(…….</w:instrText>
      </w:r>
      <w:r w:rsidR="00732543" w:rsidRPr="00732543">
        <w:rPr>
          <w:noProof w:val="0"/>
        </w:rPr>
        <w:instrText>;</w:instrText>
      </w:r>
      <w:r w:rsidR="00732543">
        <w:rPr>
          <w:noProof w:val="0"/>
        </w:rPr>
        <w:instrText>…….))</w:instrText>
      </w:r>
      <w:r w:rsidR="00732543">
        <w:rPr>
          <w:noProof w:val="0"/>
        </w:rPr>
        <w:fldChar w:fldCharType="end"/>
      </w:r>
      <w:r w:rsidR="00732543">
        <w:rPr>
          <w:noProof w:val="0"/>
        </w:rPr>
        <w:t xml:space="preserve"> avec </w:t>
      </w:r>
      <w:r w:rsidR="00602656">
        <w:rPr>
          <w:noProof w:val="0"/>
        </w:rPr>
        <w:t xml:space="preserve">……………………………………………………………. </w:t>
      </w:r>
    </w:p>
    <w:p w:rsidR="004908E6" w:rsidRDefault="009A4847" w:rsidP="004908E6">
      <w:pPr>
        <w:pStyle w:val="Titre1"/>
        <w:numPr>
          <w:ilvl w:val="0"/>
          <w:numId w:val="14"/>
        </w:numPr>
        <w:tabs>
          <w:tab w:val="clear" w:pos="715"/>
        </w:tabs>
        <w:spacing w:line="240" w:lineRule="auto"/>
      </w:pPr>
      <w:r>
        <w:t>Période spatiale ou longueur d</w:t>
      </w:r>
      <w:r w:rsidR="004964DA">
        <w:t>’</w:t>
      </w:r>
      <w:r>
        <w:t xml:space="preserve">onde </w:t>
      </w:r>
      <w:r w:rsidRPr="00EE4000">
        <w:sym w:font="Symbol" w:char="F06C"/>
      </w:r>
      <w:r>
        <w:t xml:space="preserve"> </w:t>
      </w:r>
    </w:p>
    <w:p w:rsidR="0098434B" w:rsidRDefault="00E94C79" w:rsidP="00B55B12">
      <w:pPr>
        <w:pStyle w:val="point1"/>
        <w:rPr>
          <w:noProof w:val="0"/>
          <w:lang w:eastAsia="fr-FR"/>
        </w:rPr>
      </w:pPr>
      <w:r>
        <w:rPr>
          <w:snapToGrid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389255</wp:posOffset>
                </wp:positionH>
                <wp:positionV relativeFrom="paragraph">
                  <wp:posOffset>432435</wp:posOffset>
                </wp:positionV>
                <wp:extent cx="6312535" cy="1092200"/>
                <wp:effectExtent l="0" t="0" r="12065" b="0"/>
                <wp:wrapTopAndBottom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2535" cy="1092200"/>
                          <a:chOff x="0" y="0"/>
                          <a:chExt cx="6312535" cy="109220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0200" cy="1092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Zone de texte 4"/>
                        <wps:cNvSpPr txBox="1"/>
                        <wps:spPr>
                          <a:xfrm>
                            <a:off x="3251200" y="361950"/>
                            <a:ext cx="3061335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BA2A7D" w:rsidRPr="00540DD8" w:rsidRDefault="00BA2A7D" w:rsidP="00E66470">
                              <w:r>
                                <w:rPr>
                                  <w:lang w:eastAsia="fr-FR"/>
                                </w:rPr>
                                <w:t xml:space="preserve">Élongation en plusieurs points </w:t>
                              </w:r>
                              <w:r w:rsidRPr="00BA2A7D">
                                <w:rPr>
                                  <w:b/>
                                  <w:u w:val="single"/>
                                  <w:lang w:eastAsia="fr-FR"/>
                                </w:rPr>
                                <w:t>à un instant donné</w:t>
                              </w:r>
                              <w:r>
                                <w:rPr>
                                  <w:lang w:eastAsia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8" o:spid="_x0000_s1029" style="position:absolute;left:0;text-align:left;margin-left:30.65pt;margin-top:34.05pt;width:497.05pt;height:86pt;z-index:251663360" coordsize="63125,109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">
                <v:shape id="Image 2" o:spid="_x0000_s1030" type="#_x0000_t75" style="position:absolute;width:28702;height:109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">
                  <v:imagedata r:id="rId10" o:title=""/>
                  <v:path arrowok="t"/>
                </v:shape>
                <v:shape id="Zone de texte 4" o:spid="_x0000_s1031" type="#_x0000_t202" style="position:absolute;left:32512;top:3619;width:30613;height:28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" filled="f" strokeweight=".5pt">
                  <v:textbox style="mso-fit-shape-to-text:t">
                    <w:txbxContent>
                      <w:p w:rsidR="00BA2A7D" w:rsidRPr="00540DD8" w:rsidRDefault="00BA2A7D" w:rsidP="00E66470">
                        <w:r>
                          <w:rPr>
                            <w:lang w:eastAsia="fr-FR"/>
                          </w:rPr>
                          <w:t xml:space="preserve">Élongation en plusieurs points </w:t>
                        </w:r>
                        <w:r w:rsidRPr="00BA2A7D">
                          <w:rPr>
                            <w:b/>
                            <w:u w:val="single"/>
                            <w:lang w:eastAsia="fr-FR"/>
                          </w:rPr>
                          <w:t>à un instant donné</w:t>
                        </w:r>
                        <w:r>
                          <w:rPr>
                            <w:lang w:eastAsia="fr-FR"/>
                          </w:rPr>
                          <w:t>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9A4847">
        <w:rPr>
          <w:noProof w:val="0"/>
          <w:lang w:eastAsia="fr-FR"/>
        </w:rPr>
        <w:t>La longueur d</w:t>
      </w:r>
      <w:r w:rsidR="004964DA">
        <w:rPr>
          <w:noProof w:val="0"/>
          <w:lang w:eastAsia="fr-FR"/>
        </w:rPr>
        <w:t>’</w:t>
      </w:r>
      <w:r w:rsidR="009A4847">
        <w:rPr>
          <w:noProof w:val="0"/>
          <w:lang w:eastAsia="fr-FR"/>
        </w:rPr>
        <w:t xml:space="preserve">onde </w:t>
      </w:r>
      <w:r w:rsidR="009A4847" w:rsidRPr="00EE4000">
        <w:rPr>
          <w:noProof w:val="0"/>
          <w:lang w:eastAsia="fr-FR"/>
        </w:rPr>
        <w:sym w:font="Symbol" w:char="F06C"/>
      </w:r>
      <w:r w:rsidR="009A4847">
        <w:rPr>
          <w:noProof w:val="0"/>
          <w:lang w:eastAsia="fr-FR"/>
        </w:rPr>
        <w:t xml:space="preserve"> d</w:t>
      </w:r>
      <w:r w:rsidR="004964DA">
        <w:rPr>
          <w:noProof w:val="0"/>
          <w:lang w:eastAsia="fr-FR"/>
        </w:rPr>
        <w:t>’</w:t>
      </w:r>
      <w:r w:rsidR="009A4847">
        <w:rPr>
          <w:noProof w:val="0"/>
          <w:lang w:eastAsia="fr-FR"/>
        </w:rPr>
        <w:t xml:space="preserve">une onde périodique, ou période spatiale, </w:t>
      </w:r>
      <w:r w:rsidR="00732543">
        <w:rPr>
          <w:noProof w:val="0"/>
          <w:lang w:eastAsia="fr-FR"/>
        </w:rPr>
        <w:t xml:space="preserve">………………………………………………… </w:t>
      </w:r>
      <w:r w:rsidR="00732543">
        <w:rPr>
          <w:noProof w:val="0"/>
          <w:lang w:eastAsia="fr-FR"/>
        </w:rPr>
        <w:br/>
        <w:t xml:space="preserve">………………………………………………………………………………………………………………….. </w:t>
      </w:r>
    </w:p>
    <w:p w:rsidR="00580A87" w:rsidRPr="00B55B12" w:rsidRDefault="00580A87" w:rsidP="00452F6D">
      <w:pPr>
        <w:rPr>
          <w:lang w:eastAsia="fr-FR"/>
        </w:rPr>
      </w:pPr>
    </w:p>
    <w:p w:rsidR="00452F6D" w:rsidRDefault="00452F6D" w:rsidP="00E66470">
      <w:pPr>
        <w:pStyle w:val="point1"/>
        <w:rPr>
          <w:noProof w:val="0"/>
        </w:rPr>
      </w:pPr>
      <w:r>
        <w:rPr>
          <w:noProof w:val="0"/>
        </w:rPr>
        <w:t>Lors de la propagation d</w:t>
      </w:r>
      <w:r w:rsidR="004964DA">
        <w:rPr>
          <w:noProof w:val="0"/>
        </w:rPr>
        <w:t>’</w:t>
      </w:r>
      <w:r>
        <w:rPr>
          <w:noProof w:val="0"/>
        </w:rPr>
        <w:t>un point M</w:t>
      </w:r>
      <w:r w:rsidRPr="00452F6D">
        <w:rPr>
          <w:noProof w:val="0"/>
          <w:vertAlign w:val="subscript"/>
        </w:rPr>
        <w:t>1</w:t>
      </w:r>
      <w:r>
        <w:rPr>
          <w:noProof w:val="0"/>
        </w:rPr>
        <w:t xml:space="preserve"> à un point M</w:t>
      </w:r>
      <w:r w:rsidRPr="00452F6D">
        <w:rPr>
          <w:noProof w:val="0"/>
          <w:vertAlign w:val="subscript"/>
        </w:rPr>
        <w:t>1</w:t>
      </w:r>
      <w:r>
        <w:rPr>
          <w:noProof w:val="0"/>
        </w:rPr>
        <w:t xml:space="preserve"> d</w:t>
      </w:r>
      <w:r w:rsidR="004964DA">
        <w:rPr>
          <w:noProof w:val="0"/>
        </w:rPr>
        <w:t>’</w:t>
      </w:r>
      <w:r>
        <w:rPr>
          <w:noProof w:val="0"/>
        </w:rPr>
        <w:t>une onde de célérité v, M</w:t>
      </w:r>
      <w:r w:rsidRPr="00452F6D">
        <w:rPr>
          <w:noProof w:val="0"/>
          <w:vertAlign w:val="subscript"/>
        </w:rPr>
        <w:t>2</w:t>
      </w:r>
      <w:r>
        <w:rPr>
          <w:noProof w:val="0"/>
        </w:rPr>
        <w:t xml:space="preserve"> reproduit le mouvement de avec un retard </w:t>
      </w:r>
      <w:r w:rsidRPr="00C61496">
        <w:rPr>
          <w:noProof w:val="0"/>
        </w:rPr>
        <w:sym w:font="Symbol" w:char="F074"/>
      </w:r>
      <w:r>
        <w:rPr>
          <w:noProof w:val="0"/>
        </w:rPr>
        <w:t xml:space="preserve"> = </w:t>
      </w:r>
      <w:r>
        <w:rPr>
          <w:noProof w:val="0"/>
        </w:rPr>
        <w:fldChar w:fldCharType="begin"/>
      </w:r>
      <w:r>
        <w:rPr>
          <w:noProof w:val="0"/>
        </w:rPr>
        <w:instrText xml:space="preserve"> eq \s\do1(\f(</w:instrText>
      </w:r>
      <w:r w:rsidR="00732543">
        <w:rPr>
          <w:noProof w:val="0"/>
        </w:rPr>
        <w:instrText>…….</w:instrText>
      </w:r>
      <w:r w:rsidRPr="00732543">
        <w:rPr>
          <w:noProof w:val="0"/>
        </w:rPr>
        <w:instrText>;</w:instrText>
      </w:r>
      <w:r w:rsidR="00732543">
        <w:rPr>
          <w:noProof w:val="0"/>
        </w:rPr>
        <w:instrText>…….</w:instrText>
      </w:r>
      <w:r>
        <w:rPr>
          <w:noProof w:val="0"/>
        </w:rPr>
        <w:instrText>))</w:instrText>
      </w:r>
      <w:r>
        <w:rPr>
          <w:noProof w:val="0"/>
        </w:rPr>
        <w:fldChar w:fldCharType="end"/>
      </w:r>
      <w:r w:rsidRPr="00452F6D">
        <w:rPr>
          <w:noProof w:val="0"/>
        </w:rPr>
        <w:t>.</w:t>
      </w:r>
    </w:p>
    <w:p w:rsidR="00452F6D" w:rsidRDefault="00452F6D" w:rsidP="004C06D8">
      <w:pPr>
        <w:pStyle w:val="point1"/>
        <w:rPr>
          <w:noProof w:val="0"/>
        </w:rPr>
      </w:pPr>
      <w:r>
        <w:rPr>
          <w:noProof w:val="0"/>
        </w:rPr>
        <w:t>Si M</w:t>
      </w:r>
      <w:r w:rsidRPr="00452F6D">
        <w:rPr>
          <w:noProof w:val="0"/>
          <w:vertAlign w:val="subscript"/>
        </w:rPr>
        <w:t>1</w:t>
      </w:r>
      <w:r>
        <w:rPr>
          <w:noProof w:val="0"/>
        </w:rPr>
        <w:t>M</w:t>
      </w:r>
      <w:r>
        <w:rPr>
          <w:noProof w:val="0"/>
          <w:vertAlign w:val="subscript"/>
        </w:rPr>
        <w:t>2</w:t>
      </w:r>
      <w:r>
        <w:rPr>
          <w:noProof w:val="0"/>
        </w:rPr>
        <w:t xml:space="preserve"> = </w:t>
      </w:r>
      <w:r w:rsidRPr="00EE4000">
        <w:rPr>
          <w:noProof w:val="0"/>
        </w:rPr>
        <w:sym w:font="Symbol" w:char="F06C"/>
      </w:r>
      <w:r>
        <w:rPr>
          <w:noProof w:val="0"/>
        </w:rPr>
        <w:t xml:space="preserve">, le point </w:t>
      </w:r>
      <w:r w:rsidRPr="00DB2B91">
        <w:rPr>
          <w:noProof w:val="0"/>
        </w:rPr>
        <w:t>M</w:t>
      </w:r>
      <w:r>
        <w:rPr>
          <w:noProof w:val="0"/>
          <w:vertAlign w:val="subscript"/>
        </w:rPr>
        <w:t>2</w:t>
      </w:r>
      <w:r>
        <w:rPr>
          <w:noProof w:val="0"/>
        </w:rPr>
        <w:t xml:space="preserve"> reproduit le mouvement du point </w:t>
      </w:r>
      <w:r w:rsidRPr="00DB2B91">
        <w:rPr>
          <w:noProof w:val="0"/>
        </w:rPr>
        <w:t>M</w:t>
      </w:r>
      <w:r w:rsidRPr="00DB2B91">
        <w:rPr>
          <w:noProof w:val="0"/>
          <w:vertAlign w:val="subscript"/>
        </w:rPr>
        <w:t>1</w:t>
      </w:r>
      <w:r>
        <w:rPr>
          <w:noProof w:val="0"/>
        </w:rPr>
        <w:t xml:space="preserve"> après n</w:t>
      </w:r>
      <w:r w:rsidR="004964DA">
        <w:rPr>
          <w:noProof w:val="0"/>
        </w:rPr>
        <w:t>’</w:t>
      </w:r>
      <w:r>
        <w:rPr>
          <w:noProof w:val="0"/>
        </w:rPr>
        <w:t>avoir subi qu</w:t>
      </w:r>
      <w:r w:rsidR="004964DA">
        <w:rPr>
          <w:noProof w:val="0"/>
        </w:rPr>
        <w:t>’</w:t>
      </w:r>
      <w:r>
        <w:rPr>
          <w:noProof w:val="0"/>
        </w:rPr>
        <w:t>un</w:t>
      </w:r>
      <w:r w:rsidR="00C05775">
        <w:rPr>
          <w:noProof w:val="0"/>
        </w:rPr>
        <w:t xml:space="preserve">e seule oscillation; le retard </w:t>
      </w:r>
      <w:r w:rsidR="00C05775" w:rsidRPr="00C61496">
        <w:rPr>
          <w:noProof w:val="0"/>
        </w:rPr>
        <w:sym w:font="Symbol" w:char="F074"/>
      </w:r>
      <w:r w:rsidR="00C05775">
        <w:rPr>
          <w:noProof w:val="0"/>
        </w:rPr>
        <w:t xml:space="preserve"> </w:t>
      </w:r>
      <w:r>
        <w:rPr>
          <w:noProof w:val="0"/>
        </w:rPr>
        <w:t xml:space="preserve"> est alors égal à </w:t>
      </w:r>
      <w:r w:rsidR="00C05775">
        <w:rPr>
          <w:noProof w:val="0"/>
        </w:rPr>
        <w:t>T.</w:t>
      </w:r>
      <w:r w:rsidR="00602656">
        <w:rPr>
          <w:noProof w:val="0"/>
        </w:rPr>
        <w:t xml:space="preserve"> Les points </w:t>
      </w:r>
      <w:r w:rsidR="00602656" w:rsidRPr="00087AF1">
        <w:rPr>
          <w:noProof w:val="0"/>
        </w:rPr>
        <w:t>M</w:t>
      </w:r>
      <w:r w:rsidR="00602656" w:rsidRPr="00602656">
        <w:rPr>
          <w:noProof w:val="0"/>
          <w:vertAlign w:val="subscript"/>
        </w:rPr>
        <w:t>1</w:t>
      </w:r>
      <w:r w:rsidR="00602656">
        <w:rPr>
          <w:noProof w:val="0"/>
        </w:rPr>
        <w:t xml:space="preserve"> et </w:t>
      </w:r>
      <w:r w:rsidR="00602656" w:rsidRPr="0071529C">
        <w:rPr>
          <w:noProof w:val="0"/>
        </w:rPr>
        <w:t>M</w:t>
      </w:r>
      <w:r w:rsidR="00602656" w:rsidRPr="00602656">
        <w:rPr>
          <w:noProof w:val="0"/>
          <w:vertAlign w:val="subscript"/>
        </w:rPr>
        <w:t>2</w:t>
      </w:r>
      <w:r w:rsidR="00602656">
        <w:rPr>
          <w:noProof w:val="0"/>
        </w:rPr>
        <w:t xml:space="preserve"> </w:t>
      </w:r>
      <w:r w:rsidR="00602656" w:rsidRPr="00602656">
        <w:rPr>
          <w:b/>
          <w:noProof w:val="0"/>
        </w:rPr>
        <w:t>vibrent en phase</w:t>
      </w:r>
      <w:r w:rsidR="00602656">
        <w:rPr>
          <w:noProof w:val="0"/>
        </w:rPr>
        <w:t>.</w:t>
      </w:r>
      <w:r w:rsidR="00C05775">
        <w:rPr>
          <w:noProof w:val="0"/>
        </w:rPr>
        <w:br/>
      </w:r>
      <w:r w:rsidR="009F58E8">
        <w:rPr>
          <w:noProof w:val="0"/>
        </w:rPr>
        <w:t xml:space="preserve">Ainsi </w:t>
      </w:r>
      <w:r w:rsidR="009F58E8" w:rsidRPr="00C61496">
        <w:rPr>
          <w:noProof w:val="0"/>
        </w:rPr>
        <w:sym w:font="Symbol" w:char="F074"/>
      </w:r>
      <w:r w:rsidR="009F58E8">
        <w:rPr>
          <w:noProof w:val="0"/>
        </w:rPr>
        <w:t xml:space="preserve"> = </w:t>
      </w:r>
      <w:r w:rsidR="00732543">
        <w:rPr>
          <w:noProof w:val="0"/>
        </w:rPr>
        <w:fldChar w:fldCharType="begin"/>
      </w:r>
      <w:r w:rsidR="00732543">
        <w:rPr>
          <w:noProof w:val="0"/>
        </w:rPr>
        <w:instrText xml:space="preserve"> eq \s\do1(\f(…….</w:instrText>
      </w:r>
      <w:r w:rsidR="00732543" w:rsidRPr="00732543">
        <w:rPr>
          <w:noProof w:val="0"/>
        </w:rPr>
        <w:instrText>;</w:instrText>
      </w:r>
      <w:r w:rsidR="00732543">
        <w:rPr>
          <w:noProof w:val="0"/>
        </w:rPr>
        <w:instrText>…….))</w:instrText>
      </w:r>
      <w:r w:rsidR="00732543">
        <w:rPr>
          <w:noProof w:val="0"/>
        </w:rPr>
        <w:fldChar w:fldCharType="end"/>
      </w:r>
      <w:r w:rsidR="006D14FC">
        <w:rPr>
          <w:noProof w:val="0"/>
        </w:rPr>
        <w:t xml:space="preserve"> </w:t>
      </w:r>
      <w:r w:rsidR="004C06D8">
        <w:rPr>
          <w:noProof w:val="0"/>
        </w:rPr>
        <w:sym w:font="Symbol" w:char="F0DE"/>
      </w:r>
      <w:r w:rsidR="004C06D8">
        <w:rPr>
          <w:noProof w:val="0"/>
        </w:rPr>
        <w:t xml:space="preserve"> T = </w:t>
      </w:r>
      <w:r w:rsidR="00732543">
        <w:rPr>
          <w:noProof w:val="0"/>
        </w:rPr>
        <w:fldChar w:fldCharType="begin"/>
      </w:r>
      <w:r w:rsidR="00732543">
        <w:rPr>
          <w:noProof w:val="0"/>
        </w:rPr>
        <w:instrText xml:space="preserve"> eq \s\do1(\f(…….</w:instrText>
      </w:r>
      <w:r w:rsidR="00732543" w:rsidRPr="00732543">
        <w:rPr>
          <w:noProof w:val="0"/>
        </w:rPr>
        <w:instrText>;</w:instrText>
      </w:r>
      <w:r w:rsidR="00732543">
        <w:rPr>
          <w:noProof w:val="0"/>
        </w:rPr>
        <w:instrText>…….))</w:instrText>
      </w:r>
      <w:r w:rsidR="00732543">
        <w:rPr>
          <w:noProof w:val="0"/>
        </w:rPr>
        <w:fldChar w:fldCharType="end"/>
      </w:r>
      <w:r w:rsidR="004C06D8">
        <w:rPr>
          <w:noProof w:val="0"/>
        </w:rPr>
        <w:t xml:space="preserve"> soit </w:t>
      </w:r>
      <w:r w:rsidR="004C06D8" w:rsidRPr="004C06D8">
        <w:rPr>
          <w:b/>
          <w:noProof w:val="0"/>
        </w:rPr>
        <w:t xml:space="preserve">v = </w:t>
      </w:r>
      <w:r w:rsidR="00732543">
        <w:rPr>
          <w:noProof w:val="0"/>
        </w:rPr>
        <w:fldChar w:fldCharType="begin"/>
      </w:r>
      <w:r w:rsidR="00732543">
        <w:rPr>
          <w:noProof w:val="0"/>
        </w:rPr>
        <w:instrText xml:space="preserve"> eq \s\do1(\f(…….</w:instrText>
      </w:r>
      <w:r w:rsidR="00732543" w:rsidRPr="00732543">
        <w:rPr>
          <w:noProof w:val="0"/>
        </w:rPr>
        <w:instrText>;</w:instrText>
      </w:r>
      <w:r w:rsidR="00732543">
        <w:rPr>
          <w:noProof w:val="0"/>
        </w:rPr>
        <w:instrText>…….))</w:instrText>
      </w:r>
      <w:r w:rsidR="00732543">
        <w:rPr>
          <w:noProof w:val="0"/>
        </w:rPr>
        <w:fldChar w:fldCharType="end"/>
      </w:r>
      <w:r w:rsidR="004C06D8" w:rsidRPr="004C06D8">
        <w:rPr>
          <w:b/>
          <w:noProof w:val="0"/>
        </w:rPr>
        <w:t xml:space="preserve"> avec </w:t>
      </w:r>
      <w:r w:rsidR="00732543">
        <w:rPr>
          <w:b/>
          <w:noProof w:val="0"/>
        </w:rPr>
        <w:t>……………</w:t>
      </w:r>
      <w:bookmarkStart w:id="0" w:name="_GoBack"/>
      <w:bookmarkEnd w:id="0"/>
      <w:r w:rsidR="00732543">
        <w:rPr>
          <w:b/>
          <w:noProof w:val="0"/>
        </w:rPr>
        <w:t xml:space="preserve">………………………………………………… </w:t>
      </w:r>
      <w:r w:rsidR="004C06D8">
        <w:rPr>
          <w:noProof w:val="0"/>
        </w:rPr>
        <w:t>.</w:t>
      </w:r>
    </w:p>
    <w:p w:rsidR="004C06D8" w:rsidRDefault="00456F8B" w:rsidP="004C06D8">
      <w:pPr>
        <w:pStyle w:val="point1"/>
        <w:rPr>
          <w:noProof w:val="0"/>
        </w:rPr>
      </w:pPr>
      <w:r>
        <w:rPr>
          <w:noProof w:val="0"/>
        </w:rPr>
        <w:t>La relation précédente peut s</w:t>
      </w:r>
      <w:r w:rsidR="004964DA">
        <w:rPr>
          <w:noProof w:val="0"/>
        </w:rPr>
        <w:t>’</w:t>
      </w:r>
      <w:r>
        <w:rPr>
          <w:noProof w:val="0"/>
        </w:rPr>
        <w:t xml:space="preserve">écrire : </w:t>
      </w:r>
      <w:r w:rsidRPr="00EE4000">
        <w:rPr>
          <w:noProof w:val="0"/>
        </w:rPr>
        <w:sym w:font="Symbol" w:char="F06C"/>
      </w:r>
      <w:r>
        <w:rPr>
          <w:noProof w:val="0"/>
        </w:rPr>
        <w:t xml:space="preserve"> = </w:t>
      </w:r>
      <w:r w:rsidR="00732543">
        <w:rPr>
          <w:noProof w:val="0"/>
        </w:rPr>
        <w:t xml:space="preserve">……………………………… </w:t>
      </w:r>
      <w:r w:rsidR="00732543">
        <w:rPr>
          <w:noProof w:val="0"/>
        </w:rPr>
        <w:br/>
      </w:r>
      <w:r>
        <w:rPr>
          <w:noProof w:val="0"/>
        </w:rPr>
        <w:t>donc la longueur d</w:t>
      </w:r>
      <w:r w:rsidR="004964DA">
        <w:rPr>
          <w:noProof w:val="0"/>
        </w:rPr>
        <w:t>’</w:t>
      </w:r>
      <w:r>
        <w:rPr>
          <w:noProof w:val="0"/>
        </w:rPr>
        <w:t xml:space="preserve">onde est la </w:t>
      </w:r>
      <w:r w:rsidR="00732543">
        <w:rPr>
          <w:noProof w:val="0"/>
        </w:rPr>
        <w:t xml:space="preserve">………………………………………………………………………………………… </w:t>
      </w:r>
    </w:p>
    <w:p w:rsidR="00456F8B" w:rsidRDefault="00456F8B" w:rsidP="004C06D8">
      <w:pPr>
        <w:pStyle w:val="point1"/>
        <w:rPr>
          <w:noProof w:val="0"/>
        </w:rPr>
      </w:pPr>
      <w:r>
        <w:rPr>
          <w:noProof w:val="0"/>
        </w:rPr>
        <w:t xml:space="preserve">Or </w:t>
      </w:r>
      <w:r w:rsidRPr="00B85CB9">
        <w:rPr>
          <w:noProof w:val="0"/>
        </w:rPr>
        <w:t xml:space="preserve">f = </w:t>
      </w:r>
      <w:r w:rsidR="00732543">
        <w:rPr>
          <w:noProof w:val="0"/>
        </w:rPr>
        <w:fldChar w:fldCharType="begin"/>
      </w:r>
      <w:r w:rsidR="00732543">
        <w:rPr>
          <w:noProof w:val="0"/>
        </w:rPr>
        <w:instrText xml:space="preserve"> eq \s\do1(\f(…….</w:instrText>
      </w:r>
      <w:r w:rsidR="00732543" w:rsidRPr="00732543">
        <w:rPr>
          <w:noProof w:val="0"/>
        </w:rPr>
        <w:instrText>;</w:instrText>
      </w:r>
      <w:r w:rsidR="00732543">
        <w:rPr>
          <w:noProof w:val="0"/>
        </w:rPr>
        <w:instrText>…….))</w:instrText>
      </w:r>
      <w:r w:rsidR="00732543">
        <w:rPr>
          <w:noProof w:val="0"/>
        </w:rPr>
        <w:fldChar w:fldCharType="end"/>
      </w:r>
      <w:r>
        <w:rPr>
          <w:noProof w:val="0"/>
        </w:rPr>
        <w:t xml:space="preserve"> donc v = </w:t>
      </w:r>
      <w:r w:rsidR="00732543">
        <w:rPr>
          <w:noProof w:val="0"/>
        </w:rPr>
        <w:t xml:space="preserve">……………………………………………………………………………………………… </w:t>
      </w:r>
    </w:p>
    <w:p w:rsidR="00E94C79" w:rsidRDefault="00E94C79" w:rsidP="00E94C79">
      <w:pPr>
        <w:pStyle w:val="Titre1"/>
      </w:pPr>
      <w:r>
        <w:t>Ondes sinusoïdales</w:t>
      </w:r>
    </w:p>
    <w:p w:rsidR="00E94C79" w:rsidRDefault="00E94C79" w:rsidP="00E94C79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>L</w:t>
      </w:r>
      <w:r w:rsidR="004964DA">
        <w:rPr>
          <w:noProof w:val="0"/>
          <w:lang w:eastAsia="fr-FR"/>
        </w:rPr>
        <w:t>’</w:t>
      </w:r>
      <w:r>
        <w:rPr>
          <w:noProof w:val="0"/>
          <w:lang w:eastAsia="fr-FR"/>
        </w:rPr>
        <w:t xml:space="preserve">onde mécanique périodique est dite sinusoïdale si la source vibre selon une fonction sinusoïdale du temps </w:t>
      </w:r>
      <w:r w:rsidRPr="00E94C79">
        <w:rPr>
          <w:i/>
          <w:noProof w:val="0"/>
          <w:lang w:eastAsia="fr-FR"/>
        </w:rPr>
        <w:t>t</w:t>
      </w:r>
      <w:r>
        <w:rPr>
          <w:noProof w:val="0"/>
          <w:lang w:eastAsia="fr-FR"/>
        </w:rPr>
        <w:t>, de période T.</w:t>
      </w:r>
    </w:p>
    <w:p w:rsidR="00E94C79" w:rsidRDefault="00F2051F" w:rsidP="00E94C79">
      <w:pPr>
        <w:pStyle w:val="point1"/>
        <w:rPr>
          <w:noProof w:val="0"/>
          <w:lang w:eastAsia="fr-FR"/>
        </w:rPr>
      </w:pPr>
      <w:r>
        <w:rPr>
          <w:lang w:eastAsia="fr-FR"/>
        </w:rPr>
        <w:drawing>
          <wp:anchor distT="0" distB="0" distL="114300" distR="114300" simplePos="0" relativeHeight="251664384" behindDoc="0" locked="0" layoutInCell="1" allowOverlap="1" wp14:anchorId="0079C338" wp14:editId="5A42D964">
            <wp:simplePos x="0" y="0"/>
            <wp:positionH relativeFrom="column">
              <wp:posOffset>1945005</wp:posOffset>
            </wp:positionH>
            <wp:positionV relativeFrom="paragraph">
              <wp:posOffset>410845</wp:posOffset>
            </wp:positionV>
            <wp:extent cx="2562225" cy="1130300"/>
            <wp:effectExtent l="0" t="0" r="9525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4C79" w:rsidRPr="00E94C79">
        <w:rPr>
          <w:i/>
          <w:noProof w:val="0"/>
          <w:lang w:eastAsia="fr-FR"/>
        </w:rPr>
        <w:t>y</w:t>
      </w:r>
      <w:r w:rsidR="00E94C79">
        <w:rPr>
          <w:noProof w:val="0"/>
          <w:lang w:eastAsia="fr-FR"/>
        </w:rPr>
        <w:t>(</w:t>
      </w:r>
      <w:r w:rsidR="00E94C79" w:rsidRPr="00E94C79">
        <w:rPr>
          <w:i/>
          <w:noProof w:val="0"/>
          <w:lang w:eastAsia="fr-FR"/>
        </w:rPr>
        <w:t>t</w:t>
      </w:r>
      <w:r w:rsidR="00E94C79">
        <w:rPr>
          <w:noProof w:val="0"/>
          <w:lang w:eastAsia="fr-FR"/>
        </w:rPr>
        <w:t>) = A cos(</w:t>
      </w:r>
      <w:r w:rsidR="00E94C79">
        <w:rPr>
          <w:noProof w:val="0"/>
          <w:lang w:eastAsia="fr-FR"/>
        </w:rPr>
        <w:fldChar w:fldCharType="begin"/>
      </w:r>
      <w:r w:rsidR="00E94C79">
        <w:rPr>
          <w:noProof w:val="0"/>
          <w:lang w:eastAsia="fr-FR"/>
        </w:rPr>
        <w:instrText xml:space="preserve"> eq \s\do1(\f(2 </w:instrText>
      </w:r>
      <w:r w:rsidR="00E94C79" w:rsidRPr="002C45C9">
        <w:rPr>
          <w:noProof w:val="0"/>
          <w:lang w:eastAsia="fr-FR"/>
        </w:rPr>
        <w:sym w:font="Symbol" w:char="F070"/>
      </w:r>
      <w:r w:rsidR="00E94C79">
        <w:rPr>
          <w:noProof w:val="0"/>
          <w:lang w:eastAsia="fr-FR"/>
        </w:rPr>
        <w:instrText>;T))</w:instrText>
      </w:r>
      <w:r w:rsidR="00E94C79">
        <w:rPr>
          <w:noProof w:val="0"/>
          <w:lang w:eastAsia="fr-FR"/>
        </w:rPr>
        <w:fldChar w:fldCharType="end"/>
      </w:r>
      <w:r w:rsidR="00E94C79">
        <w:rPr>
          <w:noProof w:val="0"/>
          <w:lang w:eastAsia="fr-FR"/>
        </w:rPr>
        <w:t xml:space="preserve"> </w:t>
      </w:r>
      <w:r w:rsidR="00E94C79" w:rsidRPr="00596FD8">
        <w:rPr>
          <w:noProof w:val="0"/>
          <w:lang w:eastAsia="fr-FR"/>
        </w:rPr>
        <w:sym w:font="Symbol" w:char="F0B4"/>
      </w:r>
      <w:r w:rsidR="00E94C79">
        <w:rPr>
          <w:noProof w:val="0"/>
          <w:lang w:eastAsia="fr-FR"/>
        </w:rPr>
        <w:t xml:space="preserve"> </w:t>
      </w:r>
      <w:r w:rsidR="00E94C79" w:rsidRPr="00E94C79">
        <w:rPr>
          <w:i/>
          <w:noProof w:val="0"/>
          <w:lang w:eastAsia="fr-FR"/>
        </w:rPr>
        <w:t>t</w:t>
      </w:r>
      <w:r w:rsidR="00E94C79">
        <w:rPr>
          <w:noProof w:val="0"/>
          <w:lang w:eastAsia="fr-FR"/>
        </w:rPr>
        <w:t xml:space="preserve"> + </w:t>
      </w:r>
      <w:r w:rsidR="00E94C79" w:rsidRPr="008D1A0C">
        <w:rPr>
          <w:noProof w:val="0"/>
          <w:lang w:eastAsia="fr-FR"/>
        </w:rPr>
        <w:sym w:font="Symbol" w:char="F046"/>
      </w:r>
      <w:r w:rsidR="00E94C79">
        <w:rPr>
          <w:noProof w:val="0"/>
          <w:lang w:eastAsia="fr-FR"/>
        </w:rPr>
        <w:t>) avec A l</w:t>
      </w:r>
      <w:r w:rsidR="004964DA">
        <w:rPr>
          <w:noProof w:val="0"/>
          <w:lang w:eastAsia="fr-FR"/>
        </w:rPr>
        <w:t>’</w:t>
      </w:r>
      <w:r w:rsidRPr="00F2051F">
        <w:rPr>
          <w:noProof w:val="0"/>
          <w:lang w:eastAsia="fr-FR"/>
        </w:rPr>
        <w:t xml:space="preserve"> </w:t>
      </w:r>
      <w:r w:rsidR="00E94C79">
        <w:rPr>
          <w:noProof w:val="0"/>
          <w:lang w:eastAsia="fr-FR"/>
        </w:rPr>
        <w:t>amplitude</w:t>
      </w:r>
      <w:r>
        <w:rPr>
          <w:noProof w:val="0"/>
          <w:lang w:eastAsia="fr-FR"/>
        </w:rPr>
        <w:t xml:space="preserve"> (même unité que </w:t>
      </w:r>
      <w:r w:rsidRPr="00F2051F">
        <w:rPr>
          <w:i/>
          <w:noProof w:val="0"/>
          <w:lang w:eastAsia="fr-FR"/>
        </w:rPr>
        <w:t>y</w:t>
      </w:r>
      <w:r>
        <w:rPr>
          <w:noProof w:val="0"/>
          <w:lang w:eastAsia="fr-FR"/>
        </w:rPr>
        <w:t>)</w:t>
      </w:r>
      <w:r w:rsidR="00E94C79">
        <w:rPr>
          <w:noProof w:val="0"/>
          <w:lang w:eastAsia="fr-FR"/>
        </w:rPr>
        <w:t>, T la période</w:t>
      </w:r>
      <w:r>
        <w:rPr>
          <w:noProof w:val="0"/>
          <w:lang w:eastAsia="fr-FR"/>
        </w:rPr>
        <w:t xml:space="preserve"> (s)</w:t>
      </w:r>
      <w:r w:rsidR="00E94C79">
        <w:rPr>
          <w:noProof w:val="0"/>
          <w:lang w:eastAsia="fr-FR"/>
        </w:rPr>
        <w:t xml:space="preserve">, </w:t>
      </w:r>
      <w:r w:rsidR="00E94C79" w:rsidRPr="008D1A0C">
        <w:rPr>
          <w:noProof w:val="0"/>
          <w:lang w:eastAsia="fr-FR"/>
        </w:rPr>
        <w:sym w:font="Symbol" w:char="F046"/>
      </w:r>
      <w:r w:rsidR="00E94C79">
        <w:rPr>
          <w:noProof w:val="0"/>
          <w:lang w:eastAsia="fr-FR"/>
        </w:rPr>
        <w:t xml:space="preserve"> la phase à l</w:t>
      </w:r>
      <w:r w:rsidR="004964DA">
        <w:rPr>
          <w:noProof w:val="0"/>
          <w:lang w:eastAsia="fr-FR"/>
        </w:rPr>
        <w:t>’</w:t>
      </w:r>
      <w:r w:rsidR="00E94C79">
        <w:rPr>
          <w:noProof w:val="0"/>
          <w:lang w:eastAsia="fr-FR"/>
        </w:rPr>
        <w:t>origine</w:t>
      </w:r>
      <w:r>
        <w:rPr>
          <w:noProof w:val="0"/>
          <w:lang w:eastAsia="fr-FR"/>
        </w:rPr>
        <w:t xml:space="preserve"> (rad)</w:t>
      </w:r>
      <w:r w:rsidR="00E94C79">
        <w:rPr>
          <w:noProof w:val="0"/>
          <w:lang w:eastAsia="fr-FR"/>
        </w:rPr>
        <w:t>.</w:t>
      </w:r>
    </w:p>
    <w:p w:rsidR="00C908D2" w:rsidRDefault="00C908D2" w:rsidP="00DF5A10">
      <w:pPr>
        <w:rPr>
          <w:lang w:eastAsia="fr-FR"/>
        </w:rPr>
      </w:pPr>
    </w:p>
    <w:p w:rsidR="00DF5A10" w:rsidRPr="00C908D2" w:rsidRDefault="00DF5A10" w:rsidP="00C908D2">
      <w:pPr>
        <w:shd w:val="clear" w:color="auto" w:fill="D9D9D9" w:themeFill="background1" w:themeFillShade="D9"/>
        <w:rPr>
          <w:b/>
          <w:lang w:eastAsia="fr-FR"/>
        </w:rPr>
      </w:pPr>
      <w:r w:rsidRPr="00C908D2">
        <w:rPr>
          <w:b/>
          <w:lang w:eastAsia="fr-FR"/>
        </w:rPr>
        <w:t>Q.C.M. 2 p.291 + exercices 15*-16-17*-18-20-22*-27*-33 p.295 et +</w:t>
      </w:r>
    </w:p>
    <w:sectPr w:rsidR="00DF5A10" w:rsidRPr="00C908D2" w:rsidSect="00146724">
      <w:footerReference w:type="default" r:id="rId12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F87" w:rsidRDefault="00FF2F87" w:rsidP="00F53BF9">
      <w:pPr>
        <w:spacing w:line="240" w:lineRule="auto"/>
      </w:pPr>
      <w:r>
        <w:separator/>
      </w:r>
    </w:p>
  </w:endnote>
  <w:endnote w:type="continuationSeparator" w:id="0">
    <w:p w:rsidR="00FF2F87" w:rsidRDefault="00FF2F87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146724" w:rsidRDefault="00C604D1" w:rsidP="00C76794">
    <w:pPr>
      <w:pStyle w:val="Pieddepage"/>
      <w:tabs>
        <w:tab w:val="clear" w:pos="5670"/>
        <w:tab w:val="center" w:pos="5103"/>
      </w:tabs>
    </w:pPr>
    <w:r w:rsidRPr="00146724">
      <w:fldChar w:fldCharType="begin"/>
    </w:r>
    <w:r w:rsidR="00F53BF9" w:rsidRPr="00146724">
      <w:instrText xml:space="preserve"> DATE  \@ "dd/MM/yy"  \* MERGEFORMAT </w:instrText>
    </w:r>
    <w:r w:rsidRPr="00146724">
      <w:fldChar w:fldCharType="separate"/>
    </w:r>
    <w:r w:rsidR="00E21B26">
      <w:rPr>
        <w:noProof/>
      </w:rPr>
      <w:t>17/03/22</w:t>
    </w:r>
    <w:r w:rsidRPr="00146724">
      <w:fldChar w:fldCharType="end"/>
    </w:r>
    <w:r w:rsidR="00F53BF9" w:rsidRPr="00146724">
      <w:tab/>
    </w:r>
    <w:r w:rsidR="00FF2F87">
      <w:fldChar w:fldCharType="begin"/>
    </w:r>
    <w:r w:rsidR="00FF2F87">
      <w:instrText xml:space="preserve"> FILENAME   \* MERGEFORMAT </w:instrText>
    </w:r>
    <w:r w:rsidR="00FF2F87">
      <w:fldChar w:fldCharType="separate"/>
    </w:r>
    <w:r w:rsidR="00E21B26">
      <w:rPr>
        <w:noProof/>
      </w:rPr>
      <w:t>Chap15_ondes_mecaniques_periodiques.docx</w:t>
    </w:r>
    <w:r w:rsidR="00FF2F87">
      <w:rPr>
        <w:noProof/>
      </w:rPr>
      <w:fldChar w:fldCharType="end"/>
    </w:r>
    <w:r w:rsidR="00F53BF9" w:rsidRPr="00146724">
      <w:tab/>
    </w:r>
    <w:r w:rsidRPr="00146724">
      <w:fldChar w:fldCharType="begin"/>
    </w:r>
    <w:r w:rsidR="00F53BF9" w:rsidRPr="00146724">
      <w:instrText xml:space="preserve"> PAGE   \* MERGEFORMAT </w:instrText>
    </w:r>
    <w:r w:rsidRPr="00146724">
      <w:fldChar w:fldCharType="separate"/>
    </w:r>
    <w:r w:rsidR="00E21B26">
      <w:rPr>
        <w:noProof/>
      </w:rPr>
      <w:t>1</w:t>
    </w:r>
    <w:r w:rsidRPr="00146724">
      <w:fldChar w:fldCharType="end"/>
    </w:r>
    <w:r w:rsidR="00F53BF9" w:rsidRPr="00146724">
      <w:t>/</w:t>
    </w:r>
    <w:r w:rsidR="00FF2F87">
      <w:fldChar w:fldCharType="begin"/>
    </w:r>
    <w:r w:rsidR="00FF2F87">
      <w:instrText xml:space="preserve"> NUMPAGES   \* MERGEFORMAT </w:instrText>
    </w:r>
    <w:r w:rsidR="00FF2F87">
      <w:fldChar w:fldCharType="separate"/>
    </w:r>
    <w:r w:rsidR="00E21B26">
      <w:rPr>
        <w:noProof/>
      </w:rPr>
      <w:t>1</w:t>
    </w:r>
    <w:r w:rsidR="00FF2F8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F87" w:rsidRDefault="00FF2F87" w:rsidP="00F53BF9">
      <w:pPr>
        <w:spacing w:line="240" w:lineRule="auto"/>
      </w:pPr>
      <w:r>
        <w:separator/>
      </w:r>
    </w:p>
  </w:footnote>
  <w:footnote w:type="continuationSeparator" w:id="0">
    <w:p w:rsidR="00FF2F87" w:rsidRDefault="00FF2F87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5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0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5"/>
  </w:num>
  <w:num w:numId="14">
    <w:abstractNumId w:val="6"/>
  </w:num>
  <w:num w:numId="15">
    <w:abstractNumId w:val="3"/>
  </w:num>
  <w:num w:numId="16">
    <w:abstractNumId w:val="8"/>
  </w:num>
  <w:num w:numId="17">
    <w:abstractNumId w:val="5"/>
  </w:num>
  <w:num w:numId="18">
    <w:abstractNumId w:val="5"/>
  </w:num>
  <w:num w:numId="19">
    <w:abstractNumId w:val="11"/>
  </w:num>
  <w:num w:numId="20">
    <w:abstractNumId w:val="12"/>
  </w:num>
  <w:num w:numId="21">
    <w:abstractNumId w:val="9"/>
  </w:num>
  <w:num w:numId="22">
    <w:abstractNumId w:val="10"/>
  </w:num>
  <w:num w:numId="23">
    <w:abstractNumId w:val="13"/>
  </w:num>
  <w:num w:numId="24">
    <w:abstractNumId w:val="1"/>
  </w:num>
  <w:num w:numId="25">
    <w:abstractNumId w:val="2"/>
  </w:num>
  <w:num w:numId="26">
    <w:abstractNumId w:val="1"/>
  </w:num>
  <w:num w:numId="27">
    <w:abstractNumId w:val="0"/>
  </w:num>
  <w:num w:numId="28">
    <w:abstractNumId w:val="4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9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774"/>
    <w:rsid w:val="00013BEF"/>
    <w:rsid w:val="00015E5B"/>
    <w:rsid w:val="000301A7"/>
    <w:rsid w:val="00034A43"/>
    <w:rsid w:val="00036612"/>
    <w:rsid w:val="00037C64"/>
    <w:rsid w:val="0004220C"/>
    <w:rsid w:val="00054007"/>
    <w:rsid w:val="0007345D"/>
    <w:rsid w:val="00081969"/>
    <w:rsid w:val="00084A4C"/>
    <w:rsid w:val="000878CD"/>
    <w:rsid w:val="00090F9D"/>
    <w:rsid w:val="000B1495"/>
    <w:rsid w:val="000C5DD1"/>
    <w:rsid w:val="000D67F3"/>
    <w:rsid w:val="000E2B50"/>
    <w:rsid w:val="000F07AC"/>
    <w:rsid w:val="00105004"/>
    <w:rsid w:val="0013204A"/>
    <w:rsid w:val="00136F25"/>
    <w:rsid w:val="00146724"/>
    <w:rsid w:val="00154AD5"/>
    <w:rsid w:val="0015643C"/>
    <w:rsid w:val="00156BA5"/>
    <w:rsid w:val="00164A83"/>
    <w:rsid w:val="00167B0B"/>
    <w:rsid w:val="001768F2"/>
    <w:rsid w:val="00176B55"/>
    <w:rsid w:val="001815BE"/>
    <w:rsid w:val="00183480"/>
    <w:rsid w:val="00184041"/>
    <w:rsid w:val="0018456E"/>
    <w:rsid w:val="001C515B"/>
    <w:rsid w:val="001C522B"/>
    <w:rsid w:val="001D2513"/>
    <w:rsid w:val="001F6217"/>
    <w:rsid w:val="002000B4"/>
    <w:rsid w:val="00215E44"/>
    <w:rsid w:val="002178F1"/>
    <w:rsid w:val="0022661D"/>
    <w:rsid w:val="00226AF7"/>
    <w:rsid w:val="00231F19"/>
    <w:rsid w:val="00241939"/>
    <w:rsid w:val="00276CFC"/>
    <w:rsid w:val="00281460"/>
    <w:rsid w:val="0029296C"/>
    <w:rsid w:val="00297489"/>
    <w:rsid w:val="002A47A5"/>
    <w:rsid w:val="002B446E"/>
    <w:rsid w:val="002D5755"/>
    <w:rsid w:val="002D58B0"/>
    <w:rsid w:val="002D706A"/>
    <w:rsid w:val="002D72B5"/>
    <w:rsid w:val="002F5FEF"/>
    <w:rsid w:val="00301B60"/>
    <w:rsid w:val="003022D2"/>
    <w:rsid w:val="0031405A"/>
    <w:rsid w:val="00350FA8"/>
    <w:rsid w:val="00356C40"/>
    <w:rsid w:val="0036044E"/>
    <w:rsid w:val="0038088A"/>
    <w:rsid w:val="00380EE2"/>
    <w:rsid w:val="00393FB2"/>
    <w:rsid w:val="003A1B10"/>
    <w:rsid w:val="003B6D6C"/>
    <w:rsid w:val="003C27D1"/>
    <w:rsid w:val="003D2634"/>
    <w:rsid w:val="003F2C28"/>
    <w:rsid w:val="003F4BCC"/>
    <w:rsid w:val="00404B10"/>
    <w:rsid w:val="00404C06"/>
    <w:rsid w:val="004259CC"/>
    <w:rsid w:val="004446A1"/>
    <w:rsid w:val="00452F6D"/>
    <w:rsid w:val="00456F8B"/>
    <w:rsid w:val="00472506"/>
    <w:rsid w:val="00476FD1"/>
    <w:rsid w:val="004908E6"/>
    <w:rsid w:val="00495BC3"/>
    <w:rsid w:val="004964DA"/>
    <w:rsid w:val="00497AB2"/>
    <w:rsid w:val="004C06D8"/>
    <w:rsid w:val="004C6AB6"/>
    <w:rsid w:val="004D0204"/>
    <w:rsid w:val="004E79BD"/>
    <w:rsid w:val="004F32A0"/>
    <w:rsid w:val="005012D4"/>
    <w:rsid w:val="00505BF0"/>
    <w:rsid w:val="0050684F"/>
    <w:rsid w:val="005125EC"/>
    <w:rsid w:val="005128E9"/>
    <w:rsid w:val="005129C4"/>
    <w:rsid w:val="00512F13"/>
    <w:rsid w:val="00516E56"/>
    <w:rsid w:val="005248C2"/>
    <w:rsid w:val="005259EF"/>
    <w:rsid w:val="00526201"/>
    <w:rsid w:val="00553D4B"/>
    <w:rsid w:val="00563D6B"/>
    <w:rsid w:val="00565541"/>
    <w:rsid w:val="0057793F"/>
    <w:rsid w:val="005802F6"/>
    <w:rsid w:val="00580A87"/>
    <w:rsid w:val="00583A7A"/>
    <w:rsid w:val="00583B63"/>
    <w:rsid w:val="005953BB"/>
    <w:rsid w:val="005979F9"/>
    <w:rsid w:val="005B028A"/>
    <w:rsid w:val="005B3312"/>
    <w:rsid w:val="005B6EF7"/>
    <w:rsid w:val="005E31B2"/>
    <w:rsid w:val="005E6B45"/>
    <w:rsid w:val="005F5690"/>
    <w:rsid w:val="005F625F"/>
    <w:rsid w:val="00600F1C"/>
    <w:rsid w:val="00602656"/>
    <w:rsid w:val="006173CA"/>
    <w:rsid w:val="00617DD1"/>
    <w:rsid w:val="00620237"/>
    <w:rsid w:val="00621FA9"/>
    <w:rsid w:val="00626C00"/>
    <w:rsid w:val="006272F2"/>
    <w:rsid w:val="00673779"/>
    <w:rsid w:val="00681676"/>
    <w:rsid w:val="00691319"/>
    <w:rsid w:val="006B1AFD"/>
    <w:rsid w:val="006B480E"/>
    <w:rsid w:val="006D14FC"/>
    <w:rsid w:val="006E4448"/>
    <w:rsid w:val="006F2B9A"/>
    <w:rsid w:val="006F4C43"/>
    <w:rsid w:val="00702073"/>
    <w:rsid w:val="00722D35"/>
    <w:rsid w:val="00732543"/>
    <w:rsid w:val="0075205B"/>
    <w:rsid w:val="00752178"/>
    <w:rsid w:val="007534F0"/>
    <w:rsid w:val="00767F0C"/>
    <w:rsid w:val="007756EC"/>
    <w:rsid w:val="00780F57"/>
    <w:rsid w:val="00781D75"/>
    <w:rsid w:val="007906D5"/>
    <w:rsid w:val="007C6AD6"/>
    <w:rsid w:val="007D30A4"/>
    <w:rsid w:val="007E520A"/>
    <w:rsid w:val="007E67E1"/>
    <w:rsid w:val="007E745C"/>
    <w:rsid w:val="007F0BD5"/>
    <w:rsid w:val="008263CF"/>
    <w:rsid w:val="0082644C"/>
    <w:rsid w:val="0083249F"/>
    <w:rsid w:val="00842573"/>
    <w:rsid w:val="00843735"/>
    <w:rsid w:val="008457C6"/>
    <w:rsid w:val="00851030"/>
    <w:rsid w:val="0085213E"/>
    <w:rsid w:val="00864815"/>
    <w:rsid w:val="008B7774"/>
    <w:rsid w:val="008C5BDF"/>
    <w:rsid w:val="008E3D80"/>
    <w:rsid w:val="008E542D"/>
    <w:rsid w:val="008E7169"/>
    <w:rsid w:val="00904342"/>
    <w:rsid w:val="009045EC"/>
    <w:rsid w:val="0090645E"/>
    <w:rsid w:val="00911CD1"/>
    <w:rsid w:val="00921B50"/>
    <w:rsid w:val="009263B2"/>
    <w:rsid w:val="00926B70"/>
    <w:rsid w:val="00927831"/>
    <w:rsid w:val="00927B03"/>
    <w:rsid w:val="00937A51"/>
    <w:rsid w:val="009567F1"/>
    <w:rsid w:val="00963C51"/>
    <w:rsid w:val="009674D2"/>
    <w:rsid w:val="0098434B"/>
    <w:rsid w:val="009919AA"/>
    <w:rsid w:val="00996011"/>
    <w:rsid w:val="009A30E5"/>
    <w:rsid w:val="009A4847"/>
    <w:rsid w:val="009B0083"/>
    <w:rsid w:val="009C403C"/>
    <w:rsid w:val="009E1460"/>
    <w:rsid w:val="009F223B"/>
    <w:rsid w:val="009F3DB1"/>
    <w:rsid w:val="009F58E8"/>
    <w:rsid w:val="009F7D7D"/>
    <w:rsid w:val="00A0603B"/>
    <w:rsid w:val="00A07CF9"/>
    <w:rsid w:val="00A147BA"/>
    <w:rsid w:val="00A14C35"/>
    <w:rsid w:val="00A5335A"/>
    <w:rsid w:val="00A54EED"/>
    <w:rsid w:val="00A565DB"/>
    <w:rsid w:val="00A57C0A"/>
    <w:rsid w:val="00A70262"/>
    <w:rsid w:val="00A800AF"/>
    <w:rsid w:val="00A834D2"/>
    <w:rsid w:val="00A9106C"/>
    <w:rsid w:val="00AA190F"/>
    <w:rsid w:val="00AB0ED5"/>
    <w:rsid w:val="00AB25B2"/>
    <w:rsid w:val="00AB272D"/>
    <w:rsid w:val="00AB3270"/>
    <w:rsid w:val="00AB5EF3"/>
    <w:rsid w:val="00AC3D20"/>
    <w:rsid w:val="00AC7906"/>
    <w:rsid w:val="00AD072D"/>
    <w:rsid w:val="00AD227F"/>
    <w:rsid w:val="00AE73FA"/>
    <w:rsid w:val="00AE7527"/>
    <w:rsid w:val="00AE7DAE"/>
    <w:rsid w:val="00AF09CD"/>
    <w:rsid w:val="00AF37D6"/>
    <w:rsid w:val="00B019DF"/>
    <w:rsid w:val="00B1135D"/>
    <w:rsid w:val="00B27CA1"/>
    <w:rsid w:val="00B32362"/>
    <w:rsid w:val="00B43AF6"/>
    <w:rsid w:val="00B54C38"/>
    <w:rsid w:val="00B559E9"/>
    <w:rsid w:val="00B55B12"/>
    <w:rsid w:val="00B60A4A"/>
    <w:rsid w:val="00B60F1C"/>
    <w:rsid w:val="00B6160C"/>
    <w:rsid w:val="00B6547D"/>
    <w:rsid w:val="00B767DE"/>
    <w:rsid w:val="00B77BC1"/>
    <w:rsid w:val="00B93D5B"/>
    <w:rsid w:val="00B9778F"/>
    <w:rsid w:val="00BA2A7D"/>
    <w:rsid w:val="00BA3B03"/>
    <w:rsid w:val="00BB4DAD"/>
    <w:rsid w:val="00BD2270"/>
    <w:rsid w:val="00BE0ABA"/>
    <w:rsid w:val="00BF08AE"/>
    <w:rsid w:val="00BF264B"/>
    <w:rsid w:val="00C03A10"/>
    <w:rsid w:val="00C05775"/>
    <w:rsid w:val="00C13BA5"/>
    <w:rsid w:val="00C229DC"/>
    <w:rsid w:val="00C2605B"/>
    <w:rsid w:val="00C30D77"/>
    <w:rsid w:val="00C604D1"/>
    <w:rsid w:val="00C62BDA"/>
    <w:rsid w:val="00C74356"/>
    <w:rsid w:val="00C746E5"/>
    <w:rsid w:val="00C76794"/>
    <w:rsid w:val="00C850F5"/>
    <w:rsid w:val="00C908D2"/>
    <w:rsid w:val="00C93211"/>
    <w:rsid w:val="00CA6A03"/>
    <w:rsid w:val="00CB73F3"/>
    <w:rsid w:val="00CD0FE4"/>
    <w:rsid w:val="00CE13D5"/>
    <w:rsid w:val="00D16D8B"/>
    <w:rsid w:val="00D21CB4"/>
    <w:rsid w:val="00D41230"/>
    <w:rsid w:val="00D422EB"/>
    <w:rsid w:val="00D43E2C"/>
    <w:rsid w:val="00D475A2"/>
    <w:rsid w:val="00D55034"/>
    <w:rsid w:val="00D62F0C"/>
    <w:rsid w:val="00D75D44"/>
    <w:rsid w:val="00D81CA0"/>
    <w:rsid w:val="00D948FC"/>
    <w:rsid w:val="00D94C3C"/>
    <w:rsid w:val="00DB52B3"/>
    <w:rsid w:val="00DC2E59"/>
    <w:rsid w:val="00DE0C14"/>
    <w:rsid w:val="00DE7F24"/>
    <w:rsid w:val="00DF42F0"/>
    <w:rsid w:val="00DF5A10"/>
    <w:rsid w:val="00E11284"/>
    <w:rsid w:val="00E21B26"/>
    <w:rsid w:val="00E2413F"/>
    <w:rsid w:val="00E2510D"/>
    <w:rsid w:val="00E26066"/>
    <w:rsid w:val="00E376DD"/>
    <w:rsid w:val="00E417D5"/>
    <w:rsid w:val="00E5028F"/>
    <w:rsid w:val="00E571EE"/>
    <w:rsid w:val="00E601E8"/>
    <w:rsid w:val="00E66470"/>
    <w:rsid w:val="00E754FF"/>
    <w:rsid w:val="00E85824"/>
    <w:rsid w:val="00E94C79"/>
    <w:rsid w:val="00EA26EC"/>
    <w:rsid w:val="00EA7FE4"/>
    <w:rsid w:val="00EB21EF"/>
    <w:rsid w:val="00EB2FC4"/>
    <w:rsid w:val="00EB3E5B"/>
    <w:rsid w:val="00EC4A97"/>
    <w:rsid w:val="00ED0E0D"/>
    <w:rsid w:val="00EF10CB"/>
    <w:rsid w:val="00EF130E"/>
    <w:rsid w:val="00F2051F"/>
    <w:rsid w:val="00F2065A"/>
    <w:rsid w:val="00F21C72"/>
    <w:rsid w:val="00F31A33"/>
    <w:rsid w:val="00F33B76"/>
    <w:rsid w:val="00F361B2"/>
    <w:rsid w:val="00F5006D"/>
    <w:rsid w:val="00F511F5"/>
    <w:rsid w:val="00F53BF9"/>
    <w:rsid w:val="00F541A8"/>
    <w:rsid w:val="00F5517B"/>
    <w:rsid w:val="00F63515"/>
    <w:rsid w:val="00F84C0B"/>
    <w:rsid w:val="00F90CD7"/>
    <w:rsid w:val="00F91AA0"/>
    <w:rsid w:val="00FA4736"/>
    <w:rsid w:val="00FC0B9F"/>
    <w:rsid w:val="00FC2987"/>
    <w:rsid w:val="00FC6B54"/>
    <w:rsid w:val="00FC7890"/>
    <w:rsid w:val="00FD662C"/>
    <w:rsid w:val="00FD6D56"/>
    <w:rsid w:val="00FE2DBF"/>
    <w:rsid w:val="00FF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109F9"/>
  <w15:chartTrackingRefBased/>
  <w15:docId w15:val="{59D0589B-6A16-4AA4-A7F5-E1D1D9FC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F1C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0645E"/>
    <w:pPr>
      <w:keepNext/>
      <w:numPr>
        <w:numId w:val="3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0645E"/>
    <w:pPr>
      <w:numPr>
        <w:ilvl w:val="1"/>
        <w:numId w:val="3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90645E"/>
    <w:pPr>
      <w:numPr>
        <w:ilvl w:val="2"/>
        <w:numId w:val="3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90645E"/>
    <w:pPr>
      <w:numPr>
        <w:ilvl w:val="3"/>
        <w:numId w:val="3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AE7DAE"/>
    <w:pPr>
      <w:numPr>
        <w:ilvl w:val="4"/>
        <w:numId w:val="3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AE7DAE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AE7DAE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E7DAE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AE7DAE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0645E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4D0204"/>
    <w:pPr>
      <w:ind w:left="720"/>
      <w:contextualSpacing/>
    </w:pPr>
  </w:style>
  <w:style w:type="table" w:styleId="Grilledutableau">
    <w:name w:val="Table Grid"/>
    <w:basedOn w:val="TableauNormal"/>
    <w:uiPriority w:val="59"/>
    <w:rsid w:val="004D020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4D02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D0204"/>
    <w:rPr>
      <w:rFonts w:ascii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4D0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D0204"/>
    <w:rPr>
      <w:rFonts w:ascii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90645E"/>
    <w:pPr>
      <w:numPr>
        <w:numId w:val="20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90645E"/>
    <w:pPr>
      <w:numPr>
        <w:numId w:val="15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90645E"/>
    <w:pPr>
      <w:ind w:left="284"/>
    </w:pPr>
  </w:style>
  <w:style w:type="paragraph" w:customStyle="1" w:styleId="fl2">
    <w:name w:val="fl2"/>
    <w:basedOn w:val="fl1"/>
    <w:rsid w:val="009F223B"/>
    <w:pPr>
      <w:ind w:left="852"/>
    </w:pPr>
  </w:style>
  <w:style w:type="paragraph" w:customStyle="1" w:styleId="fl3">
    <w:name w:val="fl3"/>
    <w:basedOn w:val="fl2"/>
    <w:rsid w:val="009F223B"/>
    <w:pPr>
      <w:ind w:left="1136"/>
    </w:pPr>
  </w:style>
  <w:style w:type="paragraph" w:customStyle="1" w:styleId="fl4">
    <w:name w:val="fl4"/>
    <w:basedOn w:val="fl3"/>
    <w:rsid w:val="009F223B"/>
    <w:pPr>
      <w:ind w:left="1420"/>
    </w:pPr>
  </w:style>
  <w:style w:type="paragraph" w:styleId="Lgende">
    <w:name w:val="caption"/>
    <w:basedOn w:val="Normal"/>
    <w:next w:val="point1"/>
    <w:qFormat/>
    <w:rsid w:val="004D0204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4D0204"/>
    <w:rPr>
      <w:color w:val="0000FF"/>
      <w:u w:val="single"/>
    </w:rPr>
  </w:style>
  <w:style w:type="character" w:customStyle="1" w:styleId="Maths">
    <w:name w:val="Maths"/>
    <w:basedOn w:val="Policepardfaut"/>
    <w:rsid w:val="004D0204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4D0204"/>
    <w:pPr>
      <w:numPr>
        <w:numId w:val="1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4D0204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4D0204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D0204"/>
    <w:rPr>
      <w:rFonts w:ascii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90645E"/>
    <w:pPr>
      <w:numPr>
        <w:numId w:val="19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9F223B"/>
    <w:pPr>
      <w:numPr>
        <w:numId w:val="21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90645E"/>
    <w:pPr>
      <w:numPr>
        <w:numId w:val="22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9F223B"/>
    <w:pPr>
      <w:numPr>
        <w:numId w:val="23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90645E"/>
    <w:pPr>
      <w:numPr>
        <w:numId w:val="26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9F223B"/>
    <w:pPr>
      <w:numPr>
        <w:numId w:val="25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90645E"/>
    <w:pPr>
      <w:ind w:left="1418"/>
    </w:pPr>
  </w:style>
  <w:style w:type="paragraph" w:customStyle="1" w:styleId="point4a">
    <w:name w:val="point4a"/>
    <w:basedOn w:val="point3a"/>
    <w:rsid w:val="00AE7DAE"/>
    <w:pPr>
      <w:numPr>
        <w:numId w:val="27"/>
      </w:numPr>
    </w:pPr>
  </w:style>
  <w:style w:type="paragraph" w:customStyle="1" w:styleId="point5">
    <w:name w:val="point5"/>
    <w:basedOn w:val="Normal"/>
    <w:rsid w:val="0090645E"/>
    <w:pPr>
      <w:numPr>
        <w:numId w:val="28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4D0204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4D0204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02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204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4D0204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4D0204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0645E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90645E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90645E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AE7DAE"/>
    <w:rPr>
      <w:rFonts w:ascii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AE7DAE"/>
    <w:rPr>
      <w:rFonts w:ascii="Arial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AE7DAE"/>
    <w:rPr>
      <w:rFonts w:ascii="Arial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AE7DAE"/>
    <w:rPr>
      <w:rFonts w:ascii="Arial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AE7DAE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AE7DAE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20</cp:revision>
  <cp:lastPrinted>2022-03-17T13:57:00Z</cp:lastPrinted>
  <dcterms:created xsi:type="dcterms:W3CDTF">2022-03-11T22:34:00Z</dcterms:created>
  <dcterms:modified xsi:type="dcterms:W3CDTF">2022-03-17T13:57:00Z</dcterms:modified>
</cp:coreProperties>
</file>