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AF4A72" w:rsidRPr="00760749" w:rsidTr="005B0D91">
        <w:tc>
          <w:tcPr>
            <w:tcW w:w="1913" w:type="dxa"/>
            <w:vAlign w:val="center"/>
          </w:tcPr>
          <w:p w:rsidR="00AF4A72" w:rsidRPr="00760749" w:rsidRDefault="00AF4A72" w:rsidP="006F7425">
            <w:pPr>
              <w:pStyle w:val="titre00"/>
              <w:rPr>
                <w:sz w:val="24"/>
                <w:szCs w:val="24"/>
              </w:rPr>
            </w:pPr>
            <w:bookmarkStart w:id="0" w:name="_GoBack"/>
            <w:bookmarkEnd w:id="0"/>
            <w:r w:rsidRPr="00760749">
              <w:rPr>
                <w:sz w:val="24"/>
                <w:szCs w:val="24"/>
              </w:rPr>
              <w:t>1</w:t>
            </w:r>
            <w:r w:rsidRPr="00760749">
              <w:rPr>
                <w:sz w:val="24"/>
                <w:szCs w:val="24"/>
                <w:vertAlign w:val="superscript"/>
              </w:rPr>
              <w:t>ère</w:t>
            </w:r>
            <w:r w:rsidRPr="00760749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A72" w:rsidRPr="00760749" w:rsidRDefault="00AF4A72" w:rsidP="00AF4A72">
            <w:pPr>
              <w:pStyle w:val="titre00"/>
              <w:rPr>
                <w:sz w:val="22"/>
              </w:rPr>
            </w:pPr>
            <w:r w:rsidRPr="00760749">
              <w:rPr>
                <w:sz w:val="22"/>
              </w:rPr>
              <w:t>Thème : Ondes et signaux</w:t>
            </w:r>
          </w:p>
        </w:tc>
        <w:tc>
          <w:tcPr>
            <w:tcW w:w="1555" w:type="dxa"/>
            <w:tcBorders>
              <w:left w:val="nil"/>
            </w:tcBorders>
          </w:tcPr>
          <w:p w:rsidR="00AF4A72" w:rsidRPr="00760749" w:rsidRDefault="00AF4A72" w:rsidP="007542DB">
            <w:pPr>
              <w:pStyle w:val="titre00"/>
              <w:rPr>
                <w:sz w:val="22"/>
              </w:rPr>
            </w:pPr>
            <w:r w:rsidRPr="00760749">
              <w:rPr>
                <w:sz w:val="22"/>
              </w:rPr>
              <w:t>TP20</w:t>
            </w:r>
          </w:p>
        </w:tc>
      </w:tr>
      <w:tr w:rsidR="00AF4A72" w:rsidRPr="00760749" w:rsidTr="005B0D91">
        <w:tc>
          <w:tcPr>
            <w:tcW w:w="1913" w:type="dxa"/>
            <w:vAlign w:val="center"/>
          </w:tcPr>
          <w:p w:rsidR="00AF4A72" w:rsidRPr="00760749" w:rsidRDefault="00AF4A72" w:rsidP="007542DB">
            <w:pPr>
              <w:pStyle w:val="titre00"/>
            </w:pPr>
            <w:r w:rsidRPr="00760749">
              <w:rPr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A72" w:rsidRPr="00760749" w:rsidRDefault="00AF4A72" w:rsidP="007542DB">
            <w:pPr>
              <w:pStyle w:val="titre00"/>
            </w:pPr>
            <w:r w:rsidRPr="00760749">
              <w:t>La célérité des ondes acoustiques</w:t>
            </w:r>
          </w:p>
        </w:tc>
        <w:tc>
          <w:tcPr>
            <w:tcW w:w="1555" w:type="dxa"/>
            <w:tcBorders>
              <w:left w:val="nil"/>
            </w:tcBorders>
          </w:tcPr>
          <w:p w:rsidR="00AF4A72" w:rsidRPr="00760749" w:rsidRDefault="00AF4A72" w:rsidP="007542DB">
            <w:pPr>
              <w:pStyle w:val="titre00"/>
            </w:pPr>
            <w:r w:rsidRPr="00760749">
              <w:sym w:font="Wingdings" w:char="F026"/>
            </w:r>
            <w:r w:rsidRPr="00760749">
              <w:t xml:space="preserve"> </w:t>
            </w:r>
            <w:r w:rsidRPr="00760749">
              <w:rPr>
                <w:u w:val="single"/>
              </w:rPr>
              <w:t>Chap.15</w:t>
            </w:r>
          </w:p>
        </w:tc>
      </w:tr>
    </w:tbl>
    <w:p w:rsidR="00AF4A72" w:rsidRPr="00760749" w:rsidRDefault="00AF4A72">
      <w:pPr>
        <w:rPr>
          <w:snapToGrid w:val="0"/>
          <w:lang w:eastAsia="fr-FR"/>
        </w:rPr>
      </w:pPr>
    </w:p>
    <w:p w:rsidR="00D30798" w:rsidRPr="00760749" w:rsidRDefault="00D30798" w:rsidP="00AF4A72">
      <w:pPr>
        <w:pStyle w:val="fl0"/>
      </w:pPr>
      <w:r w:rsidRPr="00760749">
        <w:rPr>
          <w:b/>
          <w:sz w:val="24"/>
          <w:szCs w:val="24"/>
        </w:rPr>
        <w:t>But du TP</w:t>
      </w:r>
      <w:r w:rsidRPr="00760749">
        <w:rPr>
          <w:sz w:val="24"/>
          <w:szCs w:val="24"/>
        </w:rPr>
        <w:t> :</w:t>
      </w:r>
      <w:r w:rsidRPr="00760749">
        <w:t xml:space="preserve"> </w:t>
      </w:r>
      <w:r w:rsidR="00BD731B" w:rsidRPr="00760749">
        <w:t>Déterminer la célérité d</w:t>
      </w:r>
      <w:r w:rsidR="00BE54FD" w:rsidRPr="00760749">
        <w:t>es</w:t>
      </w:r>
      <w:r w:rsidR="00CD7A79" w:rsidRPr="00760749">
        <w:t xml:space="preserve"> onde</w:t>
      </w:r>
      <w:r w:rsidR="00BE54FD" w:rsidRPr="00760749">
        <w:t>s</w:t>
      </w:r>
      <w:r w:rsidR="00BD731B" w:rsidRPr="00760749">
        <w:t xml:space="preserve"> ultrasonore</w:t>
      </w:r>
      <w:r w:rsidR="00BE54FD" w:rsidRPr="00760749">
        <w:t>s et la comparer à celle d’ondes sonores. Etudier l’influence du milieu</w:t>
      </w:r>
      <w:r w:rsidRPr="00760749">
        <w:t>.</w:t>
      </w:r>
    </w:p>
    <w:p w:rsidR="00D30798" w:rsidRPr="00760749" w:rsidRDefault="00AF4A72" w:rsidP="00AF4A72">
      <w:r w:rsidRPr="00760749"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3873500</wp:posOffset>
            </wp:positionH>
            <wp:positionV relativeFrom="paragraph">
              <wp:posOffset>92801</wp:posOffset>
            </wp:positionV>
            <wp:extent cx="3124200" cy="2219325"/>
            <wp:effectExtent l="0" t="0" r="0" b="9525"/>
            <wp:wrapSquare wrapText="bothSides"/>
            <wp:docPr id="395" name="Image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798" w:rsidRPr="00760749" w:rsidRDefault="00AF4A72" w:rsidP="00AF4A72">
      <w:pPr>
        <w:pStyle w:val="Titre1"/>
      </w:pPr>
      <w:r w:rsidRPr="00760749">
        <w:t>Onde ultrasonore</w:t>
      </w:r>
    </w:p>
    <w:p w:rsidR="00185D70" w:rsidRPr="00760749" w:rsidRDefault="00185D70" w:rsidP="00AF4A72">
      <w:pPr>
        <w:pStyle w:val="Titre2"/>
        <w:numPr>
          <w:ilvl w:val="0"/>
          <w:numId w:val="0"/>
        </w:numPr>
        <w:ind w:left="284"/>
      </w:pPr>
      <w:r w:rsidRPr="00760749">
        <w:t xml:space="preserve">Document 1 : </w:t>
      </w:r>
      <w:r w:rsidR="00BD731B" w:rsidRPr="00760749">
        <w:t>Les ultrasons</w:t>
      </w:r>
      <w:r w:rsidRPr="00760749">
        <w:t>.</w:t>
      </w:r>
    </w:p>
    <w:p w:rsidR="00BD731B" w:rsidRPr="00760749" w:rsidRDefault="00BD731B" w:rsidP="00AF4A72">
      <w:pPr>
        <w:pStyle w:val="point1"/>
        <w:rPr>
          <w:noProof w:val="0"/>
        </w:rPr>
      </w:pPr>
      <w:r w:rsidRPr="00760749">
        <w:rPr>
          <w:noProof w:val="0"/>
        </w:rPr>
        <w:t xml:space="preserve">Les ultrasons (US) sont des ondes </w:t>
      </w:r>
      <w:r w:rsidR="00BE54FD" w:rsidRPr="00760749">
        <w:rPr>
          <w:noProof w:val="0"/>
        </w:rPr>
        <w:t>acoustiques, comme le son mais i</w:t>
      </w:r>
      <w:r w:rsidRPr="00760749">
        <w:rPr>
          <w:noProof w:val="0"/>
        </w:rPr>
        <w:t>naudibles pour l’homme</w:t>
      </w:r>
      <w:r w:rsidR="00BE54FD" w:rsidRPr="00760749">
        <w:rPr>
          <w:noProof w:val="0"/>
        </w:rPr>
        <w:t xml:space="preserve">. </w:t>
      </w:r>
      <w:r w:rsidRPr="00760749">
        <w:rPr>
          <w:noProof w:val="0"/>
        </w:rPr>
        <w:t xml:space="preserve">Certaines espèces peuvent les entendre </w:t>
      </w:r>
      <w:r w:rsidR="00F827CA" w:rsidRPr="00760749">
        <w:rPr>
          <w:noProof w:val="0"/>
        </w:rPr>
        <w:t>pour communiquer, s’orienter</w:t>
      </w:r>
      <w:r w:rsidR="004A191A" w:rsidRPr="00760749">
        <w:rPr>
          <w:noProof w:val="0"/>
        </w:rPr>
        <w:t>,</w:t>
      </w:r>
      <w:r w:rsidR="00F827CA" w:rsidRPr="00760749">
        <w:rPr>
          <w:noProof w:val="0"/>
        </w:rPr>
        <w:t xml:space="preserve"> chasser</w:t>
      </w:r>
      <w:r w:rsidR="004A191A" w:rsidRPr="00760749">
        <w:rPr>
          <w:noProof w:val="0"/>
        </w:rPr>
        <w:t>..</w:t>
      </w:r>
      <w:r w:rsidRPr="00760749">
        <w:rPr>
          <w:noProof w:val="0"/>
        </w:rPr>
        <w:t>.</w:t>
      </w:r>
    </w:p>
    <w:p w:rsidR="00230328" w:rsidRPr="00760749" w:rsidRDefault="00116BB8" w:rsidP="00AF4A72">
      <w:pPr>
        <w:pStyle w:val="Titre2"/>
        <w:numPr>
          <w:ilvl w:val="0"/>
          <w:numId w:val="0"/>
        </w:numPr>
        <w:ind w:left="284"/>
      </w:pPr>
      <w:r w:rsidRPr="0076074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112395</wp:posOffset>
                </wp:positionV>
                <wp:extent cx="662940" cy="473075"/>
                <wp:effectExtent l="3810" t="0" r="0" b="0"/>
                <wp:wrapNone/>
                <wp:docPr id="8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328" w:rsidRDefault="0023032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6" o:spid="_x0000_s1026" type="#_x0000_t202" style="position:absolute;left:0;text-align:left;margin-left:258.45pt;margin-top:8.85pt;width:52.2pt;height:37.25pt;z-index:-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" stroked="f">
                <v:textbox style="mso-fit-shape-to-text:t">
                  <w:txbxContent>
                    <w:p w:rsidR="00230328" w:rsidRDefault="00230328"/>
                  </w:txbxContent>
                </v:textbox>
              </v:shape>
            </w:pict>
          </mc:Fallback>
        </mc:AlternateContent>
      </w:r>
      <w:r w:rsidR="00230328" w:rsidRPr="00760749">
        <w:t xml:space="preserve">Document 2 : </w:t>
      </w:r>
      <w:r w:rsidR="00B120E8" w:rsidRPr="00760749">
        <w:t>C</w:t>
      </w:r>
      <w:r w:rsidR="001D4CC3" w:rsidRPr="00760749">
        <w:t>élérité</w:t>
      </w:r>
      <w:r w:rsidR="00230328" w:rsidRPr="00760749">
        <w:t>.</w:t>
      </w:r>
    </w:p>
    <w:p w:rsidR="001D4CC3" w:rsidRPr="00760749" w:rsidRDefault="00230328" w:rsidP="00AF4A72">
      <w:pPr>
        <w:pStyle w:val="point1"/>
        <w:rPr>
          <w:noProof w:val="0"/>
        </w:rPr>
      </w:pPr>
      <w:r w:rsidRPr="00760749">
        <w:rPr>
          <w:noProof w:val="0"/>
        </w:rPr>
        <w:t xml:space="preserve">La valeur théorique de la célérité </w:t>
      </w:r>
      <w:r w:rsidR="00B120E8" w:rsidRPr="00760749">
        <w:rPr>
          <w:noProof w:val="0"/>
        </w:rPr>
        <w:t>(ou vitesse de propagation)</w:t>
      </w:r>
      <w:r w:rsidR="00AF4A72" w:rsidRPr="00760749">
        <w:rPr>
          <w:noProof w:val="0"/>
        </w:rPr>
        <w:t xml:space="preserve"> </w:t>
      </w:r>
      <w:r w:rsidRPr="00760749">
        <w:rPr>
          <w:noProof w:val="0"/>
        </w:rPr>
        <w:t xml:space="preserve">des </w:t>
      </w:r>
      <w:r w:rsidR="00BE54FD" w:rsidRPr="00760749">
        <w:rPr>
          <w:noProof w:val="0"/>
        </w:rPr>
        <w:t>ondes</w:t>
      </w:r>
      <w:r w:rsidR="00B120E8" w:rsidRPr="00760749">
        <w:rPr>
          <w:noProof w:val="0"/>
        </w:rPr>
        <w:t xml:space="preserve"> acoustiques </w:t>
      </w:r>
      <w:r w:rsidRPr="00760749">
        <w:rPr>
          <w:noProof w:val="0"/>
        </w:rPr>
        <w:t xml:space="preserve">dans l’air </w:t>
      </w:r>
      <w:r w:rsidR="00BE54FD" w:rsidRPr="00760749">
        <w:rPr>
          <w:noProof w:val="0"/>
        </w:rPr>
        <w:t>se calcule par la formule :</w:t>
      </w:r>
      <w:r w:rsidR="00B120E8" w:rsidRPr="00760749">
        <w:rPr>
          <w:noProof w:val="0"/>
        </w:rPr>
        <w:t>c</w:t>
      </w:r>
      <w:r w:rsidRPr="00760749">
        <w:rPr>
          <w:noProof w:val="0"/>
          <w:vertAlign w:val="subscript"/>
        </w:rPr>
        <w:t>théo</w:t>
      </w:r>
      <w:r w:rsidRPr="00760749">
        <w:rPr>
          <w:noProof w:val="0"/>
        </w:rPr>
        <w:t xml:space="preserve"> = </w:t>
      </w:r>
      <w:r w:rsidR="00AF4A72" w:rsidRPr="00760749">
        <w:rPr>
          <w:noProof w:val="0"/>
        </w:rPr>
        <w:fldChar w:fldCharType="begin"/>
      </w:r>
      <w:r w:rsidR="00AF4A72" w:rsidRPr="00760749">
        <w:rPr>
          <w:noProof w:val="0"/>
        </w:rPr>
        <w:instrText xml:space="preserve"> eq \r(</w:instrText>
      </w:r>
      <w:r w:rsidR="00AF4A72" w:rsidRPr="00760749">
        <w:rPr>
          <w:noProof w:val="0"/>
        </w:rPr>
        <w:fldChar w:fldCharType="begin"/>
      </w:r>
      <w:r w:rsidR="00AF4A72" w:rsidRPr="00760749">
        <w:rPr>
          <w:noProof w:val="0"/>
        </w:rPr>
        <w:instrText xml:space="preserve"> eq \s\do1(\f(</w:instrText>
      </w:r>
      <w:r w:rsidR="00AF4A72" w:rsidRPr="00760749">
        <w:rPr>
          <w:noProof w:val="0"/>
          <w:lang w:eastAsia="fr-FR"/>
        </w:rPr>
        <w:sym w:font="Symbol" w:char="F067"/>
      </w:r>
      <w:r w:rsidR="00AF4A72" w:rsidRPr="00760749">
        <w:rPr>
          <w:noProof w:val="0"/>
        </w:rPr>
        <w:instrText xml:space="preserve"> </w:instrText>
      </w:r>
      <w:r w:rsidR="00AF4A72" w:rsidRPr="00760749">
        <w:rPr>
          <w:noProof w:val="0"/>
        </w:rPr>
        <w:sym w:font="Symbol" w:char="F0B4"/>
      </w:r>
      <w:r w:rsidR="00AF4A72" w:rsidRPr="00760749">
        <w:rPr>
          <w:noProof w:val="0"/>
        </w:rPr>
        <w:instrText xml:space="preserve"> R </w:instrText>
      </w:r>
      <w:r w:rsidR="00AF4A72" w:rsidRPr="00760749">
        <w:rPr>
          <w:noProof w:val="0"/>
        </w:rPr>
        <w:sym w:font="Symbol" w:char="F0B4"/>
      </w:r>
      <w:r w:rsidR="00AF4A72" w:rsidRPr="00760749">
        <w:rPr>
          <w:noProof w:val="0"/>
        </w:rPr>
        <w:instrText xml:space="preserve"> T;M))</w:instrText>
      </w:r>
      <w:r w:rsidR="00AF4A72" w:rsidRPr="00760749">
        <w:rPr>
          <w:noProof w:val="0"/>
        </w:rPr>
        <w:fldChar w:fldCharType="end"/>
      </w:r>
      <w:r w:rsidR="00AF4A72" w:rsidRPr="00760749">
        <w:rPr>
          <w:noProof w:val="0"/>
        </w:rPr>
        <w:instrText>)</w:instrText>
      </w:r>
      <w:r w:rsidR="00AF4A72" w:rsidRPr="00760749">
        <w:rPr>
          <w:noProof w:val="0"/>
        </w:rPr>
        <w:fldChar w:fldCharType="end"/>
      </w:r>
      <w:r w:rsidR="00AF4A72" w:rsidRPr="00760749">
        <w:rPr>
          <w:noProof w:val="0"/>
        </w:rPr>
        <w:t xml:space="preserve"> </w:t>
      </w:r>
      <w:r w:rsidR="00AF4A72" w:rsidRPr="00760749">
        <w:rPr>
          <w:noProof w:val="0"/>
        </w:rPr>
        <w:br/>
      </w:r>
      <w:r w:rsidR="00BE54FD" w:rsidRPr="00760749">
        <w:rPr>
          <w:noProof w:val="0"/>
        </w:rPr>
        <w:t>où</w:t>
      </w:r>
      <w:r w:rsidR="00AF4A72" w:rsidRPr="00760749">
        <w:rPr>
          <w:noProof w:val="0"/>
        </w:rPr>
        <w:t xml:space="preserve"> γ = 1,4 ; </w:t>
      </w:r>
      <w:r w:rsidR="001D4CC3" w:rsidRPr="00760749">
        <w:rPr>
          <w:noProof w:val="0"/>
        </w:rPr>
        <w:t>R = 8,314 usi</w:t>
      </w:r>
      <w:r w:rsidR="00AF4A72" w:rsidRPr="00760749">
        <w:rPr>
          <w:noProof w:val="0"/>
        </w:rPr>
        <w:t xml:space="preserve"> ; </w:t>
      </w:r>
      <w:r w:rsidR="001D4CC3" w:rsidRPr="00760749">
        <w:rPr>
          <w:noProof w:val="0"/>
        </w:rPr>
        <w:t>M = 29.10</w:t>
      </w:r>
      <w:r w:rsidR="001D4CC3" w:rsidRPr="00760749">
        <w:rPr>
          <w:noProof w:val="0"/>
          <w:vertAlign w:val="superscript"/>
        </w:rPr>
        <w:t>-3</w:t>
      </w:r>
      <w:r w:rsidR="001D4CC3" w:rsidRPr="00760749">
        <w:rPr>
          <w:noProof w:val="0"/>
        </w:rPr>
        <w:t xml:space="preserve"> kg.mol</w:t>
      </w:r>
      <w:r w:rsidR="001D4CC3" w:rsidRPr="00760749">
        <w:rPr>
          <w:noProof w:val="0"/>
          <w:vertAlign w:val="superscript"/>
        </w:rPr>
        <w:t>-1</w:t>
      </w:r>
      <w:r w:rsidR="001D4CC3" w:rsidRPr="00760749">
        <w:rPr>
          <w:noProof w:val="0"/>
        </w:rPr>
        <w:tab/>
        <w:t>T : température</w:t>
      </w:r>
      <w:r w:rsidR="00BE54FD" w:rsidRPr="00760749">
        <w:rPr>
          <w:noProof w:val="0"/>
        </w:rPr>
        <w:t xml:space="preserve"> </w:t>
      </w:r>
      <w:r w:rsidR="001D4CC3" w:rsidRPr="00760749">
        <w:rPr>
          <w:noProof w:val="0"/>
        </w:rPr>
        <w:t>(K)</w:t>
      </w:r>
    </w:p>
    <w:p w:rsidR="001D4CC3" w:rsidRPr="00760749" w:rsidRDefault="001D4CC3" w:rsidP="00AF4A72">
      <w:pPr>
        <w:pStyle w:val="fl2"/>
      </w:pPr>
      <w:r w:rsidRPr="00760749">
        <w:rPr>
          <w:i/>
        </w:rPr>
        <w:t>Rappel</w:t>
      </w:r>
      <w:r w:rsidRPr="00760749">
        <w:t> : T (en K) = θ (en °C) + 273,15</w:t>
      </w:r>
    </w:p>
    <w:p w:rsidR="001D4CC3" w:rsidRPr="00760749" w:rsidRDefault="001D4CC3" w:rsidP="00AF4A72"/>
    <w:p w:rsidR="00BD731B" w:rsidRPr="00760749" w:rsidRDefault="00BD731B" w:rsidP="00AF4A72">
      <w:pPr>
        <w:pStyle w:val="Titre2"/>
        <w:numPr>
          <w:ilvl w:val="0"/>
          <w:numId w:val="0"/>
        </w:numPr>
        <w:ind w:left="284"/>
      </w:pPr>
      <w:r w:rsidRPr="00760749">
        <w:t>Protocole expérimental (Réaliser-Analyser)</w:t>
      </w:r>
    </w:p>
    <w:p w:rsidR="00BD731B" w:rsidRPr="00760749" w:rsidRDefault="00BD731B" w:rsidP="00AF4A72">
      <w:pPr>
        <w:pStyle w:val="fl1"/>
      </w:pPr>
      <w:r w:rsidRPr="00760749">
        <w:t xml:space="preserve">Alimenter l’émetteur </w:t>
      </w:r>
      <w:r w:rsidRPr="00760749">
        <w:rPr>
          <w:b/>
        </w:rPr>
        <w:t>E</w:t>
      </w:r>
      <w:r w:rsidRPr="00760749">
        <w:t xml:space="preserve"> d’ondes ultrasonores en </w:t>
      </w:r>
      <w:r w:rsidR="00AE630E" w:rsidRPr="00760749">
        <w:t>salves</w:t>
      </w:r>
      <w:r w:rsidRPr="00760749">
        <w:t>.</w:t>
      </w:r>
    </w:p>
    <w:p w:rsidR="00B120E8" w:rsidRPr="00760749" w:rsidRDefault="00AF4A72" w:rsidP="00AF4A72">
      <w:pPr>
        <w:pStyle w:val="fl1"/>
      </w:pPr>
      <w:r w:rsidRPr="00760749">
        <w:drawing>
          <wp:anchor distT="0" distB="0" distL="114300" distR="114300" simplePos="0" relativeHeight="251659776" behindDoc="0" locked="0" layoutInCell="1" allowOverlap="0" wp14:anchorId="35703362" wp14:editId="2C7004C1">
            <wp:simplePos x="0" y="0"/>
            <wp:positionH relativeFrom="column">
              <wp:posOffset>3630064</wp:posOffset>
            </wp:positionH>
            <wp:positionV relativeFrom="paragraph">
              <wp:posOffset>432831</wp:posOffset>
            </wp:positionV>
            <wp:extent cx="3306445" cy="1284605"/>
            <wp:effectExtent l="0" t="0" r="8255" b="0"/>
            <wp:wrapSquare wrapText="bothSides"/>
            <wp:docPr id="408" name="Image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4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31B" w:rsidRPr="00760749">
        <w:t xml:space="preserve">Brancher le récepteur </w:t>
      </w:r>
      <w:r w:rsidR="00BD731B" w:rsidRPr="00760749">
        <w:rPr>
          <w:b/>
        </w:rPr>
        <w:t>R</w:t>
      </w:r>
      <w:r w:rsidR="00BD731B" w:rsidRPr="00760749">
        <w:t xml:space="preserve"> sur la voie A de l’oscilloscope afin d’observer les signaux reçus (voir l’oscillogramme ci-dessous).</w:t>
      </w:r>
    </w:p>
    <w:p w:rsidR="00BD731B" w:rsidRPr="00760749" w:rsidRDefault="00BD731B" w:rsidP="00AF4A72"/>
    <w:p w:rsidR="00AF4A72" w:rsidRPr="00760749" w:rsidRDefault="00B120E8" w:rsidP="000B0CAB">
      <w:pPr>
        <w:pStyle w:val="point1a"/>
        <w:tabs>
          <w:tab w:val="left" w:pos="142"/>
        </w:tabs>
        <w:rPr>
          <w:sz w:val="20"/>
          <w:szCs w:val="20"/>
        </w:rPr>
      </w:pPr>
      <w:r w:rsidRPr="00760749">
        <w:t xml:space="preserve">Zoomer </w:t>
      </w:r>
      <w:r w:rsidR="00BD06D7" w:rsidRPr="00760749">
        <w:t>sur une salve d’US afin de</w:t>
      </w:r>
      <w:r w:rsidRPr="00760749">
        <w:t xml:space="preserve"> mesurer la période </w:t>
      </w:r>
      <w:r w:rsidRPr="00760749">
        <w:rPr>
          <w:i/>
        </w:rPr>
        <w:t>T</w:t>
      </w:r>
      <w:r w:rsidRPr="00760749">
        <w:t xml:space="preserve"> des signaux le plus précisément possible.</w:t>
      </w:r>
    </w:p>
    <w:p w:rsidR="00B120E8" w:rsidRPr="00760749" w:rsidRDefault="00B120E8" w:rsidP="00AF4A72">
      <w:pPr>
        <w:pStyle w:val="fl2"/>
      </w:pPr>
      <w:r w:rsidRPr="00760749">
        <w:t>Utiliser les curseurs sur l’oscilloscope (voir notice).</w:t>
      </w:r>
    </w:p>
    <w:p w:rsidR="00BD731B" w:rsidRPr="00760749" w:rsidRDefault="00BD731B" w:rsidP="00AF4A72">
      <w:pPr>
        <w:pStyle w:val="point1a"/>
      </w:pPr>
      <w:r w:rsidRPr="00760749">
        <w:t xml:space="preserve">Rappeler la relation entre la période </w:t>
      </w:r>
      <w:r w:rsidRPr="00760749">
        <w:rPr>
          <w:i/>
        </w:rPr>
        <w:t>T</w:t>
      </w:r>
      <w:r w:rsidRPr="00760749">
        <w:t xml:space="preserve"> des ondes et l</w:t>
      </w:r>
      <w:r w:rsidR="00B120E8" w:rsidRPr="00760749">
        <w:t>a</w:t>
      </w:r>
      <w:r w:rsidRPr="00760749">
        <w:t xml:space="preserve"> fréquence </w:t>
      </w:r>
      <w:r w:rsidRPr="00760749">
        <w:rPr>
          <w:i/>
        </w:rPr>
        <w:t>f</w:t>
      </w:r>
      <w:r w:rsidRPr="00760749">
        <w:t>. Indiquer les unités.</w:t>
      </w:r>
    </w:p>
    <w:p w:rsidR="00BD731B" w:rsidRPr="00760749" w:rsidRDefault="00BD731B" w:rsidP="00AF4A72">
      <w:pPr>
        <w:pStyle w:val="point1a"/>
      </w:pPr>
      <w:r w:rsidRPr="00760749">
        <w:t xml:space="preserve">Calculer la fréquence </w:t>
      </w:r>
      <w:r w:rsidRPr="00760749">
        <w:rPr>
          <w:i/>
        </w:rPr>
        <w:t>f</w:t>
      </w:r>
      <w:r w:rsidRPr="00760749">
        <w:t xml:space="preserve"> et vérifier qu’il s’agit bien d’ultrasons.</w:t>
      </w:r>
    </w:p>
    <w:p w:rsidR="000C2EA1" w:rsidRPr="00760749" w:rsidRDefault="000C2EA1" w:rsidP="00AF4A72"/>
    <w:p w:rsidR="00BD731B" w:rsidRPr="00760749" w:rsidRDefault="00AF4A72" w:rsidP="00AF4A72">
      <w:pPr>
        <w:pStyle w:val="Titre1"/>
      </w:pPr>
      <w:r w:rsidRPr="00760749">
        <w:t>Célérité</w:t>
      </w:r>
    </w:p>
    <w:p w:rsidR="00BD731B" w:rsidRPr="00760749" w:rsidRDefault="00AF4A72" w:rsidP="00AF4A72">
      <w:pPr>
        <w:pStyle w:val="point1"/>
        <w:rPr>
          <w:noProof w:val="0"/>
        </w:rPr>
      </w:pPr>
      <w:r w:rsidRPr="00760749">
        <w:rPr>
          <w:noProof w:val="0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7B75711" wp14:editId="0F9402E4">
                <wp:simplePos x="0" y="0"/>
                <wp:positionH relativeFrom="column">
                  <wp:posOffset>4948225</wp:posOffset>
                </wp:positionH>
                <wp:positionV relativeFrom="paragraph">
                  <wp:posOffset>-108544</wp:posOffset>
                </wp:positionV>
                <wp:extent cx="1991995" cy="1864995"/>
                <wp:effectExtent l="0" t="0" r="8255" b="1905"/>
                <wp:wrapSquare wrapText="bothSides"/>
                <wp:docPr id="5" name="Groupe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1995" cy="1864995"/>
                          <a:chOff x="8077" y="7470"/>
                          <a:chExt cx="3311" cy="3090"/>
                        </a:xfrm>
                      </wpg:grpSpPr>
                      <pic:pic xmlns:pic="http://schemas.openxmlformats.org/drawingml/2006/picture">
                        <pic:nvPicPr>
                          <pic:cNvPr id="6" name="Imag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77" y="7470"/>
                            <a:ext cx="3311" cy="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Zone de texte 44"/>
                        <wps:cNvSpPr txBox="1">
                          <a:spLocks noChangeArrowheads="1"/>
                        </wps:cNvSpPr>
                        <wps:spPr bwMode="auto">
                          <a:xfrm>
                            <a:off x="8615" y="8210"/>
                            <a:ext cx="437" cy="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731B" w:rsidRPr="00804651" w:rsidRDefault="00BD731B" w:rsidP="00BD731B">
                              <w:r w:rsidRPr="00804651">
                                <w:t>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75711" id="Grouper 42" o:spid="_x0000_s1027" style="position:absolute;left:0;text-align:left;margin-left:389.6pt;margin-top:-8.55pt;width:156.85pt;height:146.85pt;z-index:-251659776" coordorigin="8077,7470" coordsize="3311,30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3" o:spid="_x0000_s1028" type="#_x0000_t75" style="position:absolute;left:8077;top:7470;width:3311;height:3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">
                  <v:imagedata r:id="rId10" o:title=""/>
                </v:shape>
                <v:shape id="Zone de texte 44" o:spid="_x0000_s1029" type="#_x0000_t202" style="position:absolute;left:8615;top:8210;width:43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:rsidR="00BD731B" w:rsidRPr="00804651" w:rsidRDefault="00BD731B" w:rsidP="00BD731B">
                        <w:r w:rsidRPr="00804651">
                          <w:t>τ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760749">
        <w:rPr>
          <w:noProof w:val="0"/>
          <w:sz w:val="20"/>
          <w:szCs w:val="20"/>
        </w:rPr>
        <w:drawing>
          <wp:anchor distT="0" distB="0" distL="114300" distR="114300" simplePos="0" relativeHeight="251661824" behindDoc="0" locked="0" layoutInCell="1" allowOverlap="1" wp14:anchorId="5E4469B5" wp14:editId="01982F4E">
            <wp:simplePos x="0" y="0"/>
            <wp:positionH relativeFrom="column">
              <wp:posOffset>-27783</wp:posOffset>
            </wp:positionH>
            <wp:positionV relativeFrom="paragraph">
              <wp:posOffset>811596</wp:posOffset>
            </wp:positionV>
            <wp:extent cx="4922520" cy="944245"/>
            <wp:effectExtent l="0" t="0" r="0" b="825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0749">
        <w:rPr>
          <w:noProof w:val="0"/>
        </w:rPr>
        <w:t>A</w:t>
      </w:r>
      <w:r w:rsidR="00BD731B" w:rsidRPr="00760749">
        <w:rPr>
          <w:noProof w:val="0"/>
        </w:rPr>
        <w:t xml:space="preserve"> présent, deux récepteurs </w:t>
      </w:r>
      <w:r w:rsidR="00BD731B" w:rsidRPr="00760749">
        <w:rPr>
          <w:b/>
          <w:bCs/>
          <w:noProof w:val="0"/>
        </w:rPr>
        <w:t>R</w:t>
      </w:r>
      <w:r w:rsidR="00BD731B" w:rsidRPr="00760749">
        <w:rPr>
          <w:b/>
          <w:bCs/>
          <w:noProof w:val="0"/>
          <w:vertAlign w:val="subscript"/>
        </w:rPr>
        <w:t>1</w:t>
      </w:r>
      <w:r w:rsidR="00BD731B" w:rsidRPr="00760749">
        <w:rPr>
          <w:b/>
          <w:bCs/>
          <w:noProof w:val="0"/>
        </w:rPr>
        <w:t xml:space="preserve"> </w:t>
      </w:r>
      <w:r w:rsidR="00BD731B" w:rsidRPr="00760749">
        <w:rPr>
          <w:noProof w:val="0"/>
        </w:rPr>
        <w:t xml:space="preserve">et </w:t>
      </w:r>
      <w:r w:rsidR="00BD731B" w:rsidRPr="00760749">
        <w:rPr>
          <w:b/>
          <w:bCs/>
          <w:noProof w:val="0"/>
        </w:rPr>
        <w:t>R</w:t>
      </w:r>
      <w:r w:rsidR="00BD731B" w:rsidRPr="00760749">
        <w:rPr>
          <w:b/>
          <w:bCs/>
          <w:noProof w:val="0"/>
          <w:vertAlign w:val="subscript"/>
        </w:rPr>
        <w:t>2</w:t>
      </w:r>
      <w:r w:rsidR="00BD731B" w:rsidRPr="00760749">
        <w:rPr>
          <w:b/>
          <w:bCs/>
          <w:noProof w:val="0"/>
        </w:rPr>
        <w:t xml:space="preserve"> </w:t>
      </w:r>
      <w:r w:rsidR="00BD731B" w:rsidRPr="00760749">
        <w:rPr>
          <w:noProof w:val="0"/>
        </w:rPr>
        <w:t xml:space="preserve">séparés d’une distance </w:t>
      </w:r>
      <w:r w:rsidR="00BD731B" w:rsidRPr="00760749">
        <w:rPr>
          <w:bCs/>
          <w:i/>
          <w:iCs/>
          <w:noProof w:val="0"/>
        </w:rPr>
        <w:t>d</w:t>
      </w:r>
      <w:r w:rsidR="00BD731B" w:rsidRPr="00760749">
        <w:rPr>
          <w:b/>
          <w:bCs/>
          <w:i/>
          <w:iCs/>
          <w:noProof w:val="0"/>
        </w:rPr>
        <w:t xml:space="preserve"> </w:t>
      </w:r>
      <w:r w:rsidR="00BD731B" w:rsidRPr="00760749">
        <w:rPr>
          <w:noProof w:val="0"/>
        </w:rPr>
        <w:t xml:space="preserve">reçoivent une même salve émise par l’émetteur </w:t>
      </w:r>
      <w:r w:rsidR="00BD731B" w:rsidRPr="00760749">
        <w:rPr>
          <w:b/>
          <w:noProof w:val="0"/>
        </w:rPr>
        <w:t>E</w:t>
      </w:r>
      <w:r w:rsidR="00BD731B" w:rsidRPr="00760749">
        <w:rPr>
          <w:noProof w:val="0"/>
        </w:rPr>
        <w:t>. Cependant, chaque récepteur reçoit la salve avec un retard (ou décalage temporel)</w:t>
      </w:r>
      <w:r w:rsidR="00756026" w:rsidRPr="00760749">
        <w:rPr>
          <w:noProof w:val="0"/>
        </w:rPr>
        <w:t xml:space="preserve"> </w:t>
      </w:r>
      <w:r w:rsidR="008E42B4" w:rsidRPr="00760749">
        <w:rPr>
          <w:noProof w:val="0"/>
        </w:rPr>
        <w:t xml:space="preserve">noté </w:t>
      </w:r>
      <w:r w:rsidR="00BD731B" w:rsidRPr="00760749">
        <w:rPr>
          <w:noProof w:val="0"/>
        </w:rPr>
        <w:t>τ (tau) mesuré à l’oscilloscope</w:t>
      </w:r>
      <w:r w:rsidR="00756026" w:rsidRPr="00760749">
        <w:rPr>
          <w:noProof w:val="0"/>
        </w:rPr>
        <w:t xml:space="preserve"> (voir l’oscillogramme ci-contre)</w:t>
      </w:r>
      <w:r w:rsidR="00BD731B" w:rsidRPr="00760749">
        <w:rPr>
          <w:noProof w:val="0"/>
        </w:rPr>
        <w:t>.</w:t>
      </w:r>
    </w:p>
    <w:p w:rsidR="00230328" w:rsidRPr="00760749" w:rsidRDefault="00230328" w:rsidP="00BD731B">
      <w:pPr>
        <w:pStyle w:val="Corpsdetexte"/>
        <w:rPr>
          <w:sz w:val="20"/>
          <w:szCs w:val="20"/>
        </w:rPr>
      </w:pPr>
    </w:p>
    <w:p w:rsidR="00BD731B" w:rsidRPr="00760749" w:rsidRDefault="00BD731B" w:rsidP="00AF4A72">
      <w:pPr>
        <w:pStyle w:val="Titre2"/>
        <w:numPr>
          <w:ilvl w:val="0"/>
          <w:numId w:val="0"/>
        </w:numPr>
        <w:ind w:left="284"/>
      </w:pPr>
      <w:r w:rsidRPr="00760749">
        <w:t>Protocole expérimental</w:t>
      </w:r>
      <w:r w:rsidR="008E42B4" w:rsidRPr="00760749">
        <w:t xml:space="preserve"> (Analyser-Réaliser)</w:t>
      </w:r>
    </w:p>
    <w:p w:rsidR="00BD731B" w:rsidRPr="00760749" w:rsidRDefault="00BD731B" w:rsidP="007B4B38">
      <w:pPr>
        <w:pStyle w:val="point1a"/>
        <w:numPr>
          <w:ilvl w:val="0"/>
          <w:numId w:val="29"/>
        </w:numPr>
        <w:tabs>
          <w:tab w:val="clear" w:pos="644"/>
        </w:tabs>
      </w:pPr>
      <w:r w:rsidRPr="00760749">
        <w:t xml:space="preserve">Exprimer la distance </w:t>
      </w:r>
      <w:r w:rsidRPr="00760749">
        <w:rPr>
          <w:bCs/>
          <w:i/>
          <w:iCs/>
        </w:rPr>
        <w:t>d</w:t>
      </w:r>
      <w:r w:rsidRPr="00760749">
        <w:rPr>
          <w:b/>
          <w:bCs/>
          <w:i/>
          <w:iCs/>
        </w:rPr>
        <w:t xml:space="preserve"> </w:t>
      </w:r>
      <w:r w:rsidRPr="00760749">
        <w:t>en fonction de la célérité c et du retard τ.</w:t>
      </w:r>
    </w:p>
    <w:p w:rsidR="00BD731B" w:rsidRPr="00760749" w:rsidRDefault="00BD731B" w:rsidP="007B4B38">
      <w:pPr>
        <w:pStyle w:val="point1a"/>
      </w:pPr>
      <w:r w:rsidRPr="00760749">
        <w:t>Proposer un mode opératoire pour déterminer la valeur de la célérité c des US dans l’air.</w:t>
      </w:r>
    </w:p>
    <w:p w:rsidR="00BD731B" w:rsidRPr="00760749" w:rsidRDefault="00BD731B" w:rsidP="001363F1">
      <w:pPr>
        <w:pStyle w:val="fl1"/>
      </w:pPr>
      <w:r w:rsidRPr="00760749">
        <w:rPr>
          <w:i/>
        </w:rPr>
        <w:t>Aide</w:t>
      </w:r>
      <w:r w:rsidRPr="00760749">
        <w:t> : Indiquer les mesures à effectuer, puis la nature du graphique à tracer.</w:t>
      </w:r>
    </w:p>
    <w:p w:rsidR="00BD731B" w:rsidRPr="00760749" w:rsidRDefault="00BD731B" w:rsidP="001363F1"/>
    <w:p w:rsidR="00BD731B" w:rsidRPr="00760749" w:rsidRDefault="00BD731B" w:rsidP="001363F1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760749">
        <w:rPr>
          <w:b/>
          <w:sz w:val="32"/>
          <w:szCs w:val="32"/>
        </w:rPr>
        <w:sym w:font="Wingdings 2" w:char="F04E"/>
      </w:r>
      <w:r w:rsidRPr="00760749">
        <w:rPr>
          <w:b/>
        </w:rPr>
        <w:t xml:space="preserve"> Faire vérifier votre protocole par le professeur.</w:t>
      </w:r>
      <w:r w:rsidRPr="00760749">
        <w:rPr>
          <w:b/>
          <w:sz w:val="32"/>
          <w:szCs w:val="32"/>
        </w:rPr>
        <w:t xml:space="preserve"> </w:t>
      </w:r>
      <w:r w:rsidRPr="00760749">
        <w:rPr>
          <w:b/>
          <w:sz w:val="32"/>
          <w:szCs w:val="32"/>
        </w:rPr>
        <w:sym w:font="Wingdings 2" w:char="F04E"/>
      </w:r>
    </w:p>
    <w:p w:rsidR="00BD731B" w:rsidRPr="00760749" w:rsidRDefault="00BD731B" w:rsidP="001363F1">
      <w:pPr>
        <w:pStyle w:val="point1"/>
        <w:rPr>
          <w:noProof w:val="0"/>
        </w:rPr>
      </w:pPr>
      <w:r w:rsidRPr="00760749">
        <w:rPr>
          <w:noProof w:val="0"/>
        </w:rPr>
        <w:lastRenderedPageBreak/>
        <w:t>Effectuer les mesures nécessaires afin de compléter le tableau ci-dessous.</w:t>
      </w:r>
    </w:p>
    <w:p w:rsidR="00BD731B" w:rsidRPr="00760749" w:rsidRDefault="00BD731B" w:rsidP="001363F1"/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2"/>
        <w:gridCol w:w="993"/>
        <w:gridCol w:w="992"/>
        <w:gridCol w:w="992"/>
        <w:gridCol w:w="992"/>
        <w:gridCol w:w="992"/>
        <w:gridCol w:w="993"/>
      </w:tblGrid>
      <w:tr w:rsidR="00BD731B" w:rsidRPr="00760749" w:rsidTr="00A30A29">
        <w:trPr>
          <w:trHeight w:val="670"/>
        </w:trPr>
        <w:tc>
          <w:tcPr>
            <w:tcW w:w="1101" w:type="dxa"/>
          </w:tcPr>
          <w:p w:rsidR="00BD731B" w:rsidRPr="00760749" w:rsidRDefault="00BD731B" w:rsidP="0010315D"/>
          <w:p w:rsidR="00BD731B" w:rsidRPr="00760749" w:rsidRDefault="00BD731B" w:rsidP="0010315D">
            <w:r w:rsidRPr="00760749">
              <w:t>……….</w:t>
            </w:r>
          </w:p>
          <w:p w:rsidR="00BD731B" w:rsidRPr="00760749" w:rsidRDefault="00BD731B" w:rsidP="0010315D">
            <w:r w:rsidRPr="00760749">
              <w:t>(en …..)</w:t>
            </w: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3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3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</w:tr>
      <w:tr w:rsidR="00BD731B" w:rsidRPr="00760749" w:rsidTr="00A30A29">
        <w:trPr>
          <w:trHeight w:val="670"/>
        </w:trPr>
        <w:tc>
          <w:tcPr>
            <w:tcW w:w="1101" w:type="dxa"/>
          </w:tcPr>
          <w:p w:rsidR="00BD731B" w:rsidRPr="00760749" w:rsidRDefault="00BD731B" w:rsidP="0010315D"/>
          <w:p w:rsidR="00BD731B" w:rsidRPr="00760749" w:rsidRDefault="00BD731B" w:rsidP="0010315D">
            <w:r w:rsidRPr="00760749">
              <w:t>……….</w:t>
            </w:r>
          </w:p>
          <w:p w:rsidR="00BD731B" w:rsidRPr="00760749" w:rsidRDefault="00BD731B" w:rsidP="0010315D">
            <w:r w:rsidRPr="00760749">
              <w:t>(en …..)</w:t>
            </w: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3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2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  <w:tc>
          <w:tcPr>
            <w:tcW w:w="993" w:type="dxa"/>
          </w:tcPr>
          <w:p w:rsidR="00BD731B" w:rsidRPr="00760749" w:rsidRDefault="00BD731B" w:rsidP="00A30A29">
            <w:pPr>
              <w:tabs>
                <w:tab w:val="left" w:pos="142"/>
              </w:tabs>
            </w:pPr>
          </w:p>
        </w:tc>
      </w:tr>
    </w:tbl>
    <w:p w:rsidR="001D4CC3" w:rsidRPr="00760749" w:rsidRDefault="001D4CC3" w:rsidP="00137A9E"/>
    <w:p w:rsidR="001D4CC3" w:rsidRPr="00760749" w:rsidRDefault="001D4CC3" w:rsidP="00137A9E">
      <w:pPr>
        <w:pStyle w:val="point1"/>
        <w:rPr>
          <w:noProof w:val="0"/>
        </w:rPr>
      </w:pPr>
      <w:r w:rsidRPr="00760749">
        <w:rPr>
          <w:noProof w:val="0"/>
        </w:rPr>
        <w:t xml:space="preserve">Ouvrir le logiciel </w:t>
      </w:r>
      <w:r w:rsidRPr="00760749">
        <w:rPr>
          <w:i/>
          <w:iCs/>
          <w:noProof w:val="0"/>
        </w:rPr>
        <w:t>Regressi</w:t>
      </w:r>
      <w:r w:rsidRPr="00760749">
        <w:rPr>
          <w:iCs/>
          <w:noProof w:val="0"/>
        </w:rPr>
        <w:t xml:space="preserve"> et </w:t>
      </w:r>
      <w:r w:rsidRPr="00760749">
        <w:rPr>
          <w:noProof w:val="0"/>
        </w:rPr>
        <w:t>entrer les deux variables expérimentales (avec leur unité légale).</w:t>
      </w:r>
    </w:p>
    <w:p w:rsidR="001D4CC3" w:rsidRPr="00760749" w:rsidRDefault="001D4CC3" w:rsidP="00137A9E">
      <w:pPr>
        <w:pStyle w:val="point1"/>
        <w:rPr>
          <w:noProof w:val="0"/>
        </w:rPr>
      </w:pPr>
      <w:r w:rsidRPr="00760749">
        <w:rPr>
          <w:noProof w:val="0"/>
        </w:rPr>
        <w:t>Entrer les valeurs mesurées.</w:t>
      </w:r>
    </w:p>
    <w:p w:rsidR="001D4CC3" w:rsidRPr="00760749" w:rsidRDefault="001D4CC3" w:rsidP="00137A9E">
      <w:pPr>
        <w:pStyle w:val="point1"/>
        <w:rPr>
          <w:noProof w:val="0"/>
        </w:rPr>
      </w:pPr>
      <w:r w:rsidRPr="00760749">
        <w:rPr>
          <w:noProof w:val="0"/>
        </w:rPr>
        <w:t>Tracer le graphique et le modéliser, puis l’imprimer avec l’aval du professeur.</w:t>
      </w:r>
    </w:p>
    <w:p w:rsidR="00137A9E" w:rsidRPr="00760749" w:rsidRDefault="00137A9E" w:rsidP="00137A9E"/>
    <w:p w:rsidR="00BD731B" w:rsidRPr="00760749" w:rsidRDefault="00BD731B" w:rsidP="00137A9E">
      <w:pPr>
        <w:pStyle w:val="Titre2"/>
        <w:numPr>
          <w:ilvl w:val="0"/>
          <w:numId w:val="0"/>
        </w:numPr>
        <w:ind w:left="284"/>
      </w:pPr>
      <w:r w:rsidRPr="00760749">
        <w:t>Exploitation</w:t>
      </w:r>
      <w:r w:rsidR="008E42B4" w:rsidRPr="00760749">
        <w:t xml:space="preserve"> (Analyser)</w:t>
      </w:r>
    </w:p>
    <w:p w:rsidR="00BD731B" w:rsidRPr="00760749" w:rsidRDefault="009B6894" w:rsidP="00137A9E">
      <w:pPr>
        <w:pStyle w:val="point1a"/>
      </w:pPr>
      <w:r w:rsidRPr="00760749">
        <w:t>A</w:t>
      </w:r>
      <w:r w:rsidR="001A247A" w:rsidRPr="00760749">
        <w:t xml:space="preserve"> partir du graphique, qu</w:t>
      </w:r>
      <w:r w:rsidR="00BD731B" w:rsidRPr="00760749">
        <w:t>elle est la valeur expérimentale c</w:t>
      </w:r>
      <w:r w:rsidR="00BD731B" w:rsidRPr="00760749">
        <w:rPr>
          <w:vertAlign w:val="subscript"/>
        </w:rPr>
        <w:t>exp</w:t>
      </w:r>
      <w:r w:rsidR="00BD731B" w:rsidRPr="00760749">
        <w:t xml:space="preserve"> de la célérité des US et son intervalle de confiance à 95%</w:t>
      </w:r>
      <w:r w:rsidR="00BD731B" w:rsidRPr="00760749">
        <w:rPr>
          <w:b/>
          <w:i/>
        </w:rPr>
        <w:t> </w:t>
      </w:r>
      <w:r w:rsidR="00BD731B" w:rsidRPr="00760749">
        <w:t>?</w:t>
      </w:r>
    </w:p>
    <w:p w:rsidR="00BD731B" w:rsidRPr="00760749" w:rsidRDefault="00230328" w:rsidP="00137A9E">
      <w:pPr>
        <w:pStyle w:val="point1a"/>
      </w:pPr>
      <w:r w:rsidRPr="00760749">
        <w:t xml:space="preserve">Mesurer la température de l’air afin de calculer la valeur </w:t>
      </w:r>
      <w:r w:rsidR="001D4CC3" w:rsidRPr="00760749">
        <w:t>théorique</w:t>
      </w:r>
      <w:r w:rsidRPr="00760749">
        <w:t xml:space="preserve"> c</w:t>
      </w:r>
      <w:r w:rsidRPr="00760749">
        <w:rPr>
          <w:vertAlign w:val="subscript"/>
        </w:rPr>
        <w:t>théo</w:t>
      </w:r>
      <w:r w:rsidRPr="00760749">
        <w:t>.</w:t>
      </w:r>
    </w:p>
    <w:p w:rsidR="00BD731B" w:rsidRPr="00760749" w:rsidRDefault="00AE630E" w:rsidP="00137A9E">
      <w:pPr>
        <w:pStyle w:val="point1a"/>
      </w:pPr>
      <w:r w:rsidRPr="00760749">
        <w:t>En déduire si l</w:t>
      </w:r>
      <w:r w:rsidR="00BD731B" w:rsidRPr="00760749">
        <w:t xml:space="preserve">a valeur expérimentale </w:t>
      </w:r>
      <w:r w:rsidRPr="00760749">
        <w:t>c</w:t>
      </w:r>
      <w:r w:rsidRPr="00760749">
        <w:rPr>
          <w:vertAlign w:val="subscript"/>
        </w:rPr>
        <w:t>exp</w:t>
      </w:r>
      <w:r w:rsidR="00BD731B" w:rsidRPr="00760749">
        <w:t xml:space="preserve"> est cohérente</w:t>
      </w:r>
      <w:r w:rsidRPr="00760749">
        <w:t>. Indiquer les causes possibles d’erreur</w:t>
      </w:r>
      <w:r w:rsidR="00BD731B" w:rsidRPr="00760749">
        <w:t>.</w:t>
      </w:r>
    </w:p>
    <w:p w:rsidR="00BD731B" w:rsidRPr="00760749" w:rsidRDefault="00BD731B" w:rsidP="00137A9E"/>
    <w:p w:rsidR="00BD731B" w:rsidRPr="00760749" w:rsidRDefault="00BD731B" w:rsidP="00137A9E">
      <w:pPr>
        <w:pStyle w:val="Titre2"/>
        <w:numPr>
          <w:ilvl w:val="0"/>
          <w:numId w:val="0"/>
        </w:numPr>
        <w:ind w:left="284"/>
      </w:pPr>
      <w:r w:rsidRPr="00760749">
        <w:t>Problème</w:t>
      </w:r>
      <w:r w:rsidR="008E42B4" w:rsidRPr="00760749">
        <w:t xml:space="preserve"> (Raisonner)</w:t>
      </w:r>
    </w:p>
    <w:p w:rsidR="00BD731B" w:rsidRPr="00760749" w:rsidRDefault="00BD731B" w:rsidP="00137A9E">
      <w:pPr>
        <w:pStyle w:val="point1"/>
        <w:rPr>
          <w:noProof w:val="0"/>
        </w:rPr>
      </w:pPr>
      <w:r w:rsidRPr="00760749">
        <w:rPr>
          <w:noProof w:val="0"/>
        </w:rPr>
        <w:t>On souhaite déterminer la célérité d</w:t>
      </w:r>
      <w:r w:rsidR="00BD06D7" w:rsidRPr="00760749">
        <w:rPr>
          <w:noProof w:val="0"/>
        </w:rPr>
        <w:t>u son dans l’air, puis dans l’eau</w:t>
      </w:r>
      <w:r w:rsidRPr="00760749">
        <w:rPr>
          <w:noProof w:val="0"/>
        </w:rPr>
        <w:t>.</w:t>
      </w:r>
    </w:p>
    <w:p w:rsidR="004C0658" w:rsidRPr="00760749" w:rsidRDefault="004C0658" w:rsidP="00137A9E">
      <w:pPr>
        <w:pStyle w:val="point1"/>
        <w:rPr>
          <w:noProof w:val="0"/>
        </w:rPr>
      </w:pPr>
      <w:r w:rsidRPr="00760749">
        <w:rPr>
          <w:noProof w:val="0"/>
        </w:rPr>
        <w:t>Deux micros</w:t>
      </w:r>
      <w:r w:rsidR="00BD06D7" w:rsidRPr="00760749">
        <w:rPr>
          <w:noProof w:val="0"/>
        </w:rPr>
        <w:t xml:space="preserve"> sont</w:t>
      </w:r>
      <w:r w:rsidRPr="00760749">
        <w:rPr>
          <w:noProof w:val="0"/>
        </w:rPr>
        <w:t xml:space="preserve"> séparés d’une distance </w:t>
      </w:r>
      <w:r w:rsidR="000C2EA1" w:rsidRPr="00760749">
        <w:rPr>
          <w:i/>
          <w:noProof w:val="0"/>
        </w:rPr>
        <w:t>d</w:t>
      </w:r>
      <w:r w:rsidR="000C2EA1" w:rsidRPr="00760749">
        <w:rPr>
          <w:noProof w:val="0"/>
        </w:rPr>
        <w:t xml:space="preserve"> </w:t>
      </w:r>
      <w:r w:rsidR="00BD06D7" w:rsidRPr="00760749">
        <w:rPr>
          <w:noProof w:val="0"/>
        </w:rPr>
        <w:t xml:space="preserve">et ils peuvent être </w:t>
      </w:r>
      <w:r w:rsidRPr="00760749">
        <w:rPr>
          <w:noProof w:val="0"/>
        </w:rPr>
        <w:t>immergés (voir schéma</w:t>
      </w:r>
      <w:r w:rsidR="007D0202" w:rsidRPr="00760749">
        <w:rPr>
          <w:noProof w:val="0"/>
        </w:rPr>
        <w:t xml:space="preserve"> ci-dessous</w:t>
      </w:r>
      <w:r w:rsidRPr="00760749">
        <w:rPr>
          <w:noProof w:val="0"/>
        </w:rPr>
        <w:t>).</w:t>
      </w:r>
    </w:p>
    <w:p w:rsidR="004C0658" w:rsidRPr="00760749" w:rsidRDefault="00137A9E" w:rsidP="00137A9E">
      <w:pPr>
        <w:pStyle w:val="point1"/>
        <w:rPr>
          <w:noProof w:val="0"/>
        </w:rPr>
      </w:pPr>
      <w:r w:rsidRPr="00760749">
        <w:rPr>
          <w:noProof w:val="0"/>
        </w:rPr>
        <w:t>A</w:t>
      </w:r>
      <w:r w:rsidR="004C0658" w:rsidRPr="00760749">
        <w:rPr>
          <w:noProof w:val="0"/>
        </w:rPr>
        <w:t xml:space="preserve"> l’aide du logiciel </w:t>
      </w:r>
      <w:r w:rsidR="004C0658" w:rsidRPr="00760749">
        <w:rPr>
          <w:i/>
          <w:noProof w:val="0"/>
        </w:rPr>
        <w:t>Audacity</w:t>
      </w:r>
      <w:r w:rsidR="004C0658" w:rsidRPr="00760749">
        <w:rPr>
          <w:noProof w:val="0"/>
        </w:rPr>
        <w:t>, on visualise le signal reçu par chaque récepteur</w:t>
      </w:r>
      <w:r w:rsidR="000C2EA1" w:rsidRPr="00760749">
        <w:rPr>
          <w:noProof w:val="0"/>
        </w:rPr>
        <w:t>.</w:t>
      </w:r>
    </w:p>
    <w:p w:rsidR="004C0658" w:rsidRPr="00760749" w:rsidRDefault="004C0658" w:rsidP="00137A9E"/>
    <w:p w:rsidR="00BD06D7" w:rsidRPr="00760749" w:rsidRDefault="00BD06D7" w:rsidP="00137A9E">
      <w:pPr>
        <w:pStyle w:val="point1a"/>
      </w:pPr>
      <w:r w:rsidRPr="00760749">
        <w:t>Exploiter les enregistrements d</w:t>
      </w:r>
      <w:r w:rsidR="00AE630E" w:rsidRPr="00760749">
        <w:t>e la « </w:t>
      </w:r>
      <w:r w:rsidR="00AE630E" w:rsidRPr="00760749">
        <w:rPr>
          <w:i/>
        </w:rPr>
        <w:t>célérité du son dans l’air</w:t>
      </w:r>
      <w:r w:rsidR="00AE630E" w:rsidRPr="00760749">
        <w:t> » et de la « </w:t>
      </w:r>
      <w:r w:rsidR="00AE630E" w:rsidRPr="00760749">
        <w:rPr>
          <w:i/>
        </w:rPr>
        <w:t>célérité du son dans l’eau</w:t>
      </w:r>
      <w:r w:rsidR="00AE630E" w:rsidRPr="00760749">
        <w:t> »</w:t>
      </w:r>
      <w:r w:rsidRPr="00760749">
        <w:t xml:space="preserve"> pour :</w:t>
      </w:r>
    </w:p>
    <w:p w:rsidR="00BD06D7" w:rsidRPr="00760749" w:rsidRDefault="00137A9E" w:rsidP="00137A9E">
      <w:pPr>
        <w:pStyle w:val="fl2"/>
      </w:pPr>
      <w:r w:rsidRPr="00760749">
        <w:t xml:space="preserve">Vérifier </w:t>
      </w:r>
      <w:r w:rsidR="00BD06D7" w:rsidRPr="00760749">
        <w:t>si le son et les US ont la même célérité dans l’air ;</w:t>
      </w:r>
    </w:p>
    <w:p w:rsidR="00BD731B" w:rsidRPr="00760749" w:rsidRDefault="00137A9E" w:rsidP="00137A9E">
      <w:pPr>
        <w:pStyle w:val="fl2"/>
      </w:pPr>
      <w:r w:rsidRPr="00760749">
        <w:t xml:space="preserve">Calculer </w:t>
      </w:r>
      <w:r w:rsidR="00BD06D7" w:rsidRPr="00760749">
        <w:t>la célérité du son dans l’eau.</w:t>
      </w:r>
      <w:r w:rsidR="00BD731B" w:rsidRPr="00760749">
        <w:t xml:space="preserve"> Elaborer une hypothèse pour expliquer l</w:t>
      </w:r>
      <w:r w:rsidR="00BD06D7" w:rsidRPr="00760749">
        <w:t>a différence</w:t>
      </w:r>
      <w:r w:rsidR="000C2EA1" w:rsidRPr="00760749">
        <w:t xml:space="preserve"> avec l’air.</w:t>
      </w:r>
    </w:p>
    <w:p w:rsidR="00BD731B" w:rsidRPr="00760749" w:rsidRDefault="00AF4A72" w:rsidP="000C2EA1">
      <w:pPr>
        <w:tabs>
          <w:tab w:val="left" w:pos="567"/>
        </w:tabs>
      </w:pPr>
      <w:r w:rsidRPr="00760749"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181190</wp:posOffset>
                </wp:positionV>
                <wp:extent cx="7010400" cy="2355215"/>
                <wp:effectExtent l="0" t="0" r="0" b="6985"/>
                <wp:wrapTopAndBottom/>
                <wp:docPr id="1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0" cy="2355215"/>
                          <a:chOff x="438" y="3501"/>
                          <a:chExt cx="11040" cy="3709"/>
                        </a:xfrm>
                      </wpg:grpSpPr>
                      <pic:pic xmlns:pic="http://schemas.openxmlformats.org/drawingml/2006/picture">
                        <pic:nvPicPr>
                          <pic:cNvPr id="3" name="Picture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" y="3931"/>
                            <a:ext cx="5401" cy="2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73" y="3501"/>
                            <a:ext cx="5505" cy="3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016D9D" id="Group 417" o:spid="_x0000_s1026" style="position:absolute;margin-left:-2.2pt;margin-top:14.25pt;width:552pt;height:185.45pt;z-index:251660800" coordorigin="438,3501" coordsize="11040,37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">
                <v:shape id="Picture 413" o:spid="_x0000_s1027" type="#_x0000_t75" style="position:absolute;left:438;top:3931;width:5401;height:2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">
                  <v:imagedata r:id="rId14" o:title=""/>
                </v:shape>
                <v:shape id="Picture 415" o:spid="_x0000_s1028" type="#_x0000_t75" style="position:absolute;left:5973;top:3501;width:5505;height:37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">
                  <v:imagedata r:id="rId15" o:title=""/>
                </v:shape>
                <w10:wrap type="topAndBottom"/>
              </v:group>
            </w:pict>
          </mc:Fallback>
        </mc:AlternateContent>
      </w:r>
    </w:p>
    <w:p w:rsidR="000C2EA1" w:rsidRPr="00760749" w:rsidRDefault="000C2EA1" w:rsidP="00137A9E">
      <w:pPr>
        <w:pBdr>
          <w:bottom w:val="single" w:sz="4" w:space="1" w:color="auto"/>
        </w:pBdr>
        <w:tabs>
          <w:tab w:val="left" w:pos="567"/>
        </w:tabs>
      </w:pPr>
    </w:p>
    <w:p w:rsidR="00BD731B" w:rsidRPr="00760749" w:rsidRDefault="00BD731B" w:rsidP="000C2EA1">
      <w:pPr>
        <w:tabs>
          <w:tab w:val="left" w:pos="567"/>
        </w:tabs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6667"/>
      </w:tblGrid>
      <w:tr w:rsidR="008E42B4" w:rsidRPr="00760749" w:rsidTr="00176C5D">
        <w:trPr>
          <w:cantSplit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2B4" w:rsidRPr="00760749" w:rsidRDefault="00137A9E" w:rsidP="00A30A29">
            <w:pPr>
              <w:pStyle w:val="Titre20"/>
              <w:jc w:val="center"/>
              <w:rPr>
                <w:rFonts w:ascii="Times New Roman" w:hAnsi="Times New Roman" w:cs="Times New Roman"/>
                <w:sz w:val="22"/>
              </w:rPr>
            </w:pPr>
            <w:r w:rsidRPr="00760749">
              <w:rPr>
                <w:rFonts w:ascii="Times New Roman" w:hAnsi="Times New Roman" w:cs="Times New Roman"/>
                <w:sz w:val="22"/>
                <w:szCs w:val="28"/>
              </w:rPr>
              <w:t>Élèves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2B4" w:rsidRPr="00760749" w:rsidRDefault="00137A9E" w:rsidP="00A30A29">
            <w:pPr>
              <w:pStyle w:val="Titre20"/>
              <w:jc w:val="center"/>
              <w:rPr>
                <w:rFonts w:ascii="Times New Roman" w:hAnsi="Times New Roman" w:cs="Times New Roman"/>
                <w:sz w:val="22"/>
              </w:rPr>
            </w:pPr>
            <w:r w:rsidRPr="00760749">
              <w:rPr>
                <w:rFonts w:ascii="Times New Roman" w:hAnsi="Times New Roman" w:cs="Times New Roman"/>
                <w:sz w:val="22"/>
                <w:szCs w:val="28"/>
              </w:rPr>
              <w:t>Bureau</w:t>
            </w:r>
          </w:p>
        </w:tc>
      </w:tr>
      <w:tr w:rsidR="008E42B4" w:rsidRPr="00760749" w:rsidTr="00176C5D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2B4" w:rsidRPr="00760749" w:rsidRDefault="008E42B4" w:rsidP="00137A9E">
            <w:pPr>
              <w:pStyle w:val="point0"/>
            </w:pPr>
            <w:r w:rsidRPr="00760749">
              <w:t>Oscilloscope</w:t>
            </w:r>
          </w:p>
          <w:p w:rsidR="008E42B4" w:rsidRPr="00760749" w:rsidRDefault="008E42B4" w:rsidP="00137A9E">
            <w:pPr>
              <w:pStyle w:val="point0"/>
            </w:pPr>
            <w:r w:rsidRPr="00760749">
              <w:t>1 émetteur US + alimentation</w:t>
            </w:r>
          </w:p>
          <w:p w:rsidR="008E42B4" w:rsidRPr="00760749" w:rsidRDefault="008E42B4" w:rsidP="00137A9E">
            <w:pPr>
              <w:pStyle w:val="point0"/>
            </w:pPr>
            <w:r w:rsidRPr="00760749">
              <w:t>2 récepteurs US + câbles coaxiaux</w:t>
            </w:r>
          </w:p>
          <w:p w:rsidR="008E42B4" w:rsidRPr="00760749" w:rsidRDefault="003F7F6E" w:rsidP="00137A9E">
            <w:pPr>
              <w:pStyle w:val="point0"/>
            </w:pPr>
            <w:r w:rsidRPr="00760749">
              <w:t>2</w:t>
            </w:r>
            <w:r w:rsidR="008E42B4" w:rsidRPr="00760749">
              <w:t xml:space="preserve"> fils de connexion</w:t>
            </w:r>
          </w:p>
          <w:p w:rsidR="008E42B4" w:rsidRPr="00760749" w:rsidRDefault="008E42B4" w:rsidP="00137A9E">
            <w:pPr>
              <w:pStyle w:val="point0"/>
            </w:pPr>
            <w:r w:rsidRPr="00760749">
              <w:t>1 réglet 50 cm</w:t>
            </w:r>
          </w:p>
          <w:p w:rsidR="008E42B4" w:rsidRPr="00760749" w:rsidRDefault="008E42B4" w:rsidP="00137A9E">
            <w:pPr>
              <w:pStyle w:val="point0"/>
            </w:pPr>
            <w:r w:rsidRPr="00760749">
              <w:t>Plateau gradué aimanté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2B4" w:rsidRPr="00760749" w:rsidRDefault="00176C5D" w:rsidP="00137A9E">
            <w:pPr>
              <w:pStyle w:val="point0"/>
            </w:pPr>
            <w:r w:rsidRPr="00760749">
              <w:t>Appareil</w:t>
            </w:r>
            <w:r w:rsidR="006214FB" w:rsidRPr="00760749">
              <w:t xml:space="preserve"> </w:t>
            </w:r>
            <w:r w:rsidRPr="00760749">
              <w:rPr>
                <w:i/>
              </w:rPr>
              <w:t>Pierron</w:t>
            </w:r>
            <w:r w:rsidRPr="00760749">
              <w:t xml:space="preserve"> </w:t>
            </w:r>
            <w:r w:rsidR="006214FB" w:rsidRPr="00760749">
              <w:t xml:space="preserve">pour la mesure de la célérité </w:t>
            </w:r>
            <w:r w:rsidRPr="00760749">
              <w:t xml:space="preserve">du son </w:t>
            </w:r>
            <w:r w:rsidR="006214FB" w:rsidRPr="00760749">
              <w:t>dans l’eau</w:t>
            </w:r>
            <w:r w:rsidR="00AE630E" w:rsidRPr="00760749">
              <w:t>.</w:t>
            </w:r>
          </w:p>
          <w:p w:rsidR="00AE630E" w:rsidRPr="00760749" w:rsidRDefault="00137A9E" w:rsidP="00137A9E">
            <w:pPr>
              <w:pStyle w:val="point0"/>
            </w:pPr>
            <w:r w:rsidRPr="00760749">
              <w:t>T</w:t>
            </w:r>
            <w:r w:rsidR="00AE630E" w:rsidRPr="00760749">
              <w:t>hermomètre</w:t>
            </w:r>
          </w:p>
          <w:p w:rsidR="006214FB" w:rsidRPr="00760749" w:rsidRDefault="006214FB" w:rsidP="00137A9E">
            <w:pPr>
              <w:pStyle w:val="point0"/>
            </w:pPr>
            <w:r w:rsidRPr="00760749">
              <w:rPr>
                <w:i/>
              </w:rPr>
              <w:t>Audacity</w:t>
            </w:r>
          </w:p>
          <w:p w:rsidR="008E42B4" w:rsidRPr="00760749" w:rsidRDefault="008E42B4" w:rsidP="00A30A29">
            <w:pPr>
              <w:pStyle w:val="Normal12"/>
              <w:rPr>
                <w:szCs w:val="24"/>
              </w:rPr>
            </w:pPr>
          </w:p>
          <w:p w:rsidR="008E42B4" w:rsidRPr="00760749" w:rsidRDefault="008E42B4" w:rsidP="00A30A29">
            <w:pPr>
              <w:pStyle w:val="Normal12"/>
              <w:rPr>
                <w:b/>
                <w:szCs w:val="24"/>
              </w:rPr>
            </w:pPr>
          </w:p>
        </w:tc>
      </w:tr>
    </w:tbl>
    <w:p w:rsidR="00BD731B" w:rsidRPr="00760749" w:rsidRDefault="00BD731B" w:rsidP="00BD731B">
      <w:pPr>
        <w:tabs>
          <w:tab w:val="left" w:pos="567"/>
        </w:tabs>
        <w:ind w:firstLine="142"/>
      </w:pPr>
    </w:p>
    <w:sectPr w:rsidR="00BD731B" w:rsidRPr="00760749" w:rsidSect="00AF4A72">
      <w:footerReference w:type="default" r:id="rId16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8AF" w:rsidRDefault="007108AF" w:rsidP="00AF4A72">
      <w:pPr>
        <w:spacing w:line="240" w:lineRule="auto"/>
      </w:pPr>
      <w:r>
        <w:separator/>
      </w:r>
    </w:p>
  </w:endnote>
  <w:endnote w:type="continuationSeparator" w:id="0">
    <w:p w:rsidR="007108AF" w:rsidRDefault="007108AF" w:rsidP="00AF4A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A72" w:rsidRPr="00AF4A72" w:rsidRDefault="00AF4A72" w:rsidP="00AF4A72">
    <w:pPr>
      <w:pStyle w:val="Pieddepage"/>
      <w:tabs>
        <w:tab w:val="center" w:pos="5103"/>
      </w:tabs>
    </w:pPr>
    <w:r w:rsidRPr="00AF4A72">
      <w:fldChar w:fldCharType="begin"/>
    </w:r>
    <w:r w:rsidRPr="00AF4A72">
      <w:instrText xml:space="preserve"> DATE  \@ "dd/MM/yy"  \* MERGEFORMAT </w:instrText>
    </w:r>
    <w:r w:rsidRPr="00AF4A72">
      <w:fldChar w:fldCharType="separate"/>
    </w:r>
    <w:r w:rsidR="00760749">
      <w:rPr>
        <w:noProof/>
      </w:rPr>
      <w:t>01/03/22</w:t>
    </w:r>
    <w:r w:rsidRPr="00AF4A72">
      <w:fldChar w:fldCharType="end"/>
    </w:r>
    <w:r w:rsidRPr="00AF4A72">
      <w:tab/>
    </w:r>
    <w:fldSimple w:instr=" FILENAME   \* MERGEFORMAT ">
      <w:r w:rsidR="00760749">
        <w:rPr>
          <w:noProof/>
        </w:rPr>
        <w:t>TP20_Celerite_ondes_acoustiques.docx</w:t>
      </w:r>
    </w:fldSimple>
    <w:r w:rsidRPr="00AF4A72">
      <w:tab/>
    </w:r>
    <w:r w:rsidRPr="00AF4A72">
      <w:fldChar w:fldCharType="begin"/>
    </w:r>
    <w:r w:rsidRPr="00AF4A72">
      <w:instrText xml:space="preserve"> PAGE   \* MERGEFORMAT </w:instrText>
    </w:r>
    <w:r w:rsidRPr="00AF4A72">
      <w:fldChar w:fldCharType="separate"/>
    </w:r>
    <w:r w:rsidR="00760749">
      <w:rPr>
        <w:noProof/>
      </w:rPr>
      <w:t>2</w:t>
    </w:r>
    <w:r w:rsidRPr="00AF4A72">
      <w:fldChar w:fldCharType="end"/>
    </w:r>
    <w:r w:rsidRPr="00AF4A72">
      <w:t>/</w:t>
    </w:r>
    <w:fldSimple w:instr=" NUMPAGES   \* MERGEFORMAT ">
      <w:r w:rsidR="0076074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8AF" w:rsidRDefault="007108AF" w:rsidP="00AF4A72">
      <w:pPr>
        <w:spacing w:line="240" w:lineRule="auto"/>
      </w:pPr>
      <w:r>
        <w:separator/>
      </w:r>
    </w:p>
  </w:footnote>
  <w:footnote w:type="continuationSeparator" w:id="0">
    <w:p w:rsidR="007108AF" w:rsidRDefault="007108AF" w:rsidP="00AF4A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0"/>
      </w:pPr>
      <w:rPr>
        <w:rFonts w:ascii="Arial" w:hAnsi="Arial" w:cs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36" w:hanging="1440"/>
      </w:pPr>
      <w:rPr>
        <w:rFonts w:hint="default"/>
      </w:rPr>
    </w:lvl>
  </w:abstractNum>
  <w:abstractNum w:abstractNumId="1" w15:restartNumberingAfterBreak="0">
    <w:nsid w:val="05B638B7"/>
    <w:multiLevelType w:val="hybridMultilevel"/>
    <w:tmpl w:val="EF46F676"/>
    <w:lvl w:ilvl="0" w:tplc="03DC72F0">
      <w:start w:val="1"/>
      <w:numFmt w:val="bullet"/>
      <w:lvlText w:val="-"/>
      <w:lvlJc w:val="left"/>
      <w:pPr>
        <w:ind w:left="262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" w15:restartNumberingAfterBreak="0">
    <w:nsid w:val="05CB76AB"/>
    <w:multiLevelType w:val="hybridMultilevel"/>
    <w:tmpl w:val="BEE01E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5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A15454"/>
    <w:multiLevelType w:val="hybridMultilevel"/>
    <w:tmpl w:val="4C3610F0"/>
    <w:lvl w:ilvl="0" w:tplc="2D06BBA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8" w15:restartNumberingAfterBreak="0">
    <w:nsid w:val="1A5A11DC"/>
    <w:multiLevelType w:val="hybridMultilevel"/>
    <w:tmpl w:val="397EF8DC"/>
    <w:lvl w:ilvl="0" w:tplc="D53E6B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0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1" w15:restartNumberingAfterBreak="0">
    <w:nsid w:val="25F31864"/>
    <w:multiLevelType w:val="singleLevel"/>
    <w:tmpl w:val="ED3A63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71F0B37"/>
    <w:multiLevelType w:val="hybridMultilevel"/>
    <w:tmpl w:val="B0C4E060"/>
    <w:lvl w:ilvl="0" w:tplc="605AB7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A577F9A"/>
    <w:multiLevelType w:val="hybridMultilevel"/>
    <w:tmpl w:val="FA0678C6"/>
    <w:lvl w:ilvl="0" w:tplc="E488B4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6" w15:restartNumberingAfterBreak="0">
    <w:nsid w:val="346E2AA1"/>
    <w:multiLevelType w:val="hybridMultilevel"/>
    <w:tmpl w:val="2018C2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9" w15:restartNumberingAfterBreak="0">
    <w:nsid w:val="51707B30"/>
    <w:multiLevelType w:val="hybridMultilevel"/>
    <w:tmpl w:val="A9D83F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A74BE"/>
    <w:multiLevelType w:val="hybridMultilevel"/>
    <w:tmpl w:val="59B4D32C"/>
    <w:lvl w:ilvl="0" w:tplc="F7D66A1E">
      <w:start w:val="3"/>
      <w:numFmt w:val="bullet"/>
      <w:lvlText w:val=""/>
      <w:lvlJc w:val="left"/>
      <w:pPr>
        <w:ind w:left="502" w:hanging="360"/>
      </w:pPr>
      <w:rPr>
        <w:rFonts w:ascii="Wingdings 2" w:eastAsia="MS Mincho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54160865"/>
    <w:multiLevelType w:val="hybridMultilevel"/>
    <w:tmpl w:val="99FE1B20"/>
    <w:lvl w:ilvl="0" w:tplc="FD88F968">
      <w:numFmt w:val="bullet"/>
      <w:lvlText w:val="-"/>
      <w:lvlJc w:val="left"/>
      <w:pPr>
        <w:ind w:left="644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3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6818391F"/>
    <w:multiLevelType w:val="hybridMultilevel"/>
    <w:tmpl w:val="B90CB7BE"/>
    <w:lvl w:ilvl="0" w:tplc="040C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26"/>
  </w:num>
  <w:num w:numId="5">
    <w:abstractNumId w:val="8"/>
  </w:num>
  <w:num w:numId="6">
    <w:abstractNumId w:val="20"/>
  </w:num>
  <w:num w:numId="7">
    <w:abstractNumId w:val="1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2"/>
  </w:num>
  <w:num w:numId="13">
    <w:abstractNumId w:val="19"/>
  </w:num>
  <w:num w:numId="14">
    <w:abstractNumId w:val="21"/>
  </w:num>
  <w:num w:numId="15">
    <w:abstractNumId w:val="17"/>
  </w:num>
  <w:num w:numId="16">
    <w:abstractNumId w:val="24"/>
  </w:num>
  <w:num w:numId="17">
    <w:abstractNumId w:val="25"/>
  </w:num>
  <w:num w:numId="18">
    <w:abstractNumId w:val="22"/>
  </w:num>
  <w:num w:numId="19">
    <w:abstractNumId w:val="23"/>
  </w:num>
  <w:num w:numId="20">
    <w:abstractNumId w:val="27"/>
  </w:num>
  <w:num w:numId="21">
    <w:abstractNumId w:val="7"/>
  </w:num>
  <w:num w:numId="22">
    <w:abstractNumId w:val="5"/>
  </w:num>
  <w:num w:numId="23">
    <w:abstractNumId w:val="3"/>
  </w:num>
  <w:num w:numId="24">
    <w:abstractNumId w:val="10"/>
  </w:num>
  <w:num w:numId="25">
    <w:abstractNumId w:val="9"/>
  </w:num>
  <w:num w:numId="26">
    <w:abstractNumId w:val="18"/>
  </w:num>
  <w:num w:numId="27">
    <w:abstractNumId w:val="13"/>
  </w:num>
  <w:num w:numId="28">
    <w:abstractNumId w:val="15"/>
  </w:num>
  <w:num w:numId="29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654B2"/>
    <w:rsid w:val="000779CA"/>
    <w:rsid w:val="000A3733"/>
    <w:rsid w:val="000A6195"/>
    <w:rsid w:val="000B6588"/>
    <w:rsid w:val="000C2EA1"/>
    <w:rsid w:val="0010315D"/>
    <w:rsid w:val="00116BB8"/>
    <w:rsid w:val="001240D1"/>
    <w:rsid w:val="00126E58"/>
    <w:rsid w:val="001363F1"/>
    <w:rsid w:val="00137A9E"/>
    <w:rsid w:val="00165413"/>
    <w:rsid w:val="00176C5D"/>
    <w:rsid w:val="00185D70"/>
    <w:rsid w:val="001A247A"/>
    <w:rsid w:val="001D4CC3"/>
    <w:rsid w:val="001D6ABC"/>
    <w:rsid w:val="001E1D03"/>
    <w:rsid w:val="001F1ED3"/>
    <w:rsid w:val="0020560B"/>
    <w:rsid w:val="00216D77"/>
    <w:rsid w:val="00216F39"/>
    <w:rsid w:val="00230328"/>
    <w:rsid w:val="002311B8"/>
    <w:rsid w:val="00243206"/>
    <w:rsid w:val="00246497"/>
    <w:rsid w:val="00251523"/>
    <w:rsid w:val="00257316"/>
    <w:rsid w:val="00266F89"/>
    <w:rsid w:val="00275ECE"/>
    <w:rsid w:val="00292977"/>
    <w:rsid w:val="00292D2E"/>
    <w:rsid w:val="00302808"/>
    <w:rsid w:val="00303A95"/>
    <w:rsid w:val="003221FF"/>
    <w:rsid w:val="00327F00"/>
    <w:rsid w:val="003737BB"/>
    <w:rsid w:val="003C04BF"/>
    <w:rsid w:val="003F22F2"/>
    <w:rsid w:val="003F7F6E"/>
    <w:rsid w:val="00417AF8"/>
    <w:rsid w:val="00434211"/>
    <w:rsid w:val="004610CC"/>
    <w:rsid w:val="00462E85"/>
    <w:rsid w:val="004A191A"/>
    <w:rsid w:val="004C0658"/>
    <w:rsid w:val="004C2ADA"/>
    <w:rsid w:val="004E4CDA"/>
    <w:rsid w:val="004E6E42"/>
    <w:rsid w:val="00554658"/>
    <w:rsid w:val="0057506B"/>
    <w:rsid w:val="00593798"/>
    <w:rsid w:val="005D5947"/>
    <w:rsid w:val="005F246F"/>
    <w:rsid w:val="005F40F2"/>
    <w:rsid w:val="00604BAD"/>
    <w:rsid w:val="00612162"/>
    <w:rsid w:val="006214FB"/>
    <w:rsid w:val="00623818"/>
    <w:rsid w:val="00647C00"/>
    <w:rsid w:val="00651A93"/>
    <w:rsid w:val="006775F5"/>
    <w:rsid w:val="00681165"/>
    <w:rsid w:val="006A3EA2"/>
    <w:rsid w:val="006F0DD2"/>
    <w:rsid w:val="007108AF"/>
    <w:rsid w:val="00756026"/>
    <w:rsid w:val="00760749"/>
    <w:rsid w:val="00760CEF"/>
    <w:rsid w:val="007674AB"/>
    <w:rsid w:val="00775DE2"/>
    <w:rsid w:val="007859FA"/>
    <w:rsid w:val="00794CF8"/>
    <w:rsid w:val="007B4B38"/>
    <w:rsid w:val="007D0202"/>
    <w:rsid w:val="007E100B"/>
    <w:rsid w:val="008D4615"/>
    <w:rsid w:val="008E42B4"/>
    <w:rsid w:val="008E50E9"/>
    <w:rsid w:val="008F2FA5"/>
    <w:rsid w:val="0092436F"/>
    <w:rsid w:val="009452F6"/>
    <w:rsid w:val="0094790C"/>
    <w:rsid w:val="00951E39"/>
    <w:rsid w:val="00952CE1"/>
    <w:rsid w:val="00953EB9"/>
    <w:rsid w:val="0096572D"/>
    <w:rsid w:val="009813A9"/>
    <w:rsid w:val="009B6894"/>
    <w:rsid w:val="00A30A29"/>
    <w:rsid w:val="00A47F24"/>
    <w:rsid w:val="00A66FEC"/>
    <w:rsid w:val="00A83186"/>
    <w:rsid w:val="00AA1582"/>
    <w:rsid w:val="00AE0A76"/>
    <w:rsid w:val="00AE630E"/>
    <w:rsid w:val="00AF4A72"/>
    <w:rsid w:val="00B120E8"/>
    <w:rsid w:val="00B221C4"/>
    <w:rsid w:val="00B50983"/>
    <w:rsid w:val="00B8582F"/>
    <w:rsid w:val="00B91E60"/>
    <w:rsid w:val="00BD06D7"/>
    <w:rsid w:val="00BD731B"/>
    <w:rsid w:val="00BE54FD"/>
    <w:rsid w:val="00C0729B"/>
    <w:rsid w:val="00C26F6B"/>
    <w:rsid w:val="00C85DE6"/>
    <w:rsid w:val="00CA4B11"/>
    <w:rsid w:val="00CB0E8F"/>
    <w:rsid w:val="00CD7A79"/>
    <w:rsid w:val="00CF3BE2"/>
    <w:rsid w:val="00D144E4"/>
    <w:rsid w:val="00D30798"/>
    <w:rsid w:val="00D35BB4"/>
    <w:rsid w:val="00D822E5"/>
    <w:rsid w:val="00DA06DB"/>
    <w:rsid w:val="00DA644A"/>
    <w:rsid w:val="00DB6A48"/>
    <w:rsid w:val="00DC33BB"/>
    <w:rsid w:val="00DF72C6"/>
    <w:rsid w:val="00E31119"/>
    <w:rsid w:val="00E31A4A"/>
    <w:rsid w:val="00E327F3"/>
    <w:rsid w:val="00E33777"/>
    <w:rsid w:val="00E6360D"/>
    <w:rsid w:val="00E90ED0"/>
    <w:rsid w:val="00EA6F9F"/>
    <w:rsid w:val="00EC602F"/>
    <w:rsid w:val="00EE18F1"/>
    <w:rsid w:val="00F2158E"/>
    <w:rsid w:val="00F62894"/>
    <w:rsid w:val="00F62E51"/>
    <w:rsid w:val="00F72A49"/>
    <w:rsid w:val="00F8093C"/>
    <w:rsid w:val="00F827CA"/>
    <w:rsid w:val="00FD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DE353"/>
  <w15:chartTrackingRefBased/>
  <w15:docId w15:val="{20284E1E-1FC9-4801-8174-C5C93CE7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A72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AF4A72"/>
    <w:pPr>
      <w:keepNext/>
      <w:numPr>
        <w:numId w:val="28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AF4A72"/>
    <w:pPr>
      <w:numPr>
        <w:ilvl w:val="1"/>
        <w:numId w:val="28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AF4A72"/>
    <w:pPr>
      <w:numPr>
        <w:ilvl w:val="2"/>
        <w:numId w:val="28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AF4A72"/>
    <w:pPr>
      <w:numPr>
        <w:ilvl w:val="3"/>
        <w:numId w:val="28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F4A72"/>
    <w:pPr>
      <w:numPr>
        <w:ilvl w:val="4"/>
        <w:numId w:val="28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F4A7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F4A7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F4A7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F4A7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AF4A72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F4A72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AF4A72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AF4A7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AF4A72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4A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A7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character" w:customStyle="1" w:styleId="spelle">
    <w:name w:val="spelle"/>
    <w:basedOn w:val="Policepardfaut"/>
    <w:rsid w:val="00612162"/>
  </w:style>
  <w:style w:type="character" w:styleId="lev">
    <w:name w:val="Strong"/>
    <w:basedOn w:val="Policepardfaut"/>
    <w:uiPriority w:val="22"/>
    <w:qFormat/>
    <w:rsid w:val="00F2158E"/>
    <w:rPr>
      <w:b/>
      <w:bCs/>
    </w:rPr>
  </w:style>
  <w:style w:type="character" w:customStyle="1" w:styleId="e24kjd">
    <w:name w:val="e24kjd"/>
    <w:basedOn w:val="Policepardfaut"/>
    <w:rsid w:val="006775F5"/>
  </w:style>
  <w:style w:type="character" w:customStyle="1" w:styleId="Titre3Car">
    <w:name w:val="Titre 3 Car"/>
    <w:basedOn w:val="Policepardfaut"/>
    <w:link w:val="Titre3"/>
    <w:rsid w:val="00AF4A72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AF4A72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AF4A72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AF4A72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AF4A72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AF4A72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AF4A72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AF4A72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AF4A72"/>
    <w:pPr>
      <w:ind w:left="720"/>
      <w:contextualSpacing/>
    </w:pPr>
  </w:style>
  <w:style w:type="table" w:styleId="Grilledutableau">
    <w:name w:val="Table Grid"/>
    <w:basedOn w:val="TableauNormal"/>
    <w:uiPriority w:val="59"/>
    <w:rsid w:val="00AF4A72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rsid w:val="00AF4A72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AF4A7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AF4A72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AF4A72"/>
    <w:pPr>
      <w:numPr>
        <w:numId w:val="17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AF4A72"/>
    <w:pPr>
      <w:numPr>
        <w:numId w:val="2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AF4A72"/>
    <w:pPr>
      <w:ind w:left="284"/>
    </w:pPr>
  </w:style>
  <w:style w:type="paragraph" w:customStyle="1" w:styleId="fl2">
    <w:name w:val="fl2"/>
    <w:basedOn w:val="fl1"/>
    <w:rsid w:val="00AF4A72"/>
    <w:pPr>
      <w:ind w:left="852"/>
    </w:pPr>
  </w:style>
  <w:style w:type="paragraph" w:customStyle="1" w:styleId="fl3">
    <w:name w:val="fl3"/>
    <w:basedOn w:val="fl2"/>
    <w:rsid w:val="00AF4A72"/>
    <w:pPr>
      <w:ind w:left="1136"/>
    </w:pPr>
  </w:style>
  <w:style w:type="paragraph" w:customStyle="1" w:styleId="fl4">
    <w:name w:val="fl4"/>
    <w:basedOn w:val="fl3"/>
    <w:rsid w:val="00AF4A72"/>
    <w:pPr>
      <w:ind w:left="1420"/>
    </w:pPr>
  </w:style>
  <w:style w:type="paragraph" w:styleId="Lgende">
    <w:name w:val="caption"/>
    <w:basedOn w:val="Normal"/>
    <w:next w:val="point1"/>
    <w:qFormat/>
    <w:rsid w:val="00AF4A72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AF4A7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AF4A72"/>
    <w:pPr>
      <w:tabs>
        <w:tab w:val="num" w:pos="360"/>
        <w:tab w:val="center" w:pos="6100"/>
        <w:tab w:val="right" w:pos="10780"/>
      </w:tabs>
      <w:ind w:left="360" w:hanging="360"/>
    </w:pPr>
  </w:style>
  <w:style w:type="character" w:styleId="Numrodeligne">
    <w:name w:val="line number"/>
    <w:basedOn w:val="Policepardfaut"/>
    <w:semiHidden/>
    <w:rsid w:val="00AF4A7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AF4A7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AF4A72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AF4A72"/>
    <w:pPr>
      <w:numPr>
        <w:numId w:val="16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F4A72"/>
    <w:pPr>
      <w:numPr>
        <w:numId w:val="18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AF4A72"/>
    <w:pPr>
      <w:numPr>
        <w:numId w:val="19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F4A72"/>
    <w:pPr>
      <w:numPr>
        <w:numId w:val="20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AF4A72"/>
    <w:pPr>
      <w:numPr>
        <w:numId w:val="2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F4A72"/>
    <w:pPr>
      <w:numPr>
        <w:numId w:val="21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AF4A72"/>
    <w:pPr>
      <w:ind w:left="1418"/>
    </w:pPr>
  </w:style>
  <w:style w:type="paragraph" w:customStyle="1" w:styleId="point4a">
    <w:name w:val="point4a"/>
    <w:basedOn w:val="point3a"/>
    <w:rsid w:val="00AF4A72"/>
    <w:pPr>
      <w:numPr>
        <w:numId w:val="23"/>
      </w:numPr>
    </w:pPr>
  </w:style>
  <w:style w:type="paragraph" w:customStyle="1" w:styleId="point5">
    <w:name w:val="point5"/>
    <w:basedOn w:val="Normal"/>
    <w:rsid w:val="00AF4A72"/>
    <w:pPr>
      <w:numPr>
        <w:numId w:val="24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AF4A7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AF4A72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AF4A7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AF4A72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AF4A72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9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17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45039">
                      <w:marLeft w:val="-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388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10</cp:revision>
  <cp:lastPrinted>2022-03-01T20:30:00Z</cp:lastPrinted>
  <dcterms:created xsi:type="dcterms:W3CDTF">2022-03-01T20:03:00Z</dcterms:created>
  <dcterms:modified xsi:type="dcterms:W3CDTF">2022-03-01T20:31:00Z</dcterms:modified>
</cp:coreProperties>
</file>