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159"/>
        <w:gridCol w:w="1839"/>
      </w:tblGrid>
      <w:tr w:rsidR="003022C6" w:rsidRPr="00144229" w:rsidTr="003022C6">
        <w:tc>
          <w:tcPr>
            <w:tcW w:w="1913" w:type="dxa"/>
            <w:vAlign w:val="center"/>
          </w:tcPr>
          <w:p w:rsidR="003022C6" w:rsidRPr="00144229" w:rsidRDefault="003022C6" w:rsidP="006F7425">
            <w:pPr>
              <w:pStyle w:val="titre00"/>
              <w:rPr>
                <w:sz w:val="24"/>
                <w:szCs w:val="24"/>
              </w:rPr>
            </w:pPr>
            <w:bookmarkStart w:id="0" w:name="_GoBack"/>
            <w:bookmarkEnd w:id="0"/>
            <w:r w:rsidRPr="00144229">
              <w:rPr>
                <w:sz w:val="24"/>
                <w:szCs w:val="24"/>
              </w:rPr>
              <w:t>1</w:t>
            </w:r>
            <w:r w:rsidRPr="00144229">
              <w:rPr>
                <w:sz w:val="24"/>
                <w:szCs w:val="24"/>
                <w:vertAlign w:val="superscript"/>
              </w:rPr>
              <w:t>ère</w:t>
            </w:r>
            <w:r w:rsidRPr="00144229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2C6" w:rsidRPr="00144229" w:rsidRDefault="003022C6" w:rsidP="00A02D11">
            <w:pPr>
              <w:pStyle w:val="titre00"/>
              <w:rPr>
                <w:sz w:val="24"/>
                <w:szCs w:val="24"/>
              </w:rPr>
            </w:pPr>
            <w:r w:rsidRPr="00144229">
              <w:rPr>
                <w:sz w:val="24"/>
                <w:szCs w:val="24"/>
              </w:rPr>
              <w:t>Thème : Mouvements et interactions</w:t>
            </w:r>
          </w:p>
        </w:tc>
        <w:tc>
          <w:tcPr>
            <w:tcW w:w="1839" w:type="dxa"/>
            <w:tcBorders>
              <w:left w:val="nil"/>
            </w:tcBorders>
          </w:tcPr>
          <w:p w:rsidR="003022C6" w:rsidRPr="00144229" w:rsidRDefault="003022C6" w:rsidP="007542DB">
            <w:pPr>
              <w:pStyle w:val="titre00"/>
              <w:rPr>
                <w:sz w:val="24"/>
                <w:szCs w:val="24"/>
              </w:rPr>
            </w:pPr>
            <w:r w:rsidRPr="00144229">
              <w:rPr>
                <w:sz w:val="24"/>
                <w:szCs w:val="24"/>
              </w:rPr>
              <w:t>TP 08</w:t>
            </w:r>
          </w:p>
        </w:tc>
      </w:tr>
      <w:tr w:rsidR="003022C6" w:rsidRPr="00144229" w:rsidTr="003022C6">
        <w:tc>
          <w:tcPr>
            <w:tcW w:w="1913" w:type="dxa"/>
            <w:vAlign w:val="center"/>
          </w:tcPr>
          <w:p w:rsidR="003022C6" w:rsidRPr="00144229" w:rsidRDefault="003022C6" w:rsidP="007542DB">
            <w:pPr>
              <w:pStyle w:val="titre00"/>
            </w:pPr>
            <w:r w:rsidRPr="00144229">
              <w:rPr>
                <w:u w:val="single"/>
              </w:rPr>
              <w:t>Physique</w:t>
            </w:r>
          </w:p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C6" w:rsidRPr="00144229" w:rsidRDefault="003022C6" w:rsidP="007542DB">
            <w:pPr>
              <w:pStyle w:val="titre00"/>
            </w:pPr>
            <w:r w:rsidRPr="00144229">
              <w:t xml:space="preserve">Force et variation de vitesse </w:t>
            </w:r>
          </w:p>
        </w:tc>
        <w:tc>
          <w:tcPr>
            <w:tcW w:w="1839" w:type="dxa"/>
            <w:tcBorders>
              <w:left w:val="nil"/>
            </w:tcBorders>
          </w:tcPr>
          <w:p w:rsidR="003022C6" w:rsidRPr="00144229" w:rsidRDefault="003022C6" w:rsidP="007542DB">
            <w:pPr>
              <w:pStyle w:val="titre00"/>
            </w:pPr>
            <w:r w:rsidRPr="00144229">
              <w:sym w:font="Wingdings" w:char="F026"/>
            </w:r>
            <w:r w:rsidRPr="00144229">
              <w:t xml:space="preserve"> </w:t>
            </w:r>
            <w:r w:rsidRPr="00144229">
              <w:rPr>
                <w:u w:val="single"/>
              </w:rPr>
              <w:t>Chap.12</w:t>
            </w:r>
          </w:p>
        </w:tc>
      </w:tr>
    </w:tbl>
    <w:p w:rsidR="007F5610" w:rsidRPr="00144229" w:rsidRDefault="007F5610" w:rsidP="003022C6"/>
    <w:p w:rsidR="00C366C9" w:rsidRPr="00144229" w:rsidRDefault="003022C6" w:rsidP="003022C6">
      <w:pPr>
        <w:pStyle w:val="fl0"/>
      </w:pPr>
      <w:r w:rsidRPr="00144229">
        <w:rPr>
          <w:lang w:eastAsia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46AF225" wp14:editId="45D86263">
                <wp:simplePos x="0" y="0"/>
                <wp:positionH relativeFrom="column">
                  <wp:posOffset>4717007</wp:posOffset>
                </wp:positionH>
                <wp:positionV relativeFrom="paragraph">
                  <wp:posOffset>250313</wp:posOffset>
                </wp:positionV>
                <wp:extent cx="2136775" cy="1840865"/>
                <wp:effectExtent l="0" t="0" r="0" b="6985"/>
                <wp:wrapSquare wrapText="bothSides"/>
                <wp:docPr id="4" name="Group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775" cy="1840865"/>
                          <a:chOff x="8085" y="1721"/>
                          <a:chExt cx="3365" cy="2899"/>
                        </a:xfrm>
                      </wpg:grpSpPr>
                      <pic:pic xmlns:pic="http://schemas.openxmlformats.org/drawingml/2006/picture">
                        <pic:nvPicPr>
                          <pic:cNvPr id="5" name="Picture 3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85" y="1721"/>
                            <a:ext cx="3365" cy="2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414"/>
                        <wps:cNvSpPr txBox="1">
                          <a:spLocks noChangeArrowheads="1"/>
                        </wps:cNvSpPr>
                        <wps:spPr bwMode="auto">
                          <a:xfrm>
                            <a:off x="8085" y="4185"/>
                            <a:ext cx="3365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FBE" w:rsidRPr="00F03FBE" w:rsidRDefault="00F03FBE" w:rsidP="00F03FBE">
                              <w:pPr>
                                <w:jc w:val="center"/>
                                <w:rPr>
                                  <w:i/>
                                </w:rPr>
                              </w:pPr>
                              <w:r w:rsidRPr="00F03FBE">
                                <w:rPr>
                                  <w:i/>
                                </w:rPr>
                                <w:t>Spiderman, Homecoming</w:t>
                              </w:r>
                              <w:r>
                                <w:rPr>
                                  <w:i/>
                                </w:rPr>
                                <w:t xml:space="preserve"> 2017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6AF225" id="Group 416" o:spid="_x0000_s1026" style="position:absolute;left:0;text-align:left;margin-left:371.4pt;margin-top:19.7pt;width:168.25pt;height:144.95pt;z-index:251658240" coordorigin="8085,1721" coordsize="3365,28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98" o:spid="_x0000_s1027" type="#_x0000_t75" style="position:absolute;left:8085;top:1721;width:3365;height:2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4" o:spid="_x0000_s1028" type="#_x0000_t202" style="position:absolute;left:8085;top:4185;width:336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" stroked="f">
                  <v:textbox style="mso-fit-shape-to-text:t">
                    <w:txbxContent>
                      <w:p w:rsidR="00F03FBE" w:rsidRPr="00F03FBE" w:rsidRDefault="00F03FBE" w:rsidP="00F03FBE">
                        <w:pPr>
                          <w:jc w:val="center"/>
                          <w:rPr>
                            <w:i/>
                          </w:rPr>
                        </w:pPr>
                        <w:r w:rsidRPr="00F03FBE">
                          <w:rPr>
                            <w:i/>
                          </w:rPr>
                          <w:t>Spiderman, Homecoming</w:t>
                        </w:r>
                        <w:r>
                          <w:rPr>
                            <w:i/>
                          </w:rPr>
                          <w:t xml:space="preserve"> 2017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366C9" w:rsidRPr="00144229">
        <w:rPr>
          <w:b/>
        </w:rPr>
        <w:t>But du TP</w:t>
      </w:r>
      <w:r w:rsidR="00C366C9" w:rsidRPr="00144229">
        <w:t> : Exploiter une chronophotographie pour comparer l</w:t>
      </w:r>
      <w:r w:rsidR="00551E9E" w:rsidRPr="00144229">
        <w:t>a</w:t>
      </w:r>
      <w:r w:rsidR="00C366C9" w:rsidRPr="00144229">
        <w:t xml:space="preserve"> variation de vitesse à la somme des forces appliquées au système.</w:t>
      </w:r>
    </w:p>
    <w:p w:rsidR="007F5610" w:rsidRPr="00144229" w:rsidRDefault="007F5610"/>
    <w:p w:rsidR="00C366C9" w:rsidRPr="00144229" w:rsidRDefault="00C366C9" w:rsidP="003022C6">
      <w:pPr>
        <w:pStyle w:val="point0"/>
      </w:pPr>
      <w:r w:rsidRPr="00144229">
        <w:rPr>
          <w:b/>
          <w:i/>
        </w:rPr>
        <w:t>Spiderman</w:t>
      </w:r>
      <w:r w:rsidRPr="00144229">
        <w:t xml:space="preserve"> est un super héros qui se déplace grâce au jet d</w:t>
      </w:r>
      <w:r w:rsidR="00D50690" w:rsidRPr="00144229">
        <w:t>’</w:t>
      </w:r>
      <w:r w:rsidRPr="00144229">
        <w:t>une toile</w:t>
      </w:r>
      <w:r w:rsidR="00AA6301" w:rsidRPr="00144229">
        <w:t xml:space="preserve"> très résistante.</w:t>
      </w:r>
      <w:r w:rsidRPr="00144229">
        <w:t xml:space="preserve"> Afin de comprendre </w:t>
      </w:r>
      <w:r w:rsidR="00551E9E" w:rsidRPr="00144229">
        <w:t>son mouvement</w:t>
      </w:r>
      <w:r w:rsidRPr="00144229">
        <w:t xml:space="preserve">, nous allons modéliser </w:t>
      </w:r>
      <w:r w:rsidR="002E4CCA" w:rsidRPr="00144229">
        <w:t xml:space="preserve">le héros </w:t>
      </w:r>
      <w:r w:rsidR="00AA6301" w:rsidRPr="00144229">
        <w:t xml:space="preserve">par un mobile autoporteur, dont la trajectoire peut être enregistrée sur une table à </w:t>
      </w:r>
      <w:r w:rsidR="001A0538" w:rsidRPr="00144229">
        <w:t>« </w:t>
      </w:r>
      <w:r w:rsidR="00AA6301" w:rsidRPr="00144229">
        <w:t>coussin d</w:t>
      </w:r>
      <w:r w:rsidR="00D50690" w:rsidRPr="00144229">
        <w:t>’</w:t>
      </w:r>
      <w:r w:rsidR="00AA6301" w:rsidRPr="00144229">
        <w:t>air</w:t>
      </w:r>
      <w:r w:rsidR="001A0538" w:rsidRPr="00144229">
        <w:t> »</w:t>
      </w:r>
      <w:r w:rsidR="00AA6301" w:rsidRPr="00144229">
        <w:t>.</w:t>
      </w:r>
    </w:p>
    <w:p w:rsidR="002E4CCA" w:rsidRPr="00144229" w:rsidRDefault="002E4CCA" w:rsidP="00F36DDB">
      <w:pPr>
        <w:tabs>
          <w:tab w:val="left" w:pos="142"/>
        </w:tabs>
        <w:jc w:val="both"/>
      </w:pPr>
    </w:p>
    <w:p w:rsidR="00C366C9" w:rsidRPr="00144229" w:rsidRDefault="004241DF" w:rsidP="003022C6">
      <w:pPr>
        <w:pStyle w:val="Titre2"/>
        <w:numPr>
          <w:ilvl w:val="0"/>
          <w:numId w:val="0"/>
        </w:numPr>
        <w:ind w:left="284"/>
      </w:pPr>
      <w:r w:rsidRPr="00144229">
        <w:t xml:space="preserve">Document 1 : </w:t>
      </w:r>
      <w:r w:rsidR="00850BB4" w:rsidRPr="00144229">
        <w:t>La t</w:t>
      </w:r>
      <w:r w:rsidRPr="00144229">
        <w:t>able à coussin d</w:t>
      </w:r>
      <w:r w:rsidR="00D50690" w:rsidRPr="00144229">
        <w:t>’</w:t>
      </w:r>
      <w:r w:rsidRPr="00144229">
        <w:t>air.</w:t>
      </w:r>
    </w:p>
    <w:p w:rsidR="004241DF" w:rsidRPr="00144229" w:rsidRDefault="003022C6" w:rsidP="003022C6">
      <w:pPr>
        <w:pStyle w:val="point1"/>
        <w:rPr>
          <w:noProof w:val="0"/>
        </w:rPr>
      </w:pPr>
      <w:r w:rsidRPr="00144229">
        <w:rPr>
          <w:noProof w:val="0"/>
          <w:lang w:eastAsia="fr-FR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4422775</wp:posOffset>
            </wp:positionH>
            <wp:positionV relativeFrom="paragraph">
              <wp:posOffset>651046</wp:posOffset>
            </wp:positionV>
            <wp:extent cx="2430780" cy="830580"/>
            <wp:effectExtent l="0" t="0" r="7620" b="7620"/>
            <wp:wrapSquare wrapText="bothSides"/>
            <wp:docPr id="406" name="Image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1DF" w:rsidRPr="00144229">
        <w:rPr>
          <w:noProof w:val="0"/>
        </w:rPr>
        <w:t>On appelle « table à coussin d</w:t>
      </w:r>
      <w:r w:rsidR="00D50690" w:rsidRPr="00144229">
        <w:rPr>
          <w:noProof w:val="0"/>
        </w:rPr>
        <w:t>’</w:t>
      </w:r>
      <w:r w:rsidR="004241DF" w:rsidRPr="00144229">
        <w:rPr>
          <w:noProof w:val="0"/>
        </w:rPr>
        <w:t>air » un support parfaitement rectiligne, sur lequel peut se déplacer des mobiles « autoporteurs », disposant d</w:t>
      </w:r>
      <w:r w:rsidR="00D50690" w:rsidRPr="00144229">
        <w:rPr>
          <w:noProof w:val="0"/>
        </w:rPr>
        <w:t>’</w:t>
      </w:r>
      <w:r w:rsidR="004241DF" w:rsidRPr="00144229">
        <w:rPr>
          <w:noProof w:val="0"/>
        </w:rPr>
        <w:t>une soufflerie. Le « coussin d</w:t>
      </w:r>
      <w:r w:rsidR="00D50690" w:rsidRPr="00144229">
        <w:rPr>
          <w:noProof w:val="0"/>
        </w:rPr>
        <w:t>’</w:t>
      </w:r>
      <w:r w:rsidR="004241DF" w:rsidRPr="00144229">
        <w:rPr>
          <w:noProof w:val="0"/>
        </w:rPr>
        <w:t xml:space="preserve">air » entre le mobile et la table permet </w:t>
      </w:r>
      <w:r w:rsidR="007A4E46" w:rsidRPr="00144229">
        <w:rPr>
          <w:noProof w:val="0"/>
        </w:rPr>
        <w:t xml:space="preserve">au mobile </w:t>
      </w:r>
      <w:r w:rsidR="004241DF" w:rsidRPr="00144229">
        <w:rPr>
          <w:noProof w:val="0"/>
        </w:rPr>
        <w:t>de glisser à la manière d</w:t>
      </w:r>
      <w:r w:rsidR="00D50690" w:rsidRPr="00144229">
        <w:rPr>
          <w:noProof w:val="0"/>
        </w:rPr>
        <w:t>’</w:t>
      </w:r>
      <w:r w:rsidR="004241DF" w:rsidRPr="00144229">
        <w:rPr>
          <w:noProof w:val="0"/>
        </w:rPr>
        <w:t>un aéroglisseur, donc quasiment sans frottement.</w:t>
      </w:r>
    </w:p>
    <w:p w:rsidR="00424596" w:rsidRPr="00144229" w:rsidRDefault="004241DF" w:rsidP="003022C6">
      <w:pPr>
        <w:pStyle w:val="point1"/>
        <w:rPr>
          <w:noProof w:val="0"/>
        </w:rPr>
      </w:pPr>
      <w:r w:rsidRPr="00144229">
        <w:rPr>
          <w:noProof w:val="0"/>
        </w:rPr>
        <w:t>Le mobile est muni d</w:t>
      </w:r>
      <w:r w:rsidR="00D50690" w:rsidRPr="00144229">
        <w:rPr>
          <w:noProof w:val="0"/>
        </w:rPr>
        <w:t>’</w:t>
      </w:r>
      <w:r w:rsidRPr="00144229">
        <w:rPr>
          <w:noProof w:val="0"/>
        </w:rPr>
        <w:t>une électrode centrale qui, en noircissant le papier conducteur disposé sur la table, permet de marquer ses positions successives à intervalle de temps régulier, noté τ (tau).</w:t>
      </w:r>
    </w:p>
    <w:p w:rsidR="00F54D95" w:rsidRPr="00144229" w:rsidRDefault="00F54D95" w:rsidP="00F36DDB">
      <w:pPr>
        <w:jc w:val="both"/>
      </w:pPr>
    </w:p>
    <w:p w:rsidR="007A4E46" w:rsidRPr="00144229" w:rsidRDefault="007A4E46" w:rsidP="003022C6">
      <w:pPr>
        <w:pStyle w:val="Titre2"/>
        <w:numPr>
          <w:ilvl w:val="0"/>
          <w:numId w:val="0"/>
        </w:numPr>
        <w:ind w:left="284"/>
      </w:pPr>
      <w:r w:rsidRPr="00144229">
        <w:t>Document 2 :</w:t>
      </w:r>
      <w:r w:rsidR="003022C6" w:rsidRPr="00144229">
        <w:t xml:space="preserve"> Principe d</w:t>
      </w:r>
      <w:r w:rsidR="00D50690" w:rsidRPr="00144229">
        <w:t>’</w:t>
      </w:r>
      <w:r w:rsidR="003022C6" w:rsidRPr="00144229">
        <w:t>inertie</w:t>
      </w:r>
    </w:p>
    <w:p w:rsidR="007A4E46" w:rsidRPr="00144229" w:rsidRDefault="007A4E46" w:rsidP="003022C6">
      <w:pPr>
        <w:pStyle w:val="point1"/>
        <w:rPr>
          <w:noProof w:val="0"/>
        </w:rPr>
      </w:pPr>
      <w:r w:rsidRPr="00144229">
        <w:rPr>
          <w:noProof w:val="0"/>
        </w:rPr>
        <w:t>Dans un référentiel galiléen, tout corps persévère dans un mouvement rectiligne uniforme,</w:t>
      </w:r>
      <w:r w:rsidR="003022C6" w:rsidRPr="00144229">
        <w:rPr>
          <w:noProof w:val="0"/>
        </w:rPr>
        <w:t xml:space="preserve"> </w:t>
      </w:r>
      <w:r w:rsidRPr="00144229">
        <w:rPr>
          <w:noProof w:val="0"/>
        </w:rPr>
        <w:t>s</w:t>
      </w:r>
      <w:r w:rsidR="00D50690" w:rsidRPr="00144229">
        <w:rPr>
          <w:noProof w:val="0"/>
        </w:rPr>
        <w:t>’</w:t>
      </w:r>
      <w:r w:rsidRPr="00144229">
        <w:rPr>
          <w:noProof w:val="0"/>
        </w:rPr>
        <w:t>il n</w:t>
      </w:r>
      <w:r w:rsidR="00D50690" w:rsidRPr="00144229">
        <w:rPr>
          <w:noProof w:val="0"/>
        </w:rPr>
        <w:t>’</w:t>
      </w:r>
      <w:r w:rsidRPr="00144229">
        <w:rPr>
          <w:noProof w:val="0"/>
        </w:rPr>
        <w:t xml:space="preserve">est soumis à aucune force ou </w:t>
      </w:r>
      <w:r w:rsidR="00617FE1" w:rsidRPr="00144229">
        <w:rPr>
          <w:noProof w:val="0"/>
        </w:rPr>
        <w:t>qu</w:t>
      </w:r>
      <w:r w:rsidR="00D50690" w:rsidRPr="00144229">
        <w:rPr>
          <w:noProof w:val="0"/>
        </w:rPr>
        <w:t>’</w:t>
      </w:r>
      <w:r w:rsidRPr="00144229">
        <w:rPr>
          <w:noProof w:val="0"/>
        </w:rPr>
        <w:t>à des forces qui se compensent.</w:t>
      </w:r>
      <w:r w:rsidR="00F54D95" w:rsidRPr="00144229">
        <w:rPr>
          <w:noProof w:val="0"/>
        </w:rPr>
        <w:t xml:space="preserve"> On peut donc écrire :</w:t>
      </w:r>
      <w:r w:rsidR="003022C6" w:rsidRPr="00144229">
        <w:rPr>
          <w:noProof w:val="0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r>
              <w:rPr>
                <w:rFonts w:ascii="Cambria Math" w:hAnsi="Cambria Math"/>
                <w:noProof w:val="0"/>
              </w:rPr>
              <m:t>v</m:t>
            </m:r>
          </m:e>
        </m:acc>
        <m:r>
          <w:rPr>
            <w:rFonts w:ascii="Cambria Math" w:hAnsi="Cambria Math"/>
            <w:noProof w:val="0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r>
              <w:rPr>
                <w:rFonts w:ascii="Cambria Math" w:hAnsi="Cambria Math"/>
                <w:noProof w:val="0"/>
              </w:rPr>
              <m:t xml:space="preserve">cte </m:t>
            </m:r>
          </m:e>
        </m:acc>
        <m:r>
          <w:rPr>
            <w:rFonts w:ascii="Cambria Math" w:hAnsi="Cambria Math"/>
            <w:noProof w:val="0"/>
          </w:rPr>
          <m:t xml:space="preserve"> ⟺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noProof w:val="0"/>
              </w:rPr>
            </m:ctrlPr>
          </m:naryPr>
          <m:sub/>
          <m:sup/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noProof w:val="0"/>
                  </w:rPr>
                </m:ctrlPr>
              </m:accPr>
              <m:e>
                <m:r>
                  <w:rPr>
                    <w:rFonts w:ascii="Cambria Math" w:hAnsi="Cambria Math"/>
                    <w:noProof w:val="0"/>
                  </w:rPr>
                  <m:t>F</m:t>
                </m:r>
              </m:e>
            </m:acc>
            <m:r>
              <w:rPr>
                <w:rFonts w:ascii="Cambria Math" w:hAnsi="Cambria Math"/>
                <w:noProof w:val="0"/>
              </w:rPr>
              <m:t>=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noProof w:val="0"/>
                  </w:rPr>
                </m:ctrlPr>
              </m:accPr>
              <m:e>
                <m:r>
                  <w:rPr>
                    <w:rFonts w:ascii="Cambria Math" w:hAnsi="Cambria Math"/>
                    <w:noProof w:val="0"/>
                  </w:rPr>
                  <m:t>0</m:t>
                </m:r>
              </m:e>
            </m:acc>
          </m:e>
        </m:nary>
      </m:oMath>
    </w:p>
    <w:p w:rsidR="007A4E46" w:rsidRPr="00144229" w:rsidRDefault="007A4E46" w:rsidP="003022C6"/>
    <w:p w:rsidR="007A4E46" w:rsidRPr="00144229" w:rsidRDefault="004440B4" w:rsidP="003022C6">
      <w:pPr>
        <w:pStyle w:val="Titre2"/>
        <w:numPr>
          <w:ilvl w:val="0"/>
          <w:numId w:val="0"/>
        </w:numPr>
        <w:ind w:left="284"/>
      </w:pPr>
      <w:r w:rsidRPr="00144229">
        <w:rPr>
          <w:lang w:eastAsia="fr-F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5447077</wp:posOffset>
            </wp:positionH>
            <wp:positionV relativeFrom="paragraph">
              <wp:posOffset>56164</wp:posOffset>
            </wp:positionV>
            <wp:extent cx="1229995" cy="1292860"/>
            <wp:effectExtent l="0" t="0" r="8255" b="2540"/>
            <wp:wrapSquare wrapText="bothSides"/>
            <wp:docPr id="412" name="Image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129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4E46" w:rsidRPr="00144229">
        <w:t>Document 3 : Vecteurs v</w:t>
      </w:r>
      <w:r w:rsidR="003022C6" w:rsidRPr="00144229">
        <w:t>itesse et variation de vitesse</w:t>
      </w:r>
    </w:p>
    <w:p w:rsidR="0074726C" w:rsidRPr="00144229" w:rsidRDefault="007D17DF" w:rsidP="003022C6">
      <w:pPr>
        <w:pStyle w:val="point1"/>
        <w:rPr>
          <w:noProof w:val="0"/>
        </w:rPr>
      </w:pPr>
      <w:r w:rsidRPr="00144229">
        <w:rPr>
          <w:noProof w:val="0"/>
        </w:rPr>
        <w:t>Le vecteur vitesse instantané</w:t>
      </w:r>
      <w:r w:rsidR="00F03FBE" w:rsidRPr="00144229">
        <w:rPr>
          <w:noProof w:val="0"/>
        </w:rPr>
        <w:t>e</w:t>
      </w:r>
      <w:r w:rsidRPr="00144229">
        <w:rPr>
          <w:noProof w:val="0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v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2</m:t>
                </m:r>
              </m:sub>
            </m:sSub>
          </m:e>
        </m:acc>
      </m:oMath>
      <w:r w:rsidRPr="00144229">
        <w:rPr>
          <w:noProof w:val="0"/>
        </w:rPr>
        <w:t xml:space="preserve"> au point M</w:t>
      </w:r>
      <w:r w:rsidRPr="00144229">
        <w:rPr>
          <w:noProof w:val="0"/>
          <w:vertAlign w:val="subscript"/>
        </w:rPr>
        <w:t>2</w:t>
      </w:r>
      <w:r w:rsidRPr="00144229">
        <w:rPr>
          <w:noProof w:val="0"/>
        </w:rPr>
        <w:t xml:space="preserve"> à la date </w:t>
      </w:r>
      <w:r w:rsidRPr="00144229">
        <w:rPr>
          <w:i/>
          <w:noProof w:val="0"/>
        </w:rPr>
        <w:t>t</w:t>
      </w:r>
      <w:r w:rsidRPr="00144229">
        <w:rPr>
          <w:noProof w:val="0"/>
          <w:vertAlign w:val="subscript"/>
        </w:rPr>
        <w:t>2</w:t>
      </w:r>
      <w:r w:rsidRPr="00144229">
        <w:rPr>
          <w:noProof w:val="0"/>
        </w:rPr>
        <w:t xml:space="preserve"> s</w:t>
      </w:r>
      <w:r w:rsidR="00D50690" w:rsidRPr="00144229">
        <w:rPr>
          <w:noProof w:val="0"/>
        </w:rPr>
        <w:t>’</w:t>
      </w:r>
      <w:r w:rsidRPr="00144229">
        <w:rPr>
          <w:noProof w:val="0"/>
        </w:rPr>
        <w:t xml:space="preserve">écrit </w:t>
      </w:r>
      <m:oMath>
        <m:acc>
          <m:accPr>
            <m:chr m:val="⃗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v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noProof w:val="0"/>
          </w:rPr>
          <m:t xml:space="preserve">= </m:t>
        </m:r>
        <m:f>
          <m:fPr>
            <m:ctrlPr>
              <w:rPr>
                <w:rFonts w:ascii="Cambria Math" w:hAnsi="Cambria Math"/>
                <w:i/>
                <w:noProof w:val="0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i/>
                    <w:noProof w:val="0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noProof w:val="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 w:val="0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noProof w:val="0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noProof w:val="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 w:val="0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noProof w:val="0"/>
                      </w:rPr>
                      <m:t>3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t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3</m:t>
                </m:r>
              </m:sub>
            </m:sSub>
            <m:r>
              <w:rPr>
                <w:rFonts w:ascii="Cambria Math" w:hAnsi="Cambria Math"/>
                <w:noProof w:val="0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t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1</m:t>
                </m:r>
              </m:sub>
            </m:sSub>
          </m:den>
        </m:f>
      </m:oMath>
      <w:r w:rsidR="003022C6" w:rsidRPr="00144229">
        <w:rPr>
          <w:noProof w:val="0"/>
        </w:rPr>
        <w:t xml:space="preserve"> </w:t>
      </w:r>
      <w:r w:rsidRPr="00144229">
        <w:rPr>
          <w:noProof w:val="0"/>
        </w:rPr>
        <w:t>.</w:t>
      </w:r>
    </w:p>
    <w:p w:rsidR="007A4E46" w:rsidRPr="00144229" w:rsidRDefault="0074726C" w:rsidP="00E15B3B">
      <w:pPr>
        <w:pStyle w:val="point1"/>
        <w:rPr>
          <w:noProof w:val="0"/>
        </w:rPr>
      </w:pPr>
      <w:r w:rsidRPr="00144229">
        <w:rPr>
          <w:noProof w:val="0"/>
        </w:rPr>
        <w:t xml:space="preserve">Le vecteur </w:t>
      </w:r>
      <m:oMath>
        <m:acc>
          <m:accPr>
            <m:chr m:val="⃗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v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2</m:t>
                </m:r>
              </m:sub>
            </m:sSub>
          </m:e>
        </m:acc>
      </m:oMath>
      <w:r w:rsidRPr="00144229">
        <w:rPr>
          <w:noProof w:val="0"/>
        </w:rPr>
        <w:t xml:space="preserve"> est tangent à la trajectoire en M</w:t>
      </w:r>
      <w:r w:rsidRPr="00144229">
        <w:rPr>
          <w:noProof w:val="0"/>
          <w:vertAlign w:val="subscript"/>
        </w:rPr>
        <w:t>2</w:t>
      </w:r>
      <w:r w:rsidRPr="00144229">
        <w:rPr>
          <w:noProof w:val="0"/>
        </w:rPr>
        <w:t xml:space="preserve"> (parallèle à M</w:t>
      </w:r>
      <w:r w:rsidRPr="00144229">
        <w:rPr>
          <w:noProof w:val="0"/>
          <w:vertAlign w:val="subscript"/>
        </w:rPr>
        <w:t>1</w:t>
      </w:r>
      <w:r w:rsidRPr="00144229">
        <w:rPr>
          <w:noProof w:val="0"/>
        </w:rPr>
        <w:t>M</w:t>
      </w:r>
      <w:r w:rsidRPr="00144229">
        <w:rPr>
          <w:noProof w:val="0"/>
          <w:vertAlign w:val="subscript"/>
        </w:rPr>
        <w:t>3</w:t>
      </w:r>
      <w:r w:rsidRPr="00144229">
        <w:rPr>
          <w:noProof w:val="0"/>
        </w:rPr>
        <w:t>), dans le sens du mouvement et</w:t>
      </w:r>
      <w:r w:rsidR="003022C6" w:rsidRPr="00144229">
        <w:rPr>
          <w:noProof w:val="0"/>
        </w:rPr>
        <w:t xml:space="preserve"> </w:t>
      </w:r>
      <w:r w:rsidR="0028274F" w:rsidRPr="00144229">
        <w:rPr>
          <w:noProof w:val="0"/>
        </w:rPr>
        <w:t>de norme (ou valeur) :</w:t>
      </w:r>
      <w:r w:rsidR="00D744AD" w:rsidRPr="00144229">
        <w:rPr>
          <w:noProof w:val="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noProof w:val="0"/>
              </w:rPr>
            </m:ctrlPr>
          </m:sSubPr>
          <m:e>
            <m:r>
              <w:rPr>
                <w:rFonts w:ascii="Cambria Math" w:hAnsi="Cambria Math"/>
                <w:noProof w:val="0"/>
              </w:rPr>
              <m:t>v</m:t>
            </m:r>
          </m:e>
          <m:sub>
            <m:r>
              <w:rPr>
                <w:rFonts w:ascii="Cambria Math" w:hAnsi="Cambria Math"/>
                <w:noProof w:val="0"/>
              </w:rPr>
              <m:t>2</m:t>
            </m:r>
          </m:sub>
        </m:sSub>
        <m:r>
          <w:rPr>
            <w:rFonts w:ascii="Cambria Math" w:hAnsi="Cambria Math"/>
            <w:noProof w:val="0"/>
          </w:rPr>
          <m:t xml:space="preserve">= </m:t>
        </m:r>
        <m:f>
          <m:fPr>
            <m:ctrlPr>
              <w:rPr>
                <w:rFonts w:ascii="Cambria Math" w:hAnsi="Cambria Math"/>
                <w:i/>
                <w:noProof w:val="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M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M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t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3</m:t>
                </m:r>
              </m:sub>
            </m:sSub>
            <m:r>
              <w:rPr>
                <w:rFonts w:ascii="Cambria Math" w:hAnsi="Cambria Math"/>
                <w:noProof w:val="0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t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noProof w:val="0"/>
          </w:rPr>
          <m:t xml:space="preserve">= </m:t>
        </m:r>
        <m:f>
          <m:fPr>
            <m:ctrlPr>
              <w:rPr>
                <w:rFonts w:ascii="Cambria Math" w:hAnsi="Cambria Math"/>
                <w:i/>
                <w:noProof w:val="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M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M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  <w:noProof w:val="0"/>
              </w:rPr>
              <m:t>2τ</m:t>
            </m:r>
          </m:den>
        </m:f>
        <m:r>
          <w:rPr>
            <w:rFonts w:ascii="Cambria Math" w:hAnsi="Cambria Math"/>
            <w:noProof w:val="0"/>
          </w:rPr>
          <m:t xml:space="preserve"> </m:t>
        </m:r>
      </m:oMath>
      <w:r w:rsidRPr="00144229">
        <w:rPr>
          <w:noProof w:val="0"/>
        </w:rPr>
        <w:t xml:space="preserve"> </w:t>
      </w:r>
      <w:r w:rsidR="00D744AD" w:rsidRPr="00144229">
        <w:rPr>
          <w:noProof w:val="0"/>
        </w:rPr>
        <w:t xml:space="preserve">où </w:t>
      </w:r>
      <w:r w:rsidR="00617FE1" w:rsidRPr="00144229">
        <w:rPr>
          <w:noProof w:val="0"/>
        </w:rPr>
        <w:t>M</w:t>
      </w:r>
      <w:r w:rsidR="00617FE1" w:rsidRPr="00144229">
        <w:rPr>
          <w:noProof w:val="0"/>
          <w:vertAlign w:val="subscript"/>
        </w:rPr>
        <w:t>1</w:t>
      </w:r>
      <w:r w:rsidR="00617FE1" w:rsidRPr="00144229">
        <w:rPr>
          <w:noProof w:val="0"/>
        </w:rPr>
        <w:t>M</w:t>
      </w:r>
      <w:r w:rsidR="00617FE1" w:rsidRPr="00144229">
        <w:rPr>
          <w:noProof w:val="0"/>
          <w:vertAlign w:val="subscript"/>
        </w:rPr>
        <w:t>3</w:t>
      </w:r>
      <w:r w:rsidR="00617FE1" w:rsidRPr="00144229">
        <w:rPr>
          <w:noProof w:val="0"/>
        </w:rPr>
        <w:t xml:space="preserve"> est la distance séparant M</w:t>
      </w:r>
      <w:r w:rsidR="00617FE1" w:rsidRPr="00144229">
        <w:rPr>
          <w:noProof w:val="0"/>
          <w:vertAlign w:val="subscript"/>
        </w:rPr>
        <w:t>1</w:t>
      </w:r>
      <w:r w:rsidR="00617FE1" w:rsidRPr="00144229">
        <w:rPr>
          <w:noProof w:val="0"/>
        </w:rPr>
        <w:t xml:space="preserve"> et M</w:t>
      </w:r>
      <w:r w:rsidR="00617FE1" w:rsidRPr="00144229">
        <w:rPr>
          <w:noProof w:val="0"/>
          <w:vertAlign w:val="subscript"/>
        </w:rPr>
        <w:t>3</w:t>
      </w:r>
      <w:r w:rsidR="00850BB4" w:rsidRPr="00144229">
        <w:rPr>
          <w:noProof w:val="0"/>
        </w:rPr>
        <w:t>.</w:t>
      </w:r>
    </w:p>
    <w:p w:rsidR="00D744AD" w:rsidRPr="00144229" w:rsidRDefault="0074726C" w:rsidP="00421D9A">
      <w:pPr>
        <w:pStyle w:val="point1"/>
        <w:jc w:val="both"/>
        <w:rPr>
          <w:noProof w:val="0"/>
        </w:rPr>
      </w:pPr>
      <w:r w:rsidRPr="00144229">
        <w:rPr>
          <w:noProof w:val="0"/>
        </w:rPr>
        <w:t>Le vecteur variation de vitesse au point M</w:t>
      </w:r>
      <w:r w:rsidRPr="00144229">
        <w:rPr>
          <w:noProof w:val="0"/>
          <w:vertAlign w:val="subscript"/>
        </w:rPr>
        <w:t>3</w:t>
      </w:r>
      <w:r w:rsidRPr="00144229">
        <w:rPr>
          <w:noProof w:val="0"/>
        </w:rPr>
        <w:t xml:space="preserve"> à la date </w:t>
      </w:r>
      <w:r w:rsidRPr="00144229">
        <w:rPr>
          <w:i/>
          <w:noProof w:val="0"/>
        </w:rPr>
        <w:t>t</w:t>
      </w:r>
      <w:r w:rsidRPr="00144229">
        <w:rPr>
          <w:noProof w:val="0"/>
          <w:vertAlign w:val="subscript"/>
        </w:rPr>
        <w:t>3</w:t>
      </w:r>
      <w:r w:rsidRPr="00144229">
        <w:rPr>
          <w:noProof w:val="0"/>
        </w:rPr>
        <w:t xml:space="preserve"> s</w:t>
      </w:r>
      <w:r w:rsidR="00D50690" w:rsidRPr="00144229">
        <w:rPr>
          <w:noProof w:val="0"/>
        </w:rPr>
        <w:t>’</w:t>
      </w:r>
      <w:r w:rsidRPr="00144229">
        <w:rPr>
          <w:noProof w:val="0"/>
        </w:rPr>
        <w:t xml:space="preserve">écrit : </w:t>
      </w:r>
      <m:oMath>
        <m:r>
          <m:rPr>
            <m:sty m:val="p"/>
          </m:rPr>
          <w:rPr>
            <w:rFonts w:ascii="Cambria Math" w:hAnsi="Cambria Math"/>
            <w:noProof w:val="0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v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3</m:t>
                </m:r>
              </m:sub>
            </m:sSub>
          </m:e>
        </m:acc>
        <m:r>
          <w:rPr>
            <w:rFonts w:ascii="Cambria Math" w:hAnsi="Cambria Math"/>
            <w:noProof w:val="0"/>
          </w:rPr>
          <m:t xml:space="preserve">= </m:t>
        </m:r>
        <m:acc>
          <m:accPr>
            <m:chr m:val="⃗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v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4</m:t>
                </m:r>
              </m:sub>
            </m:sSub>
          </m:e>
        </m:acc>
        <m:r>
          <w:rPr>
            <w:rFonts w:ascii="Cambria Math" w:hAnsi="Cambria Math"/>
            <w:noProof w:val="0"/>
          </w:rPr>
          <m:t xml:space="preserve">- </m:t>
        </m:r>
        <m:acc>
          <m:accPr>
            <m:chr m:val="⃗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v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2</m:t>
                </m:r>
              </m:sub>
            </m:sSub>
          </m:e>
        </m:acc>
      </m:oMath>
      <w:r w:rsidR="00D744AD" w:rsidRPr="00144229">
        <w:rPr>
          <w:noProof w:val="0"/>
        </w:rPr>
        <w:t xml:space="preserve"> </w:t>
      </w:r>
    </w:p>
    <w:p w:rsidR="004241DF" w:rsidRPr="00144229" w:rsidRDefault="00312388" w:rsidP="00421D9A">
      <w:pPr>
        <w:pStyle w:val="point1"/>
        <w:jc w:val="both"/>
        <w:rPr>
          <w:noProof w:val="0"/>
        </w:rPr>
      </w:pPr>
      <w:r w:rsidRPr="00144229">
        <w:rPr>
          <w:noProof w:val="0"/>
        </w:rPr>
        <w:t xml:space="preserve">Visionner, sur l’ordinateur (Répertoire PC de la classe), les </w:t>
      </w:r>
      <w:r w:rsidR="00F03FBE" w:rsidRPr="00144229">
        <w:rPr>
          <w:noProof w:val="0"/>
        </w:rPr>
        <w:t>animation</w:t>
      </w:r>
      <w:r w:rsidRPr="00144229">
        <w:rPr>
          <w:noProof w:val="0"/>
        </w:rPr>
        <w:t>s</w:t>
      </w:r>
      <w:r w:rsidR="00F03FBE" w:rsidRPr="00144229">
        <w:rPr>
          <w:noProof w:val="0"/>
        </w:rPr>
        <w:t xml:space="preserve"> « </w:t>
      </w:r>
      <w:r w:rsidR="00F03FBE" w:rsidRPr="00144229">
        <w:rPr>
          <w:i/>
          <w:noProof w:val="0"/>
        </w:rPr>
        <w:t>construire un vecteur vitesse</w:t>
      </w:r>
      <w:r w:rsidRPr="00144229">
        <w:rPr>
          <w:i/>
          <w:noProof w:val="0"/>
        </w:rPr>
        <w:t> »</w:t>
      </w:r>
      <w:r w:rsidR="00F03FBE" w:rsidRPr="00144229">
        <w:rPr>
          <w:i/>
          <w:noProof w:val="0"/>
        </w:rPr>
        <w:t xml:space="preserve"> </w:t>
      </w:r>
      <w:r w:rsidRPr="00144229">
        <w:rPr>
          <w:i/>
          <w:noProof w:val="0"/>
        </w:rPr>
        <w:t>et « </w:t>
      </w:r>
      <w:r w:rsidR="002E0CF6" w:rsidRPr="00144229">
        <w:rPr>
          <w:i/>
          <w:noProof w:val="0"/>
        </w:rPr>
        <w:t xml:space="preserve">Vecteur </w:t>
      </w:r>
      <w:r w:rsidR="00F03FBE" w:rsidRPr="00144229">
        <w:rPr>
          <w:i/>
          <w:noProof w:val="0"/>
        </w:rPr>
        <w:t>variation de vitesses</w:t>
      </w:r>
      <w:r w:rsidR="00F03FBE" w:rsidRPr="00144229">
        <w:rPr>
          <w:noProof w:val="0"/>
        </w:rPr>
        <w:t> » de L. Germain.</w:t>
      </w:r>
    </w:p>
    <w:p w:rsidR="007F5610" w:rsidRPr="00144229" w:rsidRDefault="00AA6301" w:rsidP="00A97E94">
      <w:pPr>
        <w:pStyle w:val="Titre1"/>
      </w:pPr>
      <w:r w:rsidRPr="00144229">
        <w:t>Cas statique</w:t>
      </w:r>
    </w:p>
    <w:p w:rsidR="00AA6301" w:rsidRPr="00144229" w:rsidRDefault="00D72488" w:rsidP="00A97E94">
      <w:pPr>
        <w:pStyle w:val="point1"/>
        <w:rPr>
          <w:noProof w:val="0"/>
        </w:rPr>
      </w:pPr>
      <w:r w:rsidRPr="00144229">
        <w:rPr>
          <w:noProof w:val="0"/>
          <w:snapToGrid/>
          <w:lang w:eastAsia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4977913</wp:posOffset>
                </wp:positionH>
                <wp:positionV relativeFrom="paragraph">
                  <wp:posOffset>37498</wp:posOffset>
                </wp:positionV>
                <wp:extent cx="1873250" cy="1221105"/>
                <wp:effectExtent l="0" t="0" r="0" b="0"/>
                <wp:wrapSquare wrapText="bothSides"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3250" cy="1221105"/>
                          <a:chOff x="0" y="0"/>
                          <a:chExt cx="1873250" cy="1221105"/>
                        </a:xfrm>
                      </wpg:grpSpPr>
                      <pic:pic xmlns:pic="http://schemas.openxmlformats.org/drawingml/2006/picture">
                        <pic:nvPicPr>
                          <pic:cNvPr id="410" name="Image 410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0" cy="1221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Zone de texte 1"/>
                        <wps:cNvSpPr txBox="1"/>
                        <wps:spPr>
                          <a:xfrm>
                            <a:off x="1015341" y="1003465"/>
                            <a:ext cx="800388" cy="1721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D72488" w:rsidRDefault="00D72488">
                              <w:r>
                                <w:t>Vue de profil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7" o:spid="_x0000_s1029" style="position:absolute;left:0;text-align:left;margin-left:391.95pt;margin-top:2.95pt;width:147.5pt;height:96.15pt;z-index:251664384" coordsize="18732,122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">
                <v:shape id="Image 410" o:spid="_x0000_s1030" type="#_x0000_t75" style="position:absolute;width:18732;height:122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">
                  <v:imagedata r:id="rId13" o:title=""/>
                  <v:path arrowok="t"/>
                </v:shape>
                <v:shape id="Zone de texte 1" o:spid="_x0000_s1031" type="#_x0000_t202" style="position:absolute;left:10153;top:10034;width:8004;height:1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" fillcolor="white [3201]" stroked="f" strokeweight=".5pt">
                  <v:textbox inset="0,0,0,0">
                    <w:txbxContent>
                      <w:p w:rsidR="00D72488" w:rsidRDefault="00D72488">
                        <w:r>
                          <w:t>Vue de profil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F36DDB" w:rsidRPr="00144229">
        <w:rPr>
          <w:noProof w:val="0"/>
        </w:rPr>
        <w:t xml:space="preserve">Dans un premier temps, </w:t>
      </w:r>
      <w:r w:rsidR="00F36DDB" w:rsidRPr="00144229">
        <w:rPr>
          <w:b/>
          <w:i/>
          <w:noProof w:val="0"/>
        </w:rPr>
        <w:t>Spiderman</w:t>
      </w:r>
      <w:r w:rsidR="00F36DDB" w:rsidRPr="00144229">
        <w:rPr>
          <w:noProof w:val="0"/>
        </w:rPr>
        <w:t xml:space="preserve"> est immobile par rapport au plan incliné (voir </w:t>
      </w:r>
      <w:r w:rsidR="002E4CCA" w:rsidRPr="00144229">
        <w:rPr>
          <w:noProof w:val="0"/>
        </w:rPr>
        <w:t>ci-</w:t>
      </w:r>
      <w:r w:rsidR="006D673F" w:rsidRPr="00144229">
        <w:rPr>
          <w:noProof w:val="0"/>
        </w:rPr>
        <w:t>contre</w:t>
      </w:r>
      <w:r w:rsidR="00F36DDB" w:rsidRPr="00144229">
        <w:rPr>
          <w:noProof w:val="0"/>
        </w:rPr>
        <w:t>).</w:t>
      </w:r>
    </w:p>
    <w:p w:rsidR="00F03FBE" w:rsidRPr="00144229" w:rsidRDefault="00F03FBE" w:rsidP="00A97E94">
      <w:pPr>
        <w:pStyle w:val="Titre2"/>
        <w:numPr>
          <w:ilvl w:val="0"/>
          <w:numId w:val="0"/>
        </w:numPr>
        <w:ind w:left="284"/>
      </w:pPr>
      <w:r w:rsidRPr="00144229">
        <w:t>Principe d</w:t>
      </w:r>
      <w:r w:rsidR="00D50690" w:rsidRPr="00144229">
        <w:t>’</w:t>
      </w:r>
      <w:r w:rsidRPr="00144229">
        <w:t>inertie (Analyser)</w:t>
      </w:r>
    </w:p>
    <w:p w:rsidR="00F36DDB" w:rsidRPr="00144229" w:rsidRDefault="00F36DDB" w:rsidP="00A97E94">
      <w:pPr>
        <w:pStyle w:val="point1a"/>
      </w:pPr>
      <w:r w:rsidRPr="00144229">
        <w:t>Faire le bilan des forces s</w:t>
      </w:r>
      <w:r w:rsidR="00D50690" w:rsidRPr="00144229">
        <w:t>’</w:t>
      </w:r>
      <w:r w:rsidRPr="00144229">
        <w:t xml:space="preserve">exerçant sur </w:t>
      </w:r>
      <w:r w:rsidR="00474A84" w:rsidRPr="00144229">
        <w:t>le mobile</w:t>
      </w:r>
      <w:r w:rsidRPr="00144229">
        <w:t xml:space="preserve"> en explicitant chacune d</w:t>
      </w:r>
      <w:r w:rsidR="00D50690" w:rsidRPr="00144229">
        <w:t>’</w:t>
      </w:r>
      <w:r w:rsidRPr="00144229">
        <w:t>elle.</w:t>
      </w:r>
    </w:p>
    <w:p w:rsidR="00F36DDB" w:rsidRPr="00144229" w:rsidRDefault="00F36DDB" w:rsidP="00A97E94">
      <w:pPr>
        <w:pStyle w:val="point1a"/>
      </w:pPr>
      <w:r w:rsidRPr="00144229">
        <w:t xml:space="preserve">Les représenter sur </w:t>
      </w:r>
      <w:r w:rsidR="002E4CCA" w:rsidRPr="00144229">
        <w:t>c</w:t>
      </w:r>
      <w:r w:rsidRPr="00144229">
        <w:t>e schéma.</w:t>
      </w:r>
    </w:p>
    <w:p w:rsidR="00AA6301" w:rsidRPr="00144229" w:rsidRDefault="00F03FBE" w:rsidP="00A97E94">
      <w:pPr>
        <w:pStyle w:val="point1a"/>
      </w:pPr>
      <w:r w:rsidRPr="00144229">
        <w:t>Q</w:t>
      </w:r>
      <w:r w:rsidR="00F36DDB" w:rsidRPr="00144229">
        <w:t xml:space="preserve">ue peut-on dire de la </w:t>
      </w:r>
      <w:r w:rsidR="000761E2" w:rsidRPr="00144229">
        <w:t>résultante</w:t>
      </w:r>
      <w:r w:rsidR="00F36DDB" w:rsidRPr="00144229">
        <w:t xml:space="preserve"> de ces forces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lang w:eastAsia="zh-CN"/>
              </w:rPr>
            </m:ctrlPr>
          </m:naryPr>
          <m:sub/>
          <m:sup/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</m:nary>
      </m:oMath>
      <w:r w:rsidR="00F36DDB" w:rsidRPr="00144229">
        <w:t> ?</w:t>
      </w:r>
      <w:r w:rsidRPr="00144229">
        <w:t xml:space="preserve"> Justifier.</w:t>
      </w:r>
    </w:p>
    <w:p w:rsidR="007F5610" w:rsidRPr="00144229" w:rsidRDefault="00F36DDB" w:rsidP="00A97E94">
      <w:pPr>
        <w:pStyle w:val="Titre1"/>
      </w:pPr>
      <w:r w:rsidRPr="00144229">
        <w:t>Le fil casse</w:t>
      </w:r>
    </w:p>
    <w:p w:rsidR="00F36DDB" w:rsidRPr="00144229" w:rsidRDefault="00A97E94" w:rsidP="00A97E94">
      <w:pPr>
        <w:pStyle w:val="point1"/>
        <w:rPr>
          <w:noProof w:val="0"/>
        </w:rPr>
      </w:pPr>
      <w:r w:rsidRPr="00144229">
        <w:rPr>
          <w:noProof w:val="0"/>
        </w:rPr>
        <w:t>A</w:t>
      </w:r>
      <w:r w:rsidR="00DF5D94" w:rsidRPr="00144229">
        <w:rPr>
          <w:noProof w:val="0"/>
        </w:rPr>
        <w:t xml:space="preserve"> présent, le fil </w:t>
      </w:r>
      <w:r w:rsidR="00F36DDB" w:rsidRPr="00144229">
        <w:rPr>
          <w:noProof w:val="0"/>
        </w:rPr>
        <w:t>vient à casser</w:t>
      </w:r>
      <w:r w:rsidR="00DF5D94" w:rsidRPr="00144229">
        <w:rPr>
          <w:noProof w:val="0"/>
        </w:rPr>
        <w:t>. Etudions l</w:t>
      </w:r>
      <w:r w:rsidR="00D50690" w:rsidRPr="00144229">
        <w:rPr>
          <w:noProof w:val="0"/>
        </w:rPr>
        <w:t>’</w:t>
      </w:r>
      <w:r w:rsidR="00DF5D94" w:rsidRPr="00144229">
        <w:rPr>
          <w:noProof w:val="0"/>
        </w:rPr>
        <w:t xml:space="preserve">évolution de la vitesse de </w:t>
      </w:r>
      <w:r w:rsidR="00DF5D94" w:rsidRPr="00144229">
        <w:rPr>
          <w:b/>
          <w:i/>
          <w:noProof w:val="0"/>
        </w:rPr>
        <w:t>Spiderman</w:t>
      </w:r>
      <w:r w:rsidR="00DF5D94" w:rsidRPr="00144229">
        <w:rPr>
          <w:noProof w:val="0"/>
        </w:rPr>
        <w:t>.</w:t>
      </w:r>
      <w:r w:rsidR="00D72488" w:rsidRPr="00144229">
        <w:rPr>
          <w:noProof w:val="0"/>
        </w:rPr>
        <w:t xml:space="preserve"> </w:t>
      </w:r>
    </w:p>
    <w:p w:rsidR="00DF5D94" w:rsidRPr="00144229" w:rsidRDefault="00DF5D94" w:rsidP="00E20C40">
      <w:pPr>
        <w:pStyle w:val="Titre2"/>
        <w:numPr>
          <w:ilvl w:val="0"/>
          <w:numId w:val="0"/>
        </w:numPr>
        <w:ind w:left="284"/>
      </w:pPr>
      <w:r w:rsidRPr="00144229">
        <w:t>Protocole expérimental</w:t>
      </w:r>
      <w:r w:rsidR="002E4CCA" w:rsidRPr="00144229">
        <w:t xml:space="preserve"> (Analyser-Réaliser)</w:t>
      </w:r>
    </w:p>
    <w:p w:rsidR="00F36DDB" w:rsidRPr="00144229" w:rsidRDefault="00DF5D94" w:rsidP="00E20C40">
      <w:pPr>
        <w:pStyle w:val="point1"/>
        <w:rPr>
          <w:noProof w:val="0"/>
        </w:rPr>
      </w:pPr>
      <w:r w:rsidRPr="00144229">
        <w:rPr>
          <w:noProof w:val="0"/>
        </w:rPr>
        <w:t>Couper le fil auquel est accroché le mobile autoporteur tout en enregistrant sa chronophotographie.</w:t>
      </w:r>
    </w:p>
    <w:p w:rsidR="00DF5D94" w:rsidRPr="00144229" w:rsidRDefault="00DF5D94" w:rsidP="00E20C40">
      <w:pPr>
        <w:pStyle w:val="point1"/>
        <w:rPr>
          <w:noProof w:val="0"/>
        </w:rPr>
      </w:pPr>
      <w:r w:rsidRPr="00144229">
        <w:rPr>
          <w:noProof w:val="0"/>
        </w:rPr>
        <w:t>Indiquer la position de chaque point M</w:t>
      </w:r>
      <w:r w:rsidRPr="00144229">
        <w:rPr>
          <w:noProof w:val="0"/>
          <w:vertAlign w:val="subscript"/>
        </w:rPr>
        <w:t>0</w:t>
      </w:r>
      <w:r w:rsidRPr="00144229">
        <w:rPr>
          <w:noProof w:val="0"/>
        </w:rPr>
        <w:t>, M</w:t>
      </w:r>
      <w:r w:rsidRPr="00144229">
        <w:rPr>
          <w:noProof w:val="0"/>
          <w:vertAlign w:val="subscript"/>
        </w:rPr>
        <w:t>1</w:t>
      </w:r>
      <w:r w:rsidRPr="00144229">
        <w:rPr>
          <w:noProof w:val="0"/>
        </w:rPr>
        <w:t>, M</w:t>
      </w:r>
      <w:r w:rsidRPr="00144229">
        <w:rPr>
          <w:noProof w:val="0"/>
          <w:vertAlign w:val="subscript"/>
        </w:rPr>
        <w:t>2</w:t>
      </w:r>
      <w:r w:rsidRPr="00144229">
        <w:rPr>
          <w:noProof w:val="0"/>
        </w:rPr>
        <w:t xml:space="preserve"> etc… et noter l</w:t>
      </w:r>
      <w:r w:rsidR="00D50690" w:rsidRPr="00144229">
        <w:rPr>
          <w:noProof w:val="0"/>
        </w:rPr>
        <w:t>’</w:t>
      </w:r>
      <w:r w:rsidRPr="00144229">
        <w:rPr>
          <w:noProof w:val="0"/>
        </w:rPr>
        <w:t>intervalle de temps e</w:t>
      </w:r>
      <w:r w:rsidR="00E20C40" w:rsidRPr="00144229">
        <w:rPr>
          <w:noProof w:val="0"/>
        </w:rPr>
        <w:t xml:space="preserve">ntre 2 positions successives : </w:t>
      </w:r>
      <w:r w:rsidR="00E20C40" w:rsidRPr="00144229">
        <w:rPr>
          <w:noProof w:val="0"/>
        </w:rPr>
        <w:br/>
      </w:r>
      <w:r w:rsidRPr="00144229">
        <w:rPr>
          <w:noProof w:val="0"/>
        </w:rPr>
        <w:t>τ (tau) = …….</w:t>
      </w:r>
      <w:r w:rsidR="0028274F" w:rsidRPr="00144229">
        <w:rPr>
          <w:noProof w:val="0"/>
        </w:rPr>
        <w:t xml:space="preserve"> ms</w:t>
      </w:r>
    </w:p>
    <w:p w:rsidR="00ED50D5" w:rsidRPr="00144229" w:rsidRDefault="00DF5D94" w:rsidP="00E20C40">
      <w:pPr>
        <w:pStyle w:val="point1"/>
        <w:rPr>
          <w:iCs/>
          <w:noProof w:val="0"/>
        </w:rPr>
      </w:pPr>
      <w:r w:rsidRPr="00144229">
        <w:rPr>
          <w:noProof w:val="0"/>
        </w:rPr>
        <w:t xml:space="preserve">On souhaite déterminer </w:t>
      </w:r>
      <w:r w:rsidR="00657993" w:rsidRPr="00144229">
        <w:rPr>
          <w:noProof w:val="0"/>
        </w:rPr>
        <w:t xml:space="preserve">la variation de vitesse </w:t>
      </w:r>
      <w:r w:rsidR="00785554" w:rsidRPr="00144229">
        <w:rPr>
          <w:noProof w:val="0"/>
        </w:rPr>
        <w:t>en un</w:t>
      </w:r>
      <w:r w:rsidR="00657993" w:rsidRPr="00144229">
        <w:rPr>
          <w:noProof w:val="0"/>
        </w:rPr>
        <w:t xml:space="preserve"> point M</w:t>
      </w:r>
      <w:r w:rsidR="00785554" w:rsidRPr="00144229">
        <w:rPr>
          <w:noProof w:val="0"/>
          <w:vertAlign w:val="subscript"/>
        </w:rPr>
        <w:t>i</w:t>
      </w:r>
      <w:r w:rsidR="00657993" w:rsidRPr="00144229">
        <w:rPr>
          <w:noProof w:val="0"/>
        </w:rPr>
        <w:t>, notée</w:t>
      </w:r>
      <w:r w:rsidR="00E20C40" w:rsidRPr="00144229">
        <w:rPr>
          <w:noProof w:val="0"/>
        </w:rPr>
        <w:t xml:space="preserve"> </w:t>
      </w:r>
      <m:oMath>
        <m:r>
          <m:rPr>
            <m:sty m:val="p"/>
          </m:rPr>
          <w:rPr>
            <w:rFonts w:ascii="Cambria Math" w:hAnsi="Cambria Math"/>
            <w:noProof w:val="0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v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i</m:t>
                </m:r>
              </m:sub>
            </m:sSub>
          </m:e>
        </m:acc>
      </m:oMath>
      <w:r w:rsidR="00657993" w:rsidRPr="00144229">
        <w:rPr>
          <w:noProof w:val="0"/>
        </w:rPr>
        <w:t>.</w:t>
      </w:r>
      <w:r w:rsidR="00ED50D5" w:rsidRPr="00144229">
        <w:rPr>
          <w:noProof w:val="0"/>
        </w:rPr>
        <w:t xml:space="preserve"> E</w:t>
      </w:r>
      <w:r w:rsidR="00ED50D5" w:rsidRPr="00144229">
        <w:rPr>
          <w:iCs/>
          <w:noProof w:val="0"/>
        </w:rPr>
        <w:t>laborer un protocole expérimental afin de tracer</w:t>
      </w:r>
      <m:oMath>
        <m:r>
          <m:rPr>
            <m:sty m:val="p"/>
          </m:rPr>
          <w:rPr>
            <w:rFonts w:ascii="Cambria Math" w:hAnsi="Cambria Math"/>
            <w:noProof w:val="0"/>
          </w:rPr>
          <m:t xml:space="preserve"> Δ</m:t>
        </m:r>
        <m:acc>
          <m:accPr>
            <m:chr m:val="⃗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v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i</m:t>
                </m:r>
              </m:sub>
            </m:sSub>
          </m:e>
        </m:acc>
      </m:oMath>
      <w:r w:rsidR="00ED50D5" w:rsidRPr="00144229">
        <w:rPr>
          <w:iCs/>
          <w:noProof w:val="0"/>
        </w:rPr>
        <w:t>.</w:t>
      </w:r>
    </w:p>
    <w:p w:rsidR="00ED50D5" w:rsidRPr="00144229" w:rsidRDefault="00ED50D5" w:rsidP="00E20C40">
      <w:pPr>
        <w:shd w:val="clear" w:color="auto" w:fill="D9D9D9" w:themeFill="background1" w:themeFillShade="D9"/>
        <w:tabs>
          <w:tab w:val="left" w:pos="142"/>
        </w:tabs>
        <w:jc w:val="center"/>
        <w:rPr>
          <w:b/>
        </w:rPr>
      </w:pPr>
      <w:r w:rsidRPr="00144229">
        <w:rPr>
          <w:b/>
          <w:sz w:val="32"/>
          <w:szCs w:val="32"/>
        </w:rPr>
        <w:sym w:font="Wingdings 2" w:char="F04E"/>
      </w:r>
      <w:r w:rsidRPr="00144229">
        <w:rPr>
          <w:b/>
        </w:rPr>
        <w:t xml:space="preserve"> Faire vérifier votre protocole par le professeur.</w:t>
      </w:r>
      <w:r w:rsidRPr="00144229">
        <w:rPr>
          <w:b/>
          <w:sz w:val="32"/>
          <w:szCs w:val="32"/>
        </w:rPr>
        <w:t xml:space="preserve"> </w:t>
      </w:r>
      <w:r w:rsidRPr="00144229">
        <w:rPr>
          <w:b/>
          <w:sz w:val="32"/>
          <w:szCs w:val="32"/>
        </w:rPr>
        <w:sym w:font="Wingdings 2" w:char="F04E"/>
      </w:r>
    </w:p>
    <w:p w:rsidR="000761E2" w:rsidRPr="00144229" w:rsidRDefault="000761E2" w:rsidP="00E20C40">
      <w:pPr>
        <w:pStyle w:val="point1"/>
        <w:rPr>
          <w:noProof w:val="0"/>
        </w:rPr>
      </w:pPr>
      <w:r w:rsidRPr="00144229">
        <w:rPr>
          <w:noProof w:val="0"/>
        </w:rPr>
        <w:lastRenderedPageBreak/>
        <w:t xml:space="preserve">Réaliser avec précision le tracé des différents vecteurs </w:t>
      </w:r>
      <w:r w:rsidR="00D0016D" w:rsidRPr="00144229">
        <w:rPr>
          <w:noProof w:val="0"/>
        </w:rPr>
        <w:t xml:space="preserve">(colorés pour plus de visibilité) </w:t>
      </w:r>
      <w:r w:rsidRPr="00144229">
        <w:rPr>
          <w:noProof w:val="0"/>
        </w:rPr>
        <w:t>en indiquant l</w:t>
      </w:r>
      <w:r w:rsidR="00D50690" w:rsidRPr="00144229">
        <w:rPr>
          <w:noProof w:val="0"/>
        </w:rPr>
        <w:t>’</w:t>
      </w:r>
      <w:r w:rsidRPr="00144229">
        <w:rPr>
          <w:noProof w:val="0"/>
        </w:rPr>
        <w:t>échelle choisie pour la vitesse.</w:t>
      </w:r>
    </w:p>
    <w:p w:rsidR="00ED50D5" w:rsidRPr="00144229" w:rsidRDefault="00D72488" w:rsidP="00E20C40">
      <w:pPr>
        <w:pStyle w:val="Titre2"/>
        <w:numPr>
          <w:ilvl w:val="0"/>
          <w:numId w:val="0"/>
        </w:numPr>
        <w:ind w:left="284"/>
      </w:pPr>
      <w:r w:rsidRPr="00144229">
        <w:rPr>
          <w:lang w:eastAsia="fr-F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4966038</wp:posOffset>
                </wp:positionH>
                <wp:positionV relativeFrom="paragraph">
                  <wp:posOffset>2433</wp:posOffset>
                </wp:positionV>
                <wp:extent cx="1906270" cy="1246505"/>
                <wp:effectExtent l="0" t="0" r="0" b="0"/>
                <wp:wrapSquare wrapText="bothSides"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6270" cy="1246505"/>
                          <a:chOff x="0" y="0"/>
                          <a:chExt cx="1906270" cy="1246505"/>
                        </a:xfrm>
                      </wpg:grpSpPr>
                      <pic:pic xmlns:pic="http://schemas.openxmlformats.org/drawingml/2006/picture">
                        <pic:nvPicPr>
                          <pic:cNvPr id="417" name="Image 417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270" cy="1246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Zone de texte 2"/>
                        <wps:cNvSpPr txBox="1"/>
                        <wps:spPr>
                          <a:xfrm>
                            <a:off x="1003465" y="1015340"/>
                            <a:ext cx="800388" cy="1721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D72488" w:rsidRDefault="00D72488" w:rsidP="00D72488">
                              <w:r>
                                <w:t>Vue de profil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" o:spid="_x0000_s1032" style="position:absolute;left:0;text-align:left;margin-left:391.05pt;margin-top:.2pt;width:150.1pt;height:98.15pt;z-index:251667456" coordsize="19062,124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">
                <v:shape id="Image 417" o:spid="_x0000_s1033" type="#_x0000_t75" style="position:absolute;width:19062;height:124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">
                  <v:imagedata r:id="rId15" o:title=""/>
                  <v:path arrowok="t"/>
                </v:shape>
                <v:shape id="Zone de texte 2" o:spid="_x0000_s1034" type="#_x0000_t202" style="position:absolute;left:10034;top:10153;width:8004;height:1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" fillcolor="white [3201]" stroked="f" strokeweight=".5pt">
                  <v:textbox inset="0,0,0,0">
                    <w:txbxContent>
                      <w:p w:rsidR="00D72488" w:rsidRDefault="00D72488" w:rsidP="00D72488">
                        <w:r>
                          <w:t>Vue de profil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ED50D5" w:rsidRPr="00144229">
        <w:t>Exploitation</w:t>
      </w:r>
      <w:r w:rsidR="002E4CCA" w:rsidRPr="00144229">
        <w:t xml:space="preserve"> (Réaliser-Valider)</w:t>
      </w:r>
    </w:p>
    <w:p w:rsidR="007F22B2" w:rsidRPr="00144229" w:rsidRDefault="007F22B2" w:rsidP="00E20C40">
      <w:pPr>
        <w:pStyle w:val="point1a"/>
        <w:numPr>
          <w:ilvl w:val="0"/>
          <w:numId w:val="34"/>
        </w:numPr>
        <w:tabs>
          <w:tab w:val="clear" w:pos="644"/>
        </w:tabs>
      </w:pPr>
      <w:r w:rsidRPr="00144229">
        <w:t xml:space="preserve">Indiquer la direction, le sens et la norme du vecteur </w:t>
      </w:r>
      <w:r w:rsidR="00785554" w:rsidRPr="00144229">
        <w:rPr>
          <w:position w:val="-10"/>
        </w:rPr>
        <w:object w:dxaOrig="400" w:dyaOrig="340">
          <v:shape id="_x0000_i1025" type="#_x0000_t75" style="width:17.3pt;height:14.5pt" o:ole="" filled="t">
            <v:fill r:id="rId16" o:title="5 %" type="pattern"/>
            <v:imagedata r:id="rId17" o:title=""/>
          </v:shape>
          <o:OLEObject Type="Embed" ProgID="Equation.3" ShapeID="_x0000_i1025" DrawAspect="Content" ObjectID="_1697868543" r:id="rId18"/>
        </w:object>
      </w:r>
      <w:r w:rsidRPr="00144229">
        <w:t>.</w:t>
      </w:r>
    </w:p>
    <w:p w:rsidR="007F22B2" w:rsidRPr="00144229" w:rsidRDefault="007F22B2" w:rsidP="008E704E">
      <w:pPr>
        <w:pStyle w:val="point1a"/>
      </w:pPr>
      <w:r w:rsidRPr="00144229">
        <w:t>Faire le bilan des forces s</w:t>
      </w:r>
      <w:r w:rsidR="00D50690" w:rsidRPr="00144229">
        <w:t>’</w:t>
      </w:r>
      <w:r w:rsidRPr="00144229">
        <w:t>exerçant sur</w:t>
      </w:r>
      <w:r w:rsidR="004E1518" w:rsidRPr="00144229">
        <w:t xml:space="preserve"> le mobile l</w:t>
      </w:r>
      <w:r w:rsidR="007147A8" w:rsidRPr="00144229">
        <w:t xml:space="preserve">ors de sa chute </w:t>
      </w:r>
      <w:r w:rsidRPr="00144229">
        <w:t>et</w:t>
      </w:r>
      <w:r w:rsidR="00A1778F" w:rsidRPr="00144229">
        <w:t xml:space="preserve"> les représenter</w:t>
      </w:r>
      <w:r w:rsidR="00E20C40" w:rsidRPr="00144229">
        <w:t xml:space="preserve"> </w:t>
      </w:r>
      <w:r w:rsidRPr="00144229">
        <w:t xml:space="preserve">sur </w:t>
      </w:r>
      <w:r w:rsidR="00A1778F" w:rsidRPr="00144229">
        <w:t>le</w:t>
      </w:r>
      <w:r w:rsidRPr="00144229">
        <w:t xml:space="preserve"> schéma</w:t>
      </w:r>
      <w:r w:rsidR="00A1778F" w:rsidRPr="00144229">
        <w:t xml:space="preserve"> ci-contre</w:t>
      </w:r>
      <w:r w:rsidRPr="00144229">
        <w:t>.</w:t>
      </w:r>
      <w:r w:rsidR="00D72488" w:rsidRPr="00144229">
        <w:rPr>
          <w:snapToGrid/>
        </w:rPr>
        <w:t xml:space="preserve"> </w:t>
      </w:r>
    </w:p>
    <w:p w:rsidR="007F22B2" w:rsidRPr="00144229" w:rsidRDefault="005F3DFE" w:rsidP="00E20C40">
      <w:pPr>
        <w:pStyle w:val="point1a"/>
      </w:pPr>
      <w:r w:rsidRPr="00144229">
        <w:t xml:space="preserve">Tracer la résultante des forces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lang w:eastAsia="zh-CN"/>
              </w:rPr>
            </m:ctrlPr>
          </m:naryPr>
          <m:sub/>
          <m:sup/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</m:nary>
      </m:oMath>
      <w:r w:rsidR="00474A84" w:rsidRPr="00144229">
        <w:t xml:space="preserve"> </w:t>
      </w:r>
      <w:r w:rsidRPr="00144229">
        <w:t>s</w:t>
      </w:r>
      <w:r w:rsidR="00D50690" w:rsidRPr="00144229">
        <w:t>’</w:t>
      </w:r>
      <w:r w:rsidRPr="00144229">
        <w:t xml:space="preserve">exerçant </w:t>
      </w:r>
      <w:r w:rsidR="007147A8" w:rsidRPr="00144229">
        <w:t xml:space="preserve">alors </w:t>
      </w:r>
      <w:r w:rsidRPr="00144229">
        <w:t>sur</w:t>
      </w:r>
      <w:r w:rsidR="004E1518" w:rsidRPr="00144229">
        <w:t xml:space="preserve"> le mobile</w:t>
      </w:r>
      <w:r w:rsidRPr="00144229">
        <w:t>.</w:t>
      </w:r>
    </w:p>
    <w:p w:rsidR="005F3DFE" w:rsidRPr="00144229" w:rsidRDefault="005F3DFE" w:rsidP="00E20C40">
      <w:pPr>
        <w:pStyle w:val="point1a"/>
      </w:pPr>
      <w:r w:rsidRPr="00144229">
        <w:t xml:space="preserve">Comparer la direction et le sens des vecteurs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  <w:lang w:eastAsia="zh-CN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acc>
      </m:oMath>
      <w:r w:rsidRPr="00144229">
        <w:t xml:space="preserve"> et</w:t>
      </w:r>
      <w:r w:rsidR="00474A84" w:rsidRPr="00144229">
        <w:t xml:space="preserve">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lang w:eastAsia="zh-CN"/>
              </w:rPr>
            </m:ctrlPr>
          </m:naryPr>
          <m:sub/>
          <m:sup/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</m:nary>
      </m:oMath>
      <w:r w:rsidRPr="00144229">
        <w:t>. Conclure.</w:t>
      </w:r>
    </w:p>
    <w:p w:rsidR="005916AD" w:rsidRPr="00144229" w:rsidRDefault="00E20C40" w:rsidP="00E20C40">
      <w:pPr>
        <w:pStyle w:val="Titre1"/>
      </w:pPr>
      <w:r w:rsidRPr="00144229">
        <w:t>Mouvement circulaire</w:t>
      </w:r>
    </w:p>
    <w:p w:rsidR="005916AD" w:rsidRPr="00144229" w:rsidRDefault="00E72E52" w:rsidP="0055503C">
      <w:pPr>
        <w:pStyle w:val="point1"/>
        <w:rPr>
          <w:noProof w:val="0"/>
        </w:rPr>
      </w:pPr>
      <w:r w:rsidRPr="00144229">
        <w:rPr>
          <w:noProof w:val="0"/>
          <w:lang w:eastAsia="fr-FR"/>
        </w:rPr>
        <w:drawing>
          <wp:anchor distT="0" distB="0" distL="114300" distR="114300" simplePos="0" relativeHeight="251662336" behindDoc="0" locked="0" layoutInCell="1" allowOverlap="1" wp14:anchorId="6CA0C4A4" wp14:editId="6EA4B08D">
            <wp:simplePos x="0" y="0"/>
            <wp:positionH relativeFrom="column">
              <wp:posOffset>3372059</wp:posOffset>
            </wp:positionH>
            <wp:positionV relativeFrom="paragraph">
              <wp:posOffset>140354</wp:posOffset>
            </wp:positionV>
            <wp:extent cx="3459480" cy="1296670"/>
            <wp:effectExtent l="0" t="0" r="7620" b="0"/>
            <wp:wrapSquare wrapText="bothSides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E1518" w:rsidRPr="00144229">
        <w:rPr>
          <w:b/>
          <w:i/>
          <w:noProof w:val="0"/>
        </w:rPr>
        <w:t>Spiderman</w:t>
      </w:r>
      <w:r w:rsidR="005916AD" w:rsidRPr="00144229">
        <w:rPr>
          <w:noProof w:val="0"/>
        </w:rPr>
        <w:t xml:space="preserve"> se rétablit grâce au jet d</w:t>
      </w:r>
      <w:r w:rsidR="00D50690" w:rsidRPr="00144229">
        <w:rPr>
          <w:noProof w:val="0"/>
        </w:rPr>
        <w:t>’</w:t>
      </w:r>
      <w:r w:rsidR="005916AD" w:rsidRPr="00144229">
        <w:rPr>
          <w:noProof w:val="0"/>
        </w:rPr>
        <w:t>un fil, ce qui lui permet de glisser sur le plan incliné selon une trajectoire circulaire. Pour modéliser ce mouvement, lâchons le mobile</w:t>
      </w:r>
      <w:r w:rsidR="00E83AB6" w:rsidRPr="00144229">
        <w:rPr>
          <w:noProof w:val="0"/>
        </w:rPr>
        <w:t xml:space="preserve"> et enregistrons sa chronophotographie.</w:t>
      </w:r>
    </w:p>
    <w:p w:rsidR="00E83AB6" w:rsidRPr="00144229" w:rsidRDefault="00E83AB6" w:rsidP="0055503C">
      <w:pPr>
        <w:pStyle w:val="Titre2"/>
        <w:numPr>
          <w:ilvl w:val="0"/>
          <w:numId w:val="0"/>
        </w:numPr>
        <w:ind w:left="284"/>
      </w:pPr>
      <w:r w:rsidRPr="00144229">
        <w:t>Protocole expérimental</w:t>
      </w:r>
      <w:r w:rsidR="002E4CCA" w:rsidRPr="00144229">
        <w:t xml:space="preserve"> (Réaliser)</w:t>
      </w:r>
    </w:p>
    <w:p w:rsidR="00E83AB6" w:rsidRPr="00144229" w:rsidRDefault="00E83AB6" w:rsidP="0055503C">
      <w:pPr>
        <w:pStyle w:val="point1"/>
        <w:rPr>
          <w:noProof w:val="0"/>
        </w:rPr>
      </w:pPr>
      <w:r w:rsidRPr="00144229">
        <w:rPr>
          <w:noProof w:val="0"/>
        </w:rPr>
        <w:t>Suspendre le mobile et l</w:t>
      </w:r>
      <w:r w:rsidR="00D50690" w:rsidRPr="00144229">
        <w:rPr>
          <w:noProof w:val="0"/>
        </w:rPr>
        <w:t>’</w:t>
      </w:r>
      <w:r w:rsidRPr="00144229">
        <w:rPr>
          <w:noProof w:val="0"/>
        </w:rPr>
        <w:t>écarter de sa position d</w:t>
      </w:r>
      <w:r w:rsidR="00D50690" w:rsidRPr="00144229">
        <w:rPr>
          <w:noProof w:val="0"/>
        </w:rPr>
        <w:t>’</w:t>
      </w:r>
      <w:r w:rsidRPr="00144229">
        <w:rPr>
          <w:noProof w:val="0"/>
        </w:rPr>
        <w:t>équilibre.</w:t>
      </w:r>
    </w:p>
    <w:p w:rsidR="00E83AB6" w:rsidRPr="00144229" w:rsidRDefault="00E83AB6" w:rsidP="0055503C">
      <w:pPr>
        <w:pStyle w:val="point1"/>
        <w:rPr>
          <w:noProof w:val="0"/>
        </w:rPr>
      </w:pPr>
      <w:r w:rsidRPr="00144229">
        <w:rPr>
          <w:noProof w:val="0"/>
        </w:rPr>
        <w:t>Le lâcher tout en enregistrant sa chronophotographie.</w:t>
      </w:r>
    </w:p>
    <w:p w:rsidR="00E83AB6" w:rsidRPr="00144229" w:rsidRDefault="00E83AB6" w:rsidP="00E72E52">
      <w:pPr>
        <w:pStyle w:val="Titre2"/>
        <w:numPr>
          <w:ilvl w:val="0"/>
          <w:numId w:val="0"/>
        </w:numPr>
        <w:ind w:left="284"/>
      </w:pPr>
      <w:r w:rsidRPr="00144229">
        <w:t>Exploitation</w:t>
      </w:r>
      <w:r w:rsidR="002E4CCA" w:rsidRPr="00144229">
        <w:t xml:space="preserve"> (Réaliser-Valider)</w:t>
      </w:r>
    </w:p>
    <w:p w:rsidR="00E83AB6" w:rsidRPr="00144229" w:rsidRDefault="00E83AB6" w:rsidP="00E72E52">
      <w:pPr>
        <w:pStyle w:val="point1"/>
        <w:rPr>
          <w:noProof w:val="0"/>
        </w:rPr>
      </w:pPr>
      <w:r w:rsidRPr="00144229">
        <w:rPr>
          <w:noProof w:val="0"/>
        </w:rPr>
        <w:t xml:space="preserve">Tracer les vecteurs variation de vitesse </w:t>
      </w:r>
      <w:r w:rsidR="00474A84" w:rsidRPr="00144229">
        <w:rPr>
          <w:noProof w:val="0"/>
          <w:position w:val="-10"/>
        </w:rPr>
        <w:object w:dxaOrig="400" w:dyaOrig="340">
          <v:shape id="_x0000_i1026" type="#_x0000_t75" style="width:17.3pt;height:14.5pt" o:ole="" filled="t">
            <v:fill r:id="rId16" o:title="5 %" type="pattern"/>
            <v:imagedata r:id="rId20" o:title=""/>
          </v:shape>
          <o:OLEObject Type="Embed" ProgID="Equation.3" ShapeID="_x0000_i1026" DrawAspect="Content" ObjectID="_1697868544" r:id="rId21"/>
        </w:object>
      </w:r>
      <w:r w:rsidRPr="00144229">
        <w:rPr>
          <w:noProof w:val="0"/>
        </w:rPr>
        <w:t xml:space="preserve"> </w:t>
      </w:r>
      <w:r w:rsidR="00617FE1" w:rsidRPr="00144229">
        <w:rPr>
          <w:noProof w:val="0"/>
        </w:rPr>
        <w:t>au point M</w:t>
      </w:r>
      <w:r w:rsidR="00617FE1" w:rsidRPr="00144229">
        <w:rPr>
          <w:noProof w:val="0"/>
          <w:vertAlign w:val="subscript"/>
        </w:rPr>
        <w:t>i</w:t>
      </w:r>
      <w:r w:rsidR="00617FE1" w:rsidRPr="00144229">
        <w:rPr>
          <w:noProof w:val="0"/>
        </w:rPr>
        <w:t xml:space="preserve"> situé en bas de la trajectoire</w:t>
      </w:r>
      <w:r w:rsidRPr="00144229">
        <w:rPr>
          <w:noProof w:val="0"/>
        </w:rPr>
        <w:t>.</w:t>
      </w:r>
    </w:p>
    <w:p w:rsidR="00B521A3" w:rsidRPr="00144229" w:rsidRDefault="00B521A3" w:rsidP="00E72E52">
      <w:pPr>
        <w:pStyle w:val="point1a"/>
        <w:numPr>
          <w:ilvl w:val="0"/>
          <w:numId w:val="35"/>
        </w:numPr>
        <w:tabs>
          <w:tab w:val="clear" w:pos="644"/>
        </w:tabs>
      </w:pPr>
      <w:r w:rsidRPr="00144229">
        <w:t xml:space="preserve">Indiquer la direction, le sens et la norme des vecteurs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  <w:lang w:eastAsia="zh-CN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acc>
      </m:oMath>
      <w:r w:rsidRPr="00144229">
        <w:t xml:space="preserve"> .</w:t>
      </w:r>
    </w:p>
    <w:p w:rsidR="00617FE1" w:rsidRPr="00144229" w:rsidRDefault="00617FE1" w:rsidP="00E72E52">
      <w:pPr>
        <w:pStyle w:val="point1a"/>
      </w:pPr>
      <w:r w:rsidRPr="00144229">
        <w:t xml:space="preserve">En déduire la direction et le sens de la résultante des forces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lang w:eastAsia="zh-CN"/>
              </w:rPr>
            </m:ctrlPr>
          </m:naryPr>
          <m:sub/>
          <m:sup/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</m:nary>
      </m:oMath>
      <w:r w:rsidRPr="00144229">
        <w:t xml:space="preserve"> s</w:t>
      </w:r>
      <w:r w:rsidR="00D50690" w:rsidRPr="00144229">
        <w:t>’</w:t>
      </w:r>
      <w:r w:rsidRPr="00144229">
        <w:t>exerçant sur le mobile.</w:t>
      </w:r>
    </w:p>
    <w:p w:rsidR="00F36DDB" w:rsidRPr="00144229" w:rsidRDefault="00617FE1" w:rsidP="00E72E52">
      <w:pPr>
        <w:pStyle w:val="point1a"/>
        <w:rPr>
          <w:szCs w:val="20"/>
        </w:rPr>
      </w:pPr>
      <w:r w:rsidRPr="00144229">
        <w:rPr>
          <w:szCs w:val="20"/>
        </w:rPr>
        <w:t>Quelle fo</w:t>
      </w:r>
      <w:r w:rsidR="00B521A3" w:rsidRPr="00144229">
        <w:rPr>
          <w:szCs w:val="20"/>
        </w:rPr>
        <w:t>rce</w:t>
      </w:r>
      <w:r w:rsidR="00DD6B27" w:rsidRPr="00144229">
        <w:rPr>
          <w:szCs w:val="20"/>
        </w:rPr>
        <w:t xml:space="preserve"> </w:t>
      </w:r>
      <w:r w:rsidRPr="00144229">
        <w:rPr>
          <w:szCs w:val="20"/>
        </w:rPr>
        <w:t>varie au cours du mouvement ?</w:t>
      </w:r>
    </w:p>
    <w:p w:rsidR="007C48CD" w:rsidRPr="00144229" w:rsidRDefault="007C48CD" w:rsidP="00E72E52">
      <w:pPr>
        <w:pStyle w:val="Titre2"/>
        <w:numPr>
          <w:ilvl w:val="0"/>
          <w:numId w:val="0"/>
        </w:numPr>
        <w:ind w:left="284"/>
      </w:pPr>
      <w:r w:rsidRPr="00144229">
        <w:t>Programmation</w:t>
      </w:r>
      <w:r w:rsidR="002E4CCA" w:rsidRPr="00144229">
        <w:t xml:space="preserve"> (Réaliser)</w:t>
      </w:r>
    </w:p>
    <w:p w:rsidR="007C48CD" w:rsidRPr="00144229" w:rsidRDefault="007C48CD" w:rsidP="00E72E52">
      <w:pPr>
        <w:pStyle w:val="point1"/>
        <w:rPr>
          <w:noProof w:val="0"/>
        </w:rPr>
      </w:pPr>
      <w:r w:rsidRPr="00144229">
        <w:rPr>
          <w:noProof w:val="0"/>
        </w:rPr>
        <w:t xml:space="preserve">Un programme informatique permet de représenter les vecteurs </w:t>
      </w:r>
      <m:oMath>
        <m:r>
          <m:rPr>
            <m:sty m:val="p"/>
          </m:rPr>
          <w:rPr>
            <w:rFonts w:ascii="Cambria Math" w:hAnsi="Cambria Math"/>
            <w:noProof w:val="0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v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i</m:t>
                </m:r>
              </m:sub>
            </m:sSub>
          </m:e>
        </m:acc>
      </m:oMath>
      <w:r w:rsidRPr="00144229">
        <w:rPr>
          <w:noProof w:val="0"/>
        </w:rPr>
        <w:t>.</w:t>
      </w:r>
    </w:p>
    <w:p w:rsidR="007C48CD" w:rsidRPr="00144229" w:rsidRDefault="007C48CD" w:rsidP="00E72E52">
      <w:pPr>
        <w:pStyle w:val="fl2"/>
      </w:pPr>
      <w:r w:rsidRPr="00144229">
        <w:t xml:space="preserve">Ouvrir le logiciel </w:t>
      </w:r>
      <w:r w:rsidR="001A0538" w:rsidRPr="00144229">
        <w:rPr>
          <w:i/>
        </w:rPr>
        <w:t>EduPython</w:t>
      </w:r>
      <w:r w:rsidRPr="00144229">
        <w:t>.</w:t>
      </w:r>
    </w:p>
    <w:p w:rsidR="007C48CD" w:rsidRPr="00144229" w:rsidRDefault="007C48CD" w:rsidP="00E72E52">
      <w:pPr>
        <w:pStyle w:val="fl2"/>
      </w:pPr>
      <w:r w:rsidRPr="00144229">
        <w:t xml:space="preserve">Charger le fichier </w:t>
      </w:r>
      <w:r w:rsidRPr="00144229">
        <w:rPr>
          <w:i/>
        </w:rPr>
        <w:t>Variation d</w:t>
      </w:r>
      <w:r w:rsidR="001A0538" w:rsidRPr="00144229">
        <w:rPr>
          <w:i/>
        </w:rPr>
        <w:t>u vecteur</w:t>
      </w:r>
      <w:r w:rsidRPr="00144229">
        <w:rPr>
          <w:i/>
        </w:rPr>
        <w:t xml:space="preserve"> vitesse</w:t>
      </w:r>
      <w:r w:rsidR="00E72E52" w:rsidRPr="00144229">
        <w:rPr>
          <w:i/>
        </w:rPr>
        <w:t>.py</w:t>
      </w:r>
      <w:r w:rsidRPr="00144229">
        <w:t xml:space="preserve"> présent dans les documents de votre classe (PC).</w:t>
      </w:r>
    </w:p>
    <w:p w:rsidR="007147A8" w:rsidRPr="00144229" w:rsidRDefault="007147A8" w:rsidP="00E72E52">
      <w:pPr>
        <w:pStyle w:val="fl2"/>
      </w:pPr>
      <w:r w:rsidRPr="00144229">
        <w:t>Enregistrer ce fichier dans vos documents personnels.</w:t>
      </w:r>
    </w:p>
    <w:p w:rsidR="0097614D" w:rsidRPr="00144229" w:rsidRDefault="00E72E52" w:rsidP="00E72E52">
      <w:pPr>
        <w:pStyle w:val="fl2"/>
      </w:pPr>
      <w:r w:rsidRPr="00144229">
        <w:rPr>
          <w:lang w:eastAsia="fr-FR"/>
        </w:rPr>
        <w:drawing>
          <wp:anchor distT="0" distB="0" distL="114300" distR="114300" simplePos="0" relativeHeight="251661312" behindDoc="0" locked="0" layoutInCell="1" allowOverlap="1" wp14:anchorId="58CD6D17" wp14:editId="5BDEEEA2">
            <wp:simplePos x="0" y="0"/>
            <wp:positionH relativeFrom="column">
              <wp:posOffset>1100028</wp:posOffset>
            </wp:positionH>
            <wp:positionV relativeFrom="paragraph">
              <wp:posOffset>256227</wp:posOffset>
            </wp:positionV>
            <wp:extent cx="4762500" cy="2000250"/>
            <wp:effectExtent l="19050" t="19050" r="19050" b="19050"/>
            <wp:wrapTopAndBottom/>
            <wp:docPr id="421" name="Image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0002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4525" w:rsidRPr="00144229">
        <w:t xml:space="preserve">Modifier le programme </w:t>
      </w:r>
      <w:r w:rsidR="00957C5E" w:rsidRPr="00144229">
        <w:t>(voir ci-</w:t>
      </w:r>
      <w:r w:rsidR="00643224" w:rsidRPr="00144229">
        <w:t>dessous</w:t>
      </w:r>
      <w:r w:rsidR="00957C5E" w:rsidRPr="00144229">
        <w:t xml:space="preserve">) </w:t>
      </w:r>
      <w:r w:rsidR="00944525" w:rsidRPr="00144229">
        <w:t>en indiquant</w:t>
      </w:r>
      <w:r w:rsidR="0097614D" w:rsidRPr="00144229">
        <w:t> :</w:t>
      </w:r>
    </w:p>
    <w:p w:rsidR="0097614D" w:rsidRPr="00144229" w:rsidRDefault="00E72E52" w:rsidP="00E72E52">
      <w:pPr>
        <w:pStyle w:val="point3"/>
      </w:pPr>
      <w:r w:rsidRPr="00144229">
        <w:t xml:space="preserve">La </w:t>
      </w:r>
      <w:r w:rsidR="0097614D" w:rsidRPr="00144229">
        <w:t>valeur de l</w:t>
      </w:r>
      <w:r w:rsidR="00D50690" w:rsidRPr="00144229">
        <w:t>’</w:t>
      </w:r>
      <w:r w:rsidR="0097614D" w:rsidRPr="00144229">
        <w:t>intervalle de temps τ ;</w:t>
      </w:r>
    </w:p>
    <w:p w:rsidR="00944525" w:rsidRPr="00144229" w:rsidRDefault="00E72E52" w:rsidP="00E72E52">
      <w:pPr>
        <w:pStyle w:val="point3"/>
      </w:pPr>
      <w:r w:rsidRPr="00144229">
        <w:rPr>
          <w:lang w:eastAsia="fr-FR"/>
        </w:rPr>
        <w:drawing>
          <wp:anchor distT="0" distB="0" distL="114300" distR="114300" simplePos="0" relativeHeight="251660288" behindDoc="0" locked="0" layoutInCell="1" allowOverlap="1" wp14:anchorId="64B0E90F" wp14:editId="71E9CACC">
            <wp:simplePos x="0" y="0"/>
            <wp:positionH relativeFrom="column">
              <wp:posOffset>1980186</wp:posOffset>
            </wp:positionH>
            <wp:positionV relativeFrom="paragraph">
              <wp:posOffset>186690</wp:posOffset>
            </wp:positionV>
            <wp:extent cx="161925" cy="209550"/>
            <wp:effectExtent l="0" t="0" r="9525" b="0"/>
            <wp:wrapNone/>
            <wp:docPr id="420" name="Image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4229">
        <w:t>L</w:t>
      </w:r>
      <w:r w:rsidR="00D50690" w:rsidRPr="00144229">
        <w:t>’</w:t>
      </w:r>
      <w:r w:rsidRPr="00144229">
        <w:t xml:space="preserve">expression </w:t>
      </w:r>
      <w:r w:rsidR="00643224" w:rsidRPr="00144229">
        <w:t>des vitesses v</w:t>
      </w:r>
      <w:r w:rsidR="00643224" w:rsidRPr="00144229">
        <w:rPr>
          <w:vertAlign w:val="subscript"/>
        </w:rPr>
        <w:t>x</w:t>
      </w:r>
      <w:r w:rsidR="00643224" w:rsidRPr="00144229">
        <w:t xml:space="preserve"> et v</w:t>
      </w:r>
      <w:r w:rsidR="00643224" w:rsidRPr="00144229">
        <w:rPr>
          <w:vertAlign w:val="subscript"/>
        </w:rPr>
        <w:t>y</w:t>
      </w:r>
      <w:r w:rsidR="00643224" w:rsidRPr="00144229">
        <w:t xml:space="preserve"> , coordonnées du vecteur vitesse </w:t>
      </w:r>
      <w:r w:rsidR="00643224" w:rsidRPr="00144229">
        <w:rPr>
          <w:position w:val="-10"/>
        </w:rPr>
        <w:object w:dxaOrig="400" w:dyaOrig="340">
          <v:shape id="_x0000_i1027" type="#_x0000_t75" style="width:17.3pt;height:14.5pt" o:ole="" filled="t">
            <v:fill r:id="rId16" o:title="5 %" type="pattern"/>
            <v:imagedata r:id="rId24" o:title=""/>
          </v:shape>
          <o:OLEObject Type="Embed" ProgID="Equation.3" ShapeID="_x0000_i1027" DrawAspect="Content" ObjectID="_1697868545" r:id="rId25"/>
        </w:object>
      </w:r>
      <w:r w:rsidR="00643224" w:rsidRPr="00144229">
        <w:t>selon les axes horizontal et vertical</w:t>
      </w:r>
      <w:r w:rsidR="00957C5E" w:rsidRPr="00144229">
        <w:t>.</w:t>
      </w:r>
    </w:p>
    <w:p w:rsidR="007C48CD" w:rsidRPr="00144229" w:rsidRDefault="007C48CD" w:rsidP="00E72E52">
      <w:pPr>
        <w:pStyle w:val="fl2"/>
      </w:pPr>
      <w:r w:rsidRPr="00144229">
        <w:t>Exécuter le programme.</w:t>
      </w:r>
    </w:p>
    <w:p w:rsidR="007C48CD" w:rsidRPr="00144229" w:rsidRDefault="00E01686" w:rsidP="00E72E52">
      <w:pPr>
        <w:pStyle w:val="point1a"/>
        <w:numPr>
          <w:ilvl w:val="0"/>
          <w:numId w:val="36"/>
        </w:numPr>
        <w:tabs>
          <w:tab w:val="clear" w:pos="644"/>
        </w:tabs>
        <w:rPr>
          <w:lang w:eastAsia="en-US"/>
        </w:rPr>
      </w:pPr>
      <w:r w:rsidRPr="00144229">
        <w:rPr>
          <w:lang w:eastAsia="en-US"/>
        </w:rPr>
        <w:t>L</w:t>
      </w:r>
      <w:r w:rsidR="00D50690" w:rsidRPr="00144229">
        <w:rPr>
          <w:lang w:eastAsia="en-US"/>
        </w:rPr>
        <w:t>’</w:t>
      </w:r>
      <w:r w:rsidRPr="00144229">
        <w:rPr>
          <w:lang w:eastAsia="en-US"/>
        </w:rPr>
        <w:t>orientation d</w:t>
      </w:r>
      <w:r w:rsidR="007C48CD" w:rsidRPr="00144229">
        <w:rPr>
          <w:lang w:eastAsia="en-US"/>
        </w:rPr>
        <w:t xml:space="preserve">es </w:t>
      </w:r>
      <w:r w:rsidR="007C48CD" w:rsidRPr="00144229">
        <w:t xml:space="preserve">vecteurs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  <w:lang w:eastAsia="zh-CN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acc>
      </m:oMath>
      <w:r w:rsidRPr="00144229">
        <w:t xml:space="preserve"> est-elle cohérente avec vos résultats expérimentaux ? Justifier.</w:t>
      </w:r>
    </w:p>
    <w:p w:rsidR="00F03FBE" w:rsidRPr="00144229" w:rsidRDefault="00F03FBE" w:rsidP="00E72E52">
      <w:pPr>
        <w:pStyle w:val="point1a"/>
        <w:rPr>
          <w:szCs w:val="20"/>
        </w:rPr>
      </w:pPr>
      <w:r w:rsidRPr="00144229">
        <w:rPr>
          <w:szCs w:val="20"/>
        </w:rPr>
        <w:t xml:space="preserve">En quel point </w:t>
      </w:r>
      <w:r w:rsidR="003221A9" w:rsidRPr="00144229">
        <w:rPr>
          <w:szCs w:val="20"/>
        </w:rPr>
        <w:t>la force exercée par le fil e</w:t>
      </w:r>
      <w:r w:rsidRPr="00144229">
        <w:rPr>
          <w:szCs w:val="20"/>
        </w:rPr>
        <w:t>st-elle la plus intense ? Quelle peut en être la conséquence ?</w:t>
      </w:r>
    </w:p>
    <w:tbl>
      <w:tblPr>
        <w:tblW w:w="10903" w:type="dxa"/>
        <w:tblInd w:w="-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3"/>
        <w:gridCol w:w="5960"/>
      </w:tblGrid>
      <w:tr w:rsidR="0012406A" w:rsidRPr="00144229" w:rsidTr="0012406A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2406A" w:rsidRPr="00144229" w:rsidRDefault="0012406A" w:rsidP="0012406A">
            <w:pPr>
              <w:pStyle w:val="Titre20"/>
              <w:spacing w:before="0"/>
              <w:jc w:val="center"/>
              <w:rPr>
                <w:rFonts w:ascii="Times New Roman" w:hAnsi="Times New Roman"/>
                <w:sz w:val="22"/>
              </w:rPr>
            </w:pPr>
            <w:r w:rsidRPr="00144229">
              <w:rPr>
                <w:rFonts w:ascii="Times New Roman" w:hAnsi="Times New Roman"/>
                <w:sz w:val="22"/>
                <w:szCs w:val="28"/>
              </w:rPr>
              <w:t>Élèves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2406A" w:rsidRPr="00144229" w:rsidRDefault="0012406A" w:rsidP="0012406A">
            <w:pPr>
              <w:pStyle w:val="Titre20"/>
              <w:spacing w:before="0"/>
              <w:jc w:val="center"/>
              <w:rPr>
                <w:rFonts w:ascii="Times New Roman" w:hAnsi="Times New Roman"/>
                <w:sz w:val="22"/>
              </w:rPr>
            </w:pPr>
            <w:r w:rsidRPr="00144229">
              <w:rPr>
                <w:rFonts w:ascii="Times New Roman" w:hAnsi="Times New Roman"/>
                <w:sz w:val="22"/>
                <w:szCs w:val="28"/>
              </w:rPr>
              <w:t>Bureau</w:t>
            </w:r>
          </w:p>
        </w:tc>
      </w:tr>
      <w:tr w:rsidR="0012406A" w:rsidRPr="00144229" w:rsidTr="0012406A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06A" w:rsidRPr="00144229" w:rsidRDefault="0012406A" w:rsidP="0012406A">
            <w:pPr>
              <w:pStyle w:val="point0"/>
            </w:pPr>
            <w:r w:rsidRPr="00144229">
              <w:t xml:space="preserve">Ordinateur + </w:t>
            </w:r>
            <w:r w:rsidRPr="00144229">
              <w:rPr>
                <w:i/>
              </w:rPr>
              <w:t>EduPython</w:t>
            </w:r>
          </w:p>
          <w:p w:rsidR="0012406A" w:rsidRPr="00144229" w:rsidRDefault="0012406A" w:rsidP="0012406A">
            <w:pPr>
              <w:pStyle w:val="point0"/>
            </w:pPr>
            <w:r w:rsidRPr="00144229">
              <w:t xml:space="preserve">Fichier </w:t>
            </w:r>
            <w:r w:rsidRPr="00144229">
              <w:rPr>
                <w:i/>
              </w:rPr>
              <w:t>variation du vecteur vitesse.py</w:t>
            </w:r>
          </w:p>
          <w:p w:rsidR="0012406A" w:rsidRPr="00144229" w:rsidRDefault="0012406A" w:rsidP="0012406A">
            <w:pPr>
              <w:pStyle w:val="point0"/>
            </w:pPr>
            <w:r w:rsidRPr="00144229">
              <w:t>Règle 30 cm</w:t>
            </w:r>
          </w:p>
          <w:p w:rsidR="0012406A" w:rsidRPr="00144229" w:rsidRDefault="0012406A" w:rsidP="0012406A">
            <w:pPr>
              <w:pStyle w:val="Normal12"/>
              <w:rPr>
                <w:szCs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06A" w:rsidRPr="00144229" w:rsidRDefault="0012406A" w:rsidP="0012406A">
            <w:pPr>
              <w:pStyle w:val="point0"/>
            </w:pPr>
            <w:r w:rsidRPr="00144229">
              <w:t>Table à coussin d</w:t>
            </w:r>
            <w:r w:rsidR="00D50690" w:rsidRPr="00144229">
              <w:t>’</w:t>
            </w:r>
            <w:r w:rsidRPr="00144229">
              <w:t>air inclinée à ≈ 5°</w:t>
            </w:r>
          </w:p>
          <w:p w:rsidR="0012406A" w:rsidRPr="00144229" w:rsidRDefault="0012406A" w:rsidP="0012406A">
            <w:pPr>
              <w:pStyle w:val="point0"/>
            </w:pPr>
            <w:r w:rsidRPr="00144229">
              <w:t>Mobile autoporteur + ficelle</w:t>
            </w:r>
          </w:p>
          <w:p w:rsidR="0012406A" w:rsidRPr="00144229" w:rsidRDefault="0012406A" w:rsidP="0012406A">
            <w:pPr>
              <w:pStyle w:val="point0"/>
            </w:pPr>
            <w:r w:rsidRPr="00144229">
              <w:t>Feuilles A4 et A3</w:t>
            </w:r>
          </w:p>
          <w:p w:rsidR="0012406A" w:rsidRPr="00144229" w:rsidRDefault="0012406A" w:rsidP="0012406A">
            <w:pPr>
              <w:pStyle w:val="Normal12"/>
              <w:rPr>
                <w:sz w:val="22"/>
              </w:rPr>
            </w:pPr>
            <w:r w:rsidRPr="00144229">
              <w:rPr>
                <w:sz w:val="22"/>
              </w:rPr>
              <w:sym w:font="Wingdings" w:char="F04E"/>
            </w:r>
            <w:r w:rsidRPr="00144229">
              <w:rPr>
                <w:sz w:val="22"/>
              </w:rPr>
              <w:t xml:space="preserve"> Supprimer la durée dt et l</w:t>
            </w:r>
            <w:r w:rsidR="00D50690" w:rsidRPr="00144229">
              <w:rPr>
                <w:sz w:val="22"/>
              </w:rPr>
              <w:t>’</w:t>
            </w:r>
            <w:r w:rsidRPr="00144229">
              <w:rPr>
                <w:sz w:val="22"/>
              </w:rPr>
              <w:t>expression des vitesses v</w:t>
            </w:r>
            <w:r w:rsidRPr="00144229">
              <w:rPr>
                <w:i/>
                <w:sz w:val="22"/>
                <w:vertAlign w:val="subscript"/>
              </w:rPr>
              <w:t>x</w:t>
            </w:r>
            <w:r w:rsidRPr="00144229">
              <w:rPr>
                <w:sz w:val="22"/>
              </w:rPr>
              <w:t xml:space="preserve"> et v</w:t>
            </w:r>
            <w:r w:rsidRPr="00144229">
              <w:rPr>
                <w:i/>
                <w:sz w:val="22"/>
                <w:vertAlign w:val="subscript"/>
              </w:rPr>
              <w:t>y</w:t>
            </w:r>
            <w:r w:rsidRPr="00144229">
              <w:rPr>
                <w:sz w:val="22"/>
              </w:rPr>
              <w:t xml:space="preserve"> dans le fichier </w:t>
            </w:r>
            <w:r w:rsidRPr="00144229">
              <w:rPr>
                <w:i/>
                <w:sz w:val="22"/>
              </w:rPr>
              <w:t>Python</w:t>
            </w:r>
            <w:r w:rsidRPr="00144229">
              <w:rPr>
                <w:sz w:val="22"/>
              </w:rPr>
              <w:t xml:space="preserve"> avant de le placer dans les classes !</w:t>
            </w:r>
          </w:p>
        </w:tc>
      </w:tr>
    </w:tbl>
    <w:p w:rsidR="00655967" w:rsidRPr="00144229" w:rsidRDefault="00655967" w:rsidP="00846EF1">
      <w:r w:rsidRPr="00144229">
        <w:br w:type="page"/>
      </w:r>
      <w:r w:rsidR="004440B4" w:rsidRPr="00144229">
        <w:rPr>
          <w:lang w:eastAsia="fr-FR"/>
        </w:rPr>
        <w:lastRenderedPageBreak/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2014855</wp:posOffset>
            </wp:positionH>
            <wp:positionV relativeFrom="paragraph">
              <wp:posOffset>-150495</wp:posOffset>
            </wp:positionV>
            <wp:extent cx="3991610" cy="9869170"/>
            <wp:effectExtent l="0" t="0" r="0" b="0"/>
            <wp:wrapSquare wrapText="bothSides"/>
            <wp:docPr id="405" name="Image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610" cy="986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55967" w:rsidRPr="00144229" w:rsidSect="00A97E94">
      <w:footerReference w:type="default" r:id="rId27"/>
      <w:pgSz w:w="11906" w:h="16838"/>
      <w:pgMar w:top="567" w:right="567" w:bottom="567" w:left="56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909" w:rsidRDefault="00621909" w:rsidP="00A97E94">
      <w:pPr>
        <w:spacing w:line="240" w:lineRule="auto"/>
      </w:pPr>
      <w:r>
        <w:separator/>
      </w:r>
    </w:p>
  </w:endnote>
  <w:endnote w:type="continuationSeparator" w:id="0">
    <w:p w:rsidR="00621909" w:rsidRDefault="00621909" w:rsidP="00A97E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E94" w:rsidRPr="00A97E94" w:rsidRDefault="00A97E94" w:rsidP="00A97E94">
    <w:pPr>
      <w:pStyle w:val="Pieddepage"/>
      <w:tabs>
        <w:tab w:val="center" w:pos="5103"/>
      </w:tabs>
    </w:pPr>
    <w:r w:rsidRPr="00A97E94">
      <w:fldChar w:fldCharType="begin"/>
    </w:r>
    <w:r w:rsidRPr="00A97E94">
      <w:instrText xml:space="preserve"> DATE  \@ "dd/MM/yy"  \* MERGEFORMAT </w:instrText>
    </w:r>
    <w:r w:rsidRPr="00A97E94">
      <w:fldChar w:fldCharType="separate"/>
    </w:r>
    <w:r w:rsidR="00144229">
      <w:rPr>
        <w:noProof/>
      </w:rPr>
      <w:t>08/11/21</w:t>
    </w:r>
    <w:r w:rsidRPr="00A97E94">
      <w:fldChar w:fldCharType="end"/>
    </w:r>
    <w:r w:rsidRPr="00A97E94">
      <w:tab/>
    </w:r>
    <w:r w:rsidR="00621909">
      <w:fldChar w:fldCharType="begin"/>
    </w:r>
    <w:r w:rsidR="00621909">
      <w:instrText xml:space="preserve"> FILENAME   \* MERGEFORMAT </w:instrText>
    </w:r>
    <w:r w:rsidR="00621909">
      <w:fldChar w:fldCharType="separate"/>
    </w:r>
    <w:r w:rsidR="00144229">
      <w:rPr>
        <w:noProof/>
      </w:rPr>
      <w:t>TP08_Force_variation_de_vitesse.docx</w:t>
    </w:r>
    <w:r w:rsidR="00621909">
      <w:rPr>
        <w:noProof/>
      </w:rPr>
      <w:fldChar w:fldCharType="end"/>
    </w:r>
    <w:r w:rsidRPr="00A97E94">
      <w:tab/>
    </w:r>
    <w:r w:rsidRPr="00A97E94">
      <w:fldChar w:fldCharType="begin"/>
    </w:r>
    <w:r w:rsidRPr="00A97E94">
      <w:instrText xml:space="preserve"> PAGE   \* MERGEFORMAT </w:instrText>
    </w:r>
    <w:r w:rsidRPr="00A97E94">
      <w:fldChar w:fldCharType="separate"/>
    </w:r>
    <w:r w:rsidR="00144229">
      <w:rPr>
        <w:noProof/>
      </w:rPr>
      <w:t>3</w:t>
    </w:r>
    <w:r w:rsidRPr="00A97E94">
      <w:fldChar w:fldCharType="end"/>
    </w:r>
    <w:r w:rsidRPr="00A97E94">
      <w:t>/</w:t>
    </w:r>
    <w:r w:rsidR="00621909">
      <w:fldChar w:fldCharType="begin"/>
    </w:r>
    <w:r w:rsidR="00621909">
      <w:instrText xml:space="preserve"> NUMPAGES   \* MERGEFORMAT </w:instrText>
    </w:r>
    <w:r w:rsidR="00621909">
      <w:fldChar w:fldCharType="separate"/>
    </w:r>
    <w:r w:rsidR="00144229">
      <w:rPr>
        <w:noProof/>
      </w:rPr>
      <w:t>3</w:t>
    </w:r>
    <w:r w:rsidR="0062190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909" w:rsidRDefault="00621909" w:rsidP="00A97E94">
      <w:pPr>
        <w:spacing w:line="240" w:lineRule="auto"/>
      </w:pPr>
      <w:r>
        <w:separator/>
      </w:r>
    </w:p>
  </w:footnote>
  <w:footnote w:type="continuationSeparator" w:id="0">
    <w:p w:rsidR="00621909" w:rsidRDefault="00621909" w:rsidP="00A97E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23DE"/>
    <w:multiLevelType w:val="hybridMultilevel"/>
    <w:tmpl w:val="949A7C96"/>
    <w:lvl w:ilvl="0" w:tplc="F4BA2772">
      <w:start w:val="2"/>
      <w:numFmt w:val="bullet"/>
      <w:lvlText w:val="-"/>
      <w:lvlJc w:val="left"/>
      <w:pPr>
        <w:ind w:left="1065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2CE3ECC"/>
    <w:multiLevelType w:val="hybridMultilevel"/>
    <w:tmpl w:val="648E22B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3" w15:restartNumberingAfterBreak="0">
    <w:nsid w:val="0DBD4725"/>
    <w:multiLevelType w:val="multilevel"/>
    <w:tmpl w:val="1AF21AF8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4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15D4773"/>
    <w:multiLevelType w:val="hybridMultilevel"/>
    <w:tmpl w:val="34F28E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7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8" w15:restartNumberingAfterBreak="0">
    <w:nsid w:val="1DCD01C4"/>
    <w:multiLevelType w:val="hybridMultilevel"/>
    <w:tmpl w:val="D974F40E"/>
    <w:lvl w:ilvl="0" w:tplc="040C0005">
      <w:start w:val="1"/>
      <w:numFmt w:val="bullet"/>
      <w:lvlText w:val=""/>
      <w:lvlJc w:val="left"/>
      <w:pPr>
        <w:ind w:left="8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9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0" w15:restartNumberingAfterBreak="0">
    <w:nsid w:val="25F31864"/>
    <w:multiLevelType w:val="singleLevel"/>
    <w:tmpl w:val="ED3A636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71F0B37"/>
    <w:multiLevelType w:val="hybridMultilevel"/>
    <w:tmpl w:val="DD4E95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4" w15:restartNumberingAfterBreak="0">
    <w:nsid w:val="346E2AA1"/>
    <w:multiLevelType w:val="hybridMultilevel"/>
    <w:tmpl w:val="2018C2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50ED6"/>
    <w:multiLevelType w:val="hybridMultilevel"/>
    <w:tmpl w:val="DD0EE592"/>
    <w:lvl w:ilvl="0" w:tplc="8BC0D21A">
      <w:start w:val="9"/>
      <w:numFmt w:val="bullet"/>
      <w:lvlText w:val="-"/>
      <w:lvlJc w:val="left"/>
      <w:pPr>
        <w:ind w:left="495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6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9930644"/>
    <w:multiLevelType w:val="multilevel"/>
    <w:tmpl w:val="024E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9" w15:restartNumberingAfterBreak="0">
    <w:nsid w:val="3C036C34"/>
    <w:multiLevelType w:val="hybridMultilevel"/>
    <w:tmpl w:val="345E89C2"/>
    <w:lvl w:ilvl="0" w:tplc="2B1C29C0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0439A"/>
    <w:multiLevelType w:val="hybridMultilevel"/>
    <w:tmpl w:val="FB1614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57D7C"/>
    <w:multiLevelType w:val="hybridMultilevel"/>
    <w:tmpl w:val="8044334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3E4C9F"/>
    <w:multiLevelType w:val="hybridMultilevel"/>
    <w:tmpl w:val="F322E9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93C66"/>
    <w:multiLevelType w:val="hybridMultilevel"/>
    <w:tmpl w:val="FEE8D3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D0A88"/>
    <w:multiLevelType w:val="hybridMultilevel"/>
    <w:tmpl w:val="FDE49FC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AD1BA0"/>
    <w:multiLevelType w:val="hybridMultilevel"/>
    <w:tmpl w:val="E17CE028"/>
    <w:lvl w:ilvl="0" w:tplc="040C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7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8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0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31" w15:restartNumberingAfterBreak="0">
    <w:nsid w:val="762A711E"/>
    <w:multiLevelType w:val="hybridMultilevel"/>
    <w:tmpl w:val="B1DCF9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0E1DA9"/>
    <w:multiLevelType w:val="hybridMultilevel"/>
    <w:tmpl w:val="25663C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4"/>
  </w:num>
  <w:num w:numId="4">
    <w:abstractNumId w:val="15"/>
  </w:num>
  <w:num w:numId="5">
    <w:abstractNumId w:val="22"/>
  </w:num>
  <w:num w:numId="6">
    <w:abstractNumId w:val="20"/>
  </w:num>
  <w:num w:numId="7">
    <w:abstractNumId w:val="32"/>
  </w:num>
  <w:num w:numId="8">
    <w:abstractNumId w:val="0"/>
  </w:num>
  <w:num w:numId="9">
    <w:abstractNumId w:val="5"/>
  </w:num>
  <w:num w:numId="10">
    <w:abstractNumId w:val="21"/>
  </w:num>
  <w:num w:numId="11">
    <w:abstractNumId w:val="17"/>
  </w:num>
  <w:num w:numId="12">
    <w:abstractNumId w:val="8"/>
  </w:num>
  <w:num w:numId="13">
    <w:abstractNumId w:val="1"/>
  </w:num>
  <w:num w:numId="14">
    <w:abstractNumId w:val="19"/>
  </w:num>
  <w:num w:numId="15">
    <w:abstractNumId w:val="23"/>
  </w:num>
  <w:num w:numId="16">
    <w:abstractNumId w:val="14"/>
  </w:num>
  <w:num w:numId="17">
    <w:abstractNumId w:val="25"/>
  </w:num>
  <w:num w:numId="18">
    <w:abstractNumId w:val="31"/>
  </w:num>
  <w:num w:numId="19">
    <w:abstractNumId w:val="11"/>
  </w:num>
  <w:num w:numId="20">
    <w:abstractNumId w:val="16"/>
  </w:num>
  <w:num w:numId="21">
    <w:abstractNumId w:val="28"/>
  </w:num>
  <w:num w:numId="22">
    <w:abstractNumId w:val="29"/>
  </w:num>
  <w:num w:numId="23">
    <w:abstractNumId w:val="26"/>
  </w:num>
  <w:num w:numId="24">
    <w:abstractNumId w:val="27"/>
  </w:num>
  <w:num w:numId="25">
    <w:abstractNumId w:val="30"/>
  </w:num>
  <w:num w:numId="26">
    <w:abstractNumId w:val="6"/>
  </w:num>
  <w:num w:numId="27">
    <w:abstractNumId w:val="4"/>
  </w:num>
  <w:num w:numId="28">
    <w:abstractNumId w:val="2"/>
  </w:num>
  <w:num w:numId="29">
    <w:abstractNumId w:val="9"/>
  </w:num>
  <w:num w:numId="30">
    <w:abstractNumId w:val="7"/>
  </w:num>
  <w:num w:numId="31">
    <w:abstractNumId w:val="18"/>
  </w:num>
  <w:num w:numId="32">
    <w:abstractNumId w:val="12"/>
  </w:num>
  <w:num w:numId="33">
    <w:abstractNumId w:val="13"/>
  </w:num>
  <w:num w:numId="34">
    <w:abstractNumId w:val="26"/>
    <w:lvlOverride w:ilvl="0">
      <w:startOverride w:val="1"/>
    </w:lvlOverride>
  </w:num>
  <w:num w:numId="35">
    <w:abstractNumId w:val="26"/>
    <w:lvlOverride w:ilvl="0">
      <w:startOverride w:val="1"/>
    </w:lvlOverride>
  </w:num>
  <w:num w:numId="36">
    <w:abstractNumId w:val="2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linkStyles/>
  <w:defaultTabStop w:val="709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D07"/>
    <w:rsid w:val="000474B3"/>
    <w:rsid w:val="00062B4C"/>
    <w:rsid w:val="000761E2"/>
    <w:rsid w:val="00096184"/>
    <w:rsid w:val="000C45CF"/>
    <w:rsid w:val="000E12F5"/>
    <w:rsid w:val="000F7B42"/>
    <w:rsid w:val="0012406A"/>
    <w:rsid w:val="00144229"/>
    <w:rsid w:val="001A0538"/>
    <w:rsid w:val="001A07D3"/>
    <w:rsid w:val="001B0C5D"/>
    <w:rsid w:val="001B4064"/>
    <w:rsid w:val="001E3948"/>
    <w:rsid w:val="00221DA6"/>
    <w:rsid w:val="00225C61"/>
    <w:rsid w:val="00276D76"/>
    <w:rsid w:val="0028274F"/>
    <w:rsid w:val="00294DEA"/>
    <w:rsid w:val="002C2AFF"/>
    <w:rsid w:val="002D2752"/>
    <w:rsid w:val="002D2B48"/>
    <w:rsid w:val="002E0CF6"/>
    <w:rsid w:val="002E4CCA"/>
    <w:rsid w:val="003022C6"/>
    <w:rsid w:val="00312388"/>
    <w:rsid w:val="003221A9"/>
    <w:rsid w:val="00346F80"/>
    <w:rsid w:val="003862B7"/>
    <w:rsid w:val="003A0E40"/>
    <w:rsid w:val="003B1CAA"/>
    <w:rsid w:val="003D2FCB"/>
    <w:rsid w:val="003D3D8C"/>
    <w:rsid w:val="004241DF"/>
    <w:rsid w:val="00424596"/>
    <w:rsid w:val="004440B4"/>
    <w:rsid w:val="00465B2C"/>
    <w:rsid w:val="00474A84"/>
    <w:rsid w:val="00477529"/>
    <w:rsid w:val="004B3E85"/>
    <w:rsid w:val="004E1518"/>
    <w:rsid w:val="00551E9E"/>
    <w:rsid w:val="0055503C"/>
    <w:rsid w:val="0056246A"/>
    <w:rsid w:val="005916AD"/>
    <w:rsid w:val="005C5018"/>
    <w:rsid w:val="005F3DFE"/>
    <w:rsid w:val="006149B3"/>
    <w:rsid w:val="00617FE1"/>
    <w:rsid w:val="00621909"/>
    <w:rsid w:val="00643224"/>
    <w:rsid w:val="00655967"/>
    <w:rsid w:val="00657993"/>
    <w:rsid w:val="006750C6"/>
    <w:rsid w:val="006B7543"/>
    <w:rsid w:val="006C253C"/>
    <w:rsid w:val="006D673F"/>
    <w:rsid w:val="006E31E2"/>
    <w:rsid w:val="006F22D3"/>
    <w:rsid w:val="00712928"/>
    <w:rsid w:val="007147A8"/>
    <w:rsid w:val="007162C4"/>
    <w:rsid w:val="007253B2"/>
    <w:rsid w:val="007300C0"/>
    <w:rsid w:val="0074726C"/>
    <w:rsid w:val="00757EF4"/>
    <w:rsid w:val="00782391"/>
    <w:rsid w:val="00785554"/>
    <w:rsid w:val="007A4E46"/>
    <w:rsid w:val="007C48CD"/>
    <w:rsid w:val="007D17DF"/>
    <w:rsid w:val="007F22B2"/>
    <w:rsid w:val="007F5610"/>
    <w:rsid w:val="00846EF1"/>
    <w:rsid w:val="00850BB4"/>
    <w:rsid w:val="00861871"/>
    <w:rsid w:val="00885C2C"/>
    <w:rsid w:val="008916BA"/>
    <w:rsid w:val="008A3945"/>
    <w:rsid w:val="008B1C57"/>
    <w:rsid w:val="008B3876"/>
    <w:rsid w:val="008F273C"/>
    <w:rsid w:val="00940B43"/>
    <w:rsid w:val="00944525"/>
    <w:rsid w:val="00957C5E"/>
    <w:rsid w:val="0097614D"/>
    <w:rsid w:val="00976F4C"/>
    <w:rsid w:val="009D6A70"/>
    <w:rsid w:val="00A12BF6"/>
    <w:rsid w:val="00A1778F"/>
    <w:rsid w:val="00A33D07"/>
    <w:rsid w:val="00A41B3C"/>
    <w:rsid w:val="00A97E94"/>
    <w:rsid w:val="00AA6301"/>
    <w:rsid w:val="00AC5A1D"/>
    <w:rsid w:val="00AD475B"/>
    <w:rsid w:val="00B40332"/>
    <w:rsid w:val="00B521A3"/>
    <w:rsid w:val="00B71F8E"/>
    <w:rsid w:val="00B95C75"/>
    <w:rsid w:val="00BD55DD"/>
    <w:rsid w:val="00C14F54"/>
    <w:rsid w:val="00C366C9"/>
    <w:rsid w:val="00C40371"/>
    <w:rsid w:val="00C51FAB"/>
    <w:rsid w:val="00C52046"/>
    <w:rsid w:val="00C54A48"/>
    <w:rsid w:val="00C72DB2"/>
    <w:rsid w:val="00CA66F0"/>
    <w:rsid w:val="00D0016D"/>
    <w:rsid w:val="00D351F9"/>
    <w:rsid w:val="00D50690"/>
    <w:rsid w:val="00D72488"/>
    <w:rsid w:val="00D744AD"/>
    <w:rsid w:val="00D92288"/>
    <w:rsid w:val="00DB1BB2"/>
    <w:rsid w:val="00DD6B27"/>
    <w:rsid w:val="00DE1F9C"/>
    <w:rsid w:val="00DF5D94"/>
    <w:rsid w:val="00E01686"/>
    <w:rsid w:val="00E20C40"/>
    <w:rsid w:val="00E72E52"/>
    <w:rsid w:val="00E83AB6"/>
    <w:rsid w:val="00ED50D5"/>
    <w:rsid w:val="00F03FBE"/>
    <w:rsid w:val="00F27BC1"/>
    <w:rsid w:val="00F36DDB"/>
    <w:rsid w:val="00F5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="f">
      <v:stroke on="f"/>
    </o:shapedefaults>
    <o:shapelayout v:ext="edit">
      <o:idmap v:ext="edit" data="1"/>
    </o:shapelayout>
  </w:shapeDefaults>
  <w:decimalSymbol w:val=","/>
  <w:listSeparator w:val=";"/>
  <w14:docId w14:val="4B43D2F7"/>
  <w15:chartTrackingRefBased/>
  <w15:docId w15:val="{6F4D1ACA-AC6B-49F8-BB12-63402C41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488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D72488"/>
    <w:pPr>
      <w:keepNext/>
      <w:numPr>
        <w:numId w:val="33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D72488"/>
    <w:pPr>
      <w:numPr>
        <w:ilvl w:val="1"/>
        <w:numId w:val="33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D72488"/>
    <w:pPr>
      <w:numPr>
        <w:ilvl w:val="2"/>
        <w:numId w:val="33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D72488"/>
    <w:pPr>
      <w:numPr>
        <w:ilvl w:val="3"/>
        <w:numId w:val="33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D72488"/>
    <w:pPr>
      <w:numPr>
        <w:ilvl w:val="4"/>
        <w:numId w:val="33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D72488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D72488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D72488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D72488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D72488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D72488"/>
  </w:style>
  <w:style w:type="paragraph" w:customStyle="1" w:styleId="titre0gauche">
    <w:name w:val="titre 0 gauche"/>
    <w:basedOn w:val="Normal"/>
    <w:pPr>
      <w:spacing w:after="60"/>
    </w:pPr>
    <w:rPr>
      <w:rFonts w:ascii="Arial" w:hAnsi="Arial"/>
      <w:b/>
      <w:sz w:val="26"/>
    </w:rPr>
  </w:style>
  <w:style w:type="paragraph" w:customStyle="1" w:styleId="Titre0">
    <w:name w:val="Titre 0"/>
    <w:basedOn w:val="Normal"/>
    <w:autoRedefine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/>
      <w:b/>
      <w:sz w:val="26"/>
    </w:rPr>
  </w:style>
  <w:style w:type="paragraph" w:customStyle="1" w:styleId="Normal12">
    <w:name w:val="Normal12"/>
    <w:basedOn w:val="Normal"/>
    <w:rPr>
      <w:sz w:val="24"/>
    </w:rPr>
  </w:style>
  <w:style w:type="paragraph" w:customStyle="1" w:styleId="Titre20">
    <w:name w:val="Titre2"/>
    <w:basedOn w:val="Normal12"/>
    <w:next w:val="Normal12"/>
    <w:pPr>
      <w:spacing w:before="60"/>
    </w:pPr>
    <w:rPr>
      <w:rFonts w:ascii="Arial" w:hAnsi="Arial"/>
      <w:b/>
      <w:sz w:val="26"/>
    </w:rPr>
  </w:style>
  <w:style w:type="paragraph" w:customStyle="1" w:styleId="Normal12Car">
    <w:name w:val="Normal12 Car"/>
    <w:basedOn w:val="Normal"/>
    <w:rPr>
      <w:sz w:val="24"/>
    </w:rPr>
  </w:style>
  <w:style w:type="paragraph" w:customStyle="1" w:styleId="titre1bruno">
    <w:name w:val="titre 1 bruno"/>
    <w:basedOn w:val="Normal"/>
    <w:next w:val="Normal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customStyle="1" w:styleId="titre2bruno">
    <w:name w:val="titre 2 bruno"/>
    <w:basedOn w:val="Normal"/>
    <w:next w:val="Normal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3bruno">
    <w:name w:val="titre 3 bruno"/>
    <w:basedOn w:val="Normal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72488"/>
    <w:pPr>
      <w:spacing w:after="120"/>
    </w:pPr>
  </w:style>
  <w:style w:type="paragraph" w:styleId="Normalcentr">
    <w:name w:val="Block Text"/>
    <w:basedOn w:val="Normal"/>
    <w:semiHidden/>
    <w:pPr>
      <w:ind w:left="284" w:right="4819"/>
    </w:pPr>
    <w:rPr>
      <w:szCs w:val="24"/>
    </w:rPr>
  </w:style>
  <w:style w:type="paragraph" w:styleId="Corpsdetexte3">
    <w:name w:val="Body Text 3"/>
    <w:basedOn w:val="Normal"/>
    <w:semiHidden/>
    <w:pPr>
      <w:spacing w:after="120"/>
    </w:pPr>
    <w:rPr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D72488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styleId="Lienhypertexte">
    <w:name w:val="Hyperlink"/>
    <w:basedOn w:val="Policepardfaut"/>
    <w:semiHidden/>
    <w:rsid w:val="00D72488"/>
    <w:rPr>
      <w:color w:val="0000FF"/>
      <w:u w:val="single"/>
    </w:rPr>
  </w:style>
  <w:style w:type="character" w:customStyle="1" w:styleId="citecrochet1">
    <w:name w:val="cite_crochet1"/>
    <w:basedOn w:val="Policepardfaut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2488"/>
    <w:rPr>
      <w:rFonts w:ascii="Tahoma" w:hAnsi="Tahoma" w:cs="Tahoma"/>
      <w:sz w:val="16"/>
      <w:szCs w:val="16"/>
    </w:rPr>
  </w:style>
  <w:style w:type="character" w:customStyle="1" w:styleId="Car">
    <w:name w:val="Car"/>
    <w:basedOn w:val="Policepardfaut"/>
    <w:semiHidden/>
    <w:rPr>
      <w:rFonts w:ascii="Tahoma" w:hAnsi="Tahoma" w:cs="Tahoma"/>
      <w:sz w:val="16"/>
      <w:szCs w:val="16"/>
    </w:rPr>
  </w:style>
  <w:style w:type="character" w:customStyle="1" w:styleId="nowrap1">
    <w:name w:val="nowrap1"/>
    <w:basedOn w:val="Policepardfaut"/>
  </w:style>
  <w:style w:type="character" w:customStyle="1" w:styleId="lienglossaire">
    <w:name w:val="lienglossaire"/>
    <w:basedOn w:val="Policepardfaut"/>
  </w:style>
  <w:style w:type="table" w:styleId="Grilledutableau">
    <w:name w:val="Table Grid"/>
    <w:basedOn w:val="TableauNormal"/>
    <w:uiPriority w:val="59"/>
    <w:rsid w:val="00D72488"/>
    <w:rPr>
      <w:rFonts w:eastAsia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WW8Num1z3">
    <w:name w:val="WW8Num1z3"/>
    <w:rsid w:val="00940B43"/>
  </w:style>
  <w:style w:type="character" w:customStyle="1" w:styleId="WW8Num1z4">
    <w:name w:val="WW8Num1z4"/>
    <w:rsid w:val="00940B43"/>
  </w:style>
  <w:style w:type="character" w:customStyle="1" w:styleId="mw-headline">
    <w:name w:val="mw-headline"/>
    <w:basedOn w:val="Policepardfaut"/>
    <w:rsid w:val="00C14F54"/>
  </w:style>
  <w:style w:type="character" w:customStyle="1" w:styleId="mwe-math-mathml-inline">
    <w:name w:val="mwe-math-mathml-inline"/>
    <w:basedOn w:val="Policepardfaut"/>
    <w:rsid w:val="00885C2C"/>
  </w:style>
  <w:style w:type="character" w:styleId="lev">
    <w:name w:val="Strong"/>
    <w:basedOn w:val="Policepardfaut"/>
    <w:uiPriority w:val="22"/>
    <w:qFormat/>
    <w:rsid w:val="004241DF"/>
    <w:rPr>
      <w:b/>
      <w:bCs/>
    </w:rPr>
  </w:style>
  <w:style w:type="character" w:customStyle="1" w:styleId="Titre3Car">
    <w:name w:val="Titre 3 Car"/>
    <w:basedOn w:val="Policepardfaut"/>
    <w:link w:val="Titre3"/>
    <w:rsid w:val="00D72488"/>
    <w:rPr>
      <w:rFonts w:eastAsia="Times New Roman"/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D72488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D72488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D72488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D72488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D72488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D72488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D72488"/>
    <w:rPr>
      <w:rFonts w:eastAsia="Times New Roman"/>
      <w:b/>
      <w:bCs/>
      <w:snapToGrid w:val="0"/>
      <w:sz w:val="22"/>
      <w:szCs w:val="22"/>
      <w:u w:val="double"/>
    </w:rPr>
  </w:style>
  <w:style w:type="paragraph" w:styleId="Paragraphedeliste">
    <w:name w:val="List Paragraph"/>
    <w:basedOn w:val="Normal"/>
    <w:uiPriority w:val="34"/>
    <w:qFormat/>
    <w:rsid w:val="00D72488"/>
    <w:pPr>
      <w:ind w:left="720"/>
      <w:contextualSpacing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72488"/>
    <w:rPr>
      <w:rFonts w:eastAsia="Times New Roman"/>
      <w:sz w:val="22"/>
      <w:szCs w:val="22"/>
      <w:lang w:eastAsia="zh-CN"/>
    </w:rPr>
  </w:style>
  <w:style w:type="paragraph" w:styleId="En-tte">
    <w:name w:val="header"/>
    <w:basedOn w:val="Normal"/>
    <w:link w:val="En-tteCar"/>
    <w:semiHidden/>
    <w:rsid w:val="00D7248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D72488"/>
    <w:rPr>
      <w:rFonts w:eastAsia="Times New Roman"/>
      <w:sz w:val="22"/>
      <w:szCs w:val="22"/>
      <w:lang w:eastAsia="zh-CN"/>
    </w:rPr>
  </w:style>
  <w:style w:type="paragraph" w:customStyle="1" w:styleId="point1">
    <w:name w:val="point1"/>
    <w:basedOn w:val="Normal"/>
    <w:rsid w:val="00D72488"/>
    <w:pPr>
      <w:numPr>
        <w:numId w:val="22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D72488"/>
    <w:pPr>
      <w:numPr>
        <w:numId w:val="30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D72488"/>
    <w:pPr>
      <w:ind w:left="284"/>
    </w:pPr>
  </w:style>
  <w:style w:type="paragraph" w:customStyle="1" w:styleId="fl2">
    <w:name w:val="fl2"/>
    <w:basedOn w:val="fl1"/>
    <w:rsid w:val="00D72488"/>
    <w:pPr>
      <w:ind w:left="852"/>
    </w:pPr>
  </w:style>
  <w:style w:type="paragraph" w:customStyle="1" w:styleId="fl3">
    <w:name w:val="fl3"/>
    <w:basedOn w:val="fl2"/>
    <w:rsid w:val="00D72488"/>
    <w:pPr>
      <w:ind w:left="1136"/>
    </w:pPr>
  </w:style>
  <w:style w:type="paragraph" w:customStyle="1" w:styleId="fl4">
    <w:name w:val="fl4"/>
    <w:basedOn w:val="fl3"/>
    <w:rsid w:val="00D72488"/>
    <w:pPr>
      <w:ind w:left="1420"/>
    </w:pPr>
  </w:style>
  <w:style w:type="paragraph" w:styleId="Lgende">
    <w:name w:val="caption"/>
    <w:basedOn w:val="Normal"/>
    <w:next w:val="point1"/>
    <w:qFormat/>
    <w:rsid w:val="00D72488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D72488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D72488"/>
    <w:pPr>
      <w:numPr>
        <w:numId w:val="20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D72488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D72488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D72488"/>
    <w:rPr>
      <w:rFonts w:eastAsia="Times New Roman"/>
      <w:sz w:val="16"/>
      <w:szCs w:val="22"/>
      <w:lang w:eastAsia="zh-CN"/>
    </w:rPr>
  </w:style>
  <w:style w:type="paragraph" w:customStyle="1" w:styleId="point0">
    <w:name w:val="point0"/>
    <w:basedOn w:val="Normal"/>
    <w:rsid w:val="00D72488"/>
    <w:pPr>
      <w:numPr>
        <w:numId w:val="21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D72488"/>
    <w:pPr>
      <w:numPr>
        <w:numId w:val="23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D72488"/>
    <w:pPr>
      <w:numPr>
        <w:numId w:val="24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D72488"/>
    <w:pPr>
      <w:numPr>
        <w:numId w:val="25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D72488"/>
    <w:pPr>
      <w:numPr>
        <w:numId w:val="27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D72488"/>
    <w:pPr>
      <w:numPr>
        <w:numId w:val="26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D72488"/>
    <w:pPr>
      <w:ind w:left="1418"/>
    </w:pPr>
  </w:style>
  <w:style w:type="paragraph" w:customStyle="1" w:styleId="point4a">
    <w:name w:val="point4a"/>
    <w:basedOn w:val="point3a"/>
    <w:rsid w:val="00D72488"/>
    <w:pPr>
      <w:numPr>
        <w:numId w:val="28"/>
      </w:numPr>
    </w:pPr>
  </w:style>
  <w:style w:type="paragraph" w:customStyle="1" w:styleId="point5">
    <w:name w:val="point5"/>
    <w:basedOn w:val="Normal"/>
    <w:rsid w:val="00D72488"/>
    <w:pPr>
      <w:numPr>
        <w:numId w:val="29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D72488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D72488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2488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itreCar">
    <w:name w:val="Titre Car"/>
    <w:basedOn w:val="Policepardfaut"/>
    <w:link w:val="Titre"/>
    <w:rsid w:val="00D72488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D72488"/>
    <w:rPr>
      <w:rFonts w:eastAsia="Times New Roman"/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D72488"/>
    <w:pPr>
      <w:numPr>
        <w:numId w:val="0"/>
      </w:numPr>
      <w:jc w:val="center"/>
    </w:pPr>
    <w:rPr>
      <w:sz w:val="28"/>
      <w:u w:val="none"/>
    </w:rPr>
  </w:style>
  <w:style w:type="character" w:styleId="Textedelespacerserv">
    <w:name w:val="Placeholder Text"/>
    <w:basedOn w:val="Policepardfaut"/>
    <w:uiPriority w:val="99"/>
    <w:semiHidden/>
    <w:rsid w:val="003022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1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3655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oleObject" Target="embeddings/oleObject1.bin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wmf"/><Relationship Id="rId25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0" Type="http://schemas.openxmlformats.org/officeDocument/2006/relationships/image" Target="media/image12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w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6EC44-0E4C-4F13-A7FA-F872735DB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786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15</cp:revision>
  <cp:lastPrinted>2021-11-08T08:22:00Z</cp:lastPrinted>
  <dcterms:created xsi:type="dcterms:W3CDTF">2021-10-29T15:17:00Z</dcterms:created>
  <dcterms:modified xsi:type="dcterms:W3CDTF">2021-11-08T08:22:00Z</dcterms:modified>
</cp:coreProperties>
</file>