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835"/>
        <w:gridCol w:w="4111"/>
        <w:gridCol w:w="590"/>
        <w:gridCol w:w="1255"/>
        <w:gridCol w:w="207"/>
      </w:tblGrid>
      <w:tr w:rsidR="008E2D54" w:rsidRPr="00926A0B" w:rsidTr="008E2D54">
        <w:trPr>
          <w:gridAfter w:val="1"/>
          <w:wAfter w:w="207" w:type="dxa"/>
        </w:trPr>
        <w:tc>
          <w:tcPr>
            <w:tcW w:w="4748" w:type="dxa"/>
            <w:gridSpan w:val="2"/>
          </w:tcPr>
          <w:p w:rsidR="008E2D54" w:rsidRPr="00926A0B" w:rsidRDefault="008E2D54" w:rsidP="00995825">
            <w:pPr>
              <w:spacing w:after="120"/>
            </w:pPr>
            <w:bookmarkStart w:id="0" w:name="_GoBack"/>
            <w:bookmarkEnd w:id="0"/>
            <w:r w:rsidRPr="00926A0B">
              <w:rPr>
                <w:b/>
                <w:u w:val="single"/>
              </w:rPr>
              <w:t>NOM</w:t>
            </w:r>
            <w:r w:rsidRPr="00926A0B">
              <w:t xml:space="preserve"> : ................................................ </w:t>
            </w:r>
          </w:p>
        </w:tc>
        <w:tc>
          <w:tcPr>
            <w:tcW w:w="4111" w:type="dxa"/>
          </w:tcPr>
          <w:p w:rsidR="008E2D54" w:rsidRPr="00926A0B" w:rsidRDefault="008E2D54" w:rsidP="00995825">
            <w:pPr>
              <w:spacing w:after="120"/>
            </w:pPr>
            <w:r w:rsidRPr="00926A0B">
              <w:rPr>
                <w:u w:val="single"/>
              </w:rPr>
              <w:t>Prénom</w:t>
            </w:r>
            <w:r w:rsidRPr="00926A0B">
              <w:t xml:space="preserve"> : ................................................ </w:t>
            </w:r>
          </w:p>
        </w:tc>
        <w:tc>
          <w:tcPr>
            <w:tcW w:w="1845" w:type="dxa"/>
            <w:gridSpan w:val="2"/>
          </w:tcPr>
          <w:p w:rsidR="008E2D54" w:rsidRPr="00926A0B" w:rsidRDefault="008E2D54" w:rsidP="006D5107">
            <w:pPr>
              <w:spacing w:after="120"/>
            </w:pPr>
            <w:r w:rsidRPr="00926A0B">
              <w:rPr>
                <w:b/>
                <w:u w:val="single"/>
              </w:rPr>
              <w:t>Classe</w:t>
            </w:r>
            <w:r w:rsidRPr="00926A0B">
              <w:t xml:space="preserve"> : </w:t>
            </w:r>
            <w:r w:rsidRPr="00926A0B">
              <w:rPr>
                <w:b/>
              </w:rPr>
              <w:t xml:space="preserve">…….  </w:t>
            </w:r>
          </w:p>
        </w:tc>
      </w:tr>
      <w:tr w:rsidR="0020679B" w:rsidRPr="00926A0B" w:rsidTr="008E2D54">
        <w:trPr>
          <w:gridAfter w:val="1"/>
          <w:wAfter w:w="207" w:type="dxa"/>
        </w:trPr>
        <w:tc>
          <w:tcPr>
            <w:tcW w:w="4748" w:type="dxa"/>
            <w:gridSpan w:val="2"/>
          </w:tcPr>
          <w:p w:rsidR="0020679B" w:rsidRPr="00926A0B" w:rsidRDefault="0020679B" w:rsidP="00995825">
            <w:pPr>
              <w:spacing w:after="120"/>
            </w:pPr>
            <w:r w:rsidRPr="00926A0B">
              <w:rPr>
                <w:b/>
                <w:u w:val="single"/>
              </w:rPr>
              <w:t>NOM</w:t>
            </w:r>
            <w:r w:rsidRPr="00926A0B">
              <w:t xml:space="preserve"> : ................................................ </w:t>
            </w:r>
          </w:p>
        </w:tc>
        <w:tc>
          <w:tcPr>
            <w:tcW w:w="4111" w:type="dxa"/>
          </w:tcPr>
          <w:p w:rsidR="0020679B" w:rsidRPr="00926A0B" w:rsidRDefault="0020679B" w:rsidP="00995825">
            <w:pPr>
              <w:spacing w:after="120"/>
            </w:pPr>
            <w:r w:rsidRPr="00926A0B">
              <w:rPr>
                <w:u w:val="single"/>
              </w:rPr>
              <w:t>Prénom</w:t>
            </w:r>
            <w:r w:rsidRPr="00926A0B">
              <w:t xml:space="preserve"> : ................................................ </w:t>
            </w:r>
          </w:p>
        </w:tc>
        <w:tc>
          <w:tcPr>
            <w:tcW w:w="1845" w:type="dxa"/>
            <w:gridSpan w:val="2"/>
          </w:tcPr>
          <w:p w:rsidR="0020679B" w:rsidRPr="00926A0B" w:rsidRDefault="0020679B" w:rsidP="006D5107">
            <w:pPr>
              <w:spacing w:after="120"/>
            </w:pPr>
            <w:r w:rsidRPr="00926A0B">
              <w:rPr>
                <w:b/>
                <w:u w:val="single"/>
              </w:rPr>
              <w:t>Classe</w:t>
            </w:r>
            <w:r w:rsidRPr="00926A0B">
              <w:t xml:space="preserve"> : </w:t>
            </w:r>
            <w:r w:rsidRPr="00926A0B">
              <w:rPr>
                <w:b/>
              </w:rPr>
              <w:t xml:space="preserve">…….  </w:t>
            </w:r>
          </w:p>
        </w:tc>
      </w:tr>
      <w:tr w:rsidR="0020679B" w:rsidRPr="00926A0B" w:rsidTr="008E2D54">
        <w:tc>
          <w:tcPr>
            <w:tcW w:w="1913" w:type="dxa"/>
            <w:vAlign w:val="center"/>
          </w:tcPr>
          <w:p w:rsidR="0020679B" w:rsidRPr="00926A0B" w:rsidRDefault="0020679B" w:rsidP="006F7425">
            <w:pPr>
              <w:pStyle w:val="titre00"/>
              <w:rPr>
                <w:sz w:val="24"/>
                <w:szCs w:val="24"/>
              </w:rPr>
            </w:pPr>
            <w:r w:rsidRPr="00926A0B">
              <w:rPr>
                <w:sz w:val="24"/>
                <w:szCs w:val="24"/>
              </w:rPr>
              <w:t>1</w:t>
            </w:r>
            <w:r w:rsidRPr="00926A0B">
              <w:rPr>
                <w:sz w:val="24"/>
                <w:szCs w:val="24"/>
                <w:vertAlign w:val="superscript"/>
              </w:rPr>
              <w:t>ère</w:t>
            </w:r>
            <w:r w:rsidRPr="00926A0B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79B" w:rsidRPr="00926A0B" w:rsidRDefault="0020679B" w:rsidP="007542DB">
            <w:pPr>
              <w:pStyle w:val="titre00"/>
              <w:rPr>
                <w:sz w:val="22"/>
              </w:rPr>
            </w:pPr>
            <w:r w:rsidRPr="00926A0B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gridSpan w:val="2"/>
            <w:tcBorders>
              <w:left w:val="nil"/>
            </w:tcBorders>
          </w:tcPr>
          <w:p w:rsidR="0020679B" w:rsidRPr="00926A0B" w:rsidRDefault="0020679B" w:rsidP="007542DB">
            <w:pPr>
              <w:pStyle w:val="titre00"/>
              <w:rPr>
                <w:sz w:val="22"/>
              </w:rPr>
            </w:pPr>
            <w:r w:rsidRPr="00926A0B">
              <w:rPr>
                <w:sz w:val="22"/>
              </w:rPr>
              <w:t>TP 23</w:t>
            </w:r>
          </w:p>
        </w:tc>
      </w:tr>
      <w:tr w:rsidR="0020679B" w:rsidRPr="00926A0B" w:rsidTr="008E2D54">
        <w:tc>
          <w:tcPr>
            <w:tcW w:w="1913" w:type="dxa"/>
            <w:vAlign w:val="center"/>
          </w:tcPr>
          <w:p w:rsidR="0020679B" w:rsidRPr="00926A0B" w:rsidRDefault="0020679B" w:rsidP="007542DB">
            <w:pPr>
              <w:pStyle w:val="titre00"/>
            </w:pPr>
            <w:r w:rsidRPr="00926A0B">
              <w:rPr>
                <w:u w:val="single"/>
              </w:rPr>
              <w:t>Chimie</w:t>
            </w:r>
          </w:p>
        </w:tc>
        <w:tc>
          <w:tcPr>
            <w:tcW w:w="7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79B" w:rsidRPr="00926A0B" w:rsidRDefault="0020679B" w:rsidP="007542DB">
            <w:pPr>
              <w:pStyle w:val="titre00"/>
            </w:pPr>
            <w:r w:rsidRPr="00926A0B">
              <w:t>Comment identifier une molécule organique ?</w:t>
            </w:r>
          </w:p>
        </w:tc>
        <w:tc>
          <w:tcPr>
            <w:tcW w:w="1462" w:type="dxa"/>
            <w:gridSpan w:val="2"/>
            <w:tcBorders>
              <w:left w:val="nil"/>
            </w:tcBorders>
          </w:tcPr>
          <w:p w:rsidR="0020679B" w:rsidRPr="00926A0B" w:rsidRDefault="0020679B" w:rsidP="007542DB">
            <w:pPr>
              <w:pStyle w:val="titre00"/>
            </w:pPr>
            <w:r w:rsidRPr="00926A0B">
              <w:sym w:font="Wingdings" w:char="F026"/>
            </w:r>
            <w:r w:rsidRPr="00926A0B">
              <w:t xml:space="preserve"> </w:t>
            </w:r>
            <w:r w:rsidRPr="00926A0B">
              <w:rPr>
                <w:u w:val="single"/>
              </w:rPr>
              <w:t>Chap.7</w:t>
            </w:r>
          </w:p>
        </w:tc>
      </w:tr>
    </w:tbl>
    <w:p w:rsidR="0020679B" w:rsidRPr="00926A0B" w:rsidRDefault="0020679B">
      <w:pPr>
        <w:rPr>
          <w:snapToGrid w:val="0"/>
          <w:lang w:eastAsia="fr-FR"/>
        </w:rPr>
      </w:pPr>
    </w:p>
    <w:p w:rsidR="00697F11" w:rsidRPr="00926A0B" w:rsidRDefault="00697F11" w:rsidP="0020679B">
      <w:pPr>
        <w:pStyle w:val="fl0"/>
        <w:rPr>
          <w:bCs/>
        </w:rPr>
      </w:pPr>
      <w:r w:rsidRPr="00926A0B">
        <w:rPr>
          <w:b/>
        </w:rPr>
        <w:t>Buts du TP</w:t>
      </w:r>
      <w:r w:rsidRPr="00926A0B">
        <w:t xml:space="preserve"> : </w:t>
      </w:r>
      <w:r w:rsidR="00612028" w:rsidRPr="00926A0B">
        <w:t xml:space="preserve">Identifier le groupe caractéristique associé aux familles </w:t>
      </w:r>
      <w:r w:rsidR="0036727C" w:rsidRPr="00926A0B">
        <w:t>organiques</w:t>
      </w:r>
      <w:r w:rsidR="00B66FA3" w:rsidRPr="00926A0B">
        <w:t xml:space="preserve">. Nommer </w:t>
      </w:r>
      <w:r w:rsidR="00612028" w:rsidRPr="00926A0B">
        <w:t>une espèce à partir de sa formule semi-développée</w:t>
      </w:r>
      <w:r w:rsidR="0036727C" w:rsidRPr="00926A0B">
        <w:t>. E</w:t>
      </w:r>
      <w:r w:rsidR="00612028" w:rsidRPr="00926A0B">
        <w:t>xploiter un spectre d</w:t>
      </w:r>
      <w:r w:rsidR="0090473C" w:rsidRPr="00926A0B">
        <w:t>’</w:t>
      </w:r>
      <w:r w:rsidR="00612028" w:rsidRPr="00926A0B">
        <w:t>absorption infrarouge</w:t>
      </w:r>
      <w:r w:rsidR="0036727C" w:rsidRPr="00926A0B">
        <w:t>. U</w:t>
      </w:r>
      <w:r w:rsidR="00612028" w:rsidRPr="00926A0B">
        <w:t>tiliser un logiciel pour visualiser la géométrie de molécules</w:t>
      </w:r>
      <w:r w:rsidR="00B66FA3" w:rsidRPr="00926A0B">
        <w:t xml:space="preserve"> organiques</w:t>
      </w:r>
      <w:r w:rsidR="00612028" w:rsidRPr="00926A0B">
        <w:t>.</w:t>
      </w:r>
    </w:p>
    <w:p w:rsidR="00697F11" w:rsidRPr="00926A0B" w:rsidRDefault="00612028" w:rsidP="0020679B">
      <w:pPr>
        <w:pStyle w:val="Titre1"/>
      </w:pPr>
      <w:r w:rsidRPr="00926A0B">
        <w:t>Les molécules organiques</w:t>
      </w:r>
    </w:p>
    <w:p w:rsidR="00612028" w:rsidRPr="00926A0B" w:rsidRDefault="00612028" w:rsidP="0020679B">
      <w:pPr>
        <w:pStyle w:val="point1"/>
        <w:rPr>
          <w:noProof w:val="0"/>
        </w:rPr>
      </w:pPr>
      <w:r w:rsidRPr="00926A0B">
        <w:rPr>
          <w:noProof w:val="0"/>
        </w:rPr>
        <w:t>Il existe de nombreuses familles en chimie organique</w:t>
      </w:r>
      <w:r w:rsidR="00CB35F3" w:rsidRPr="00926A0B">
        <w:rPr>
          <w:noProof w:val="0"/>
        </w:rPr>
        <w:t xml:space="preserve"> qui diffèrent selon la présence de certains atomes</w:t>
      </w:r>
      <w:r w:rsidRPr="00926A0B">
        <w:rPr>
          <w:noProof w:val="0"/>
        </w:rPr>
        <w:t xml:space="preserve">. </w:t>
      </w:r>
      <w:r w:rsidR="00CB35F3" w:rsidRPr="00926A0B">
        <w:rPr>
          <w:noProof w:val="0"/>
        </w:rPr>
        <w:t>Etudions certaines familles oxygénées</w:t>
      </w:r>
      <w:r w:rsidRPr="00926A0B">
        <w:rPr>
          <w:noProof w:val="0"/>
        </w:rPr>
        <w:t xml:space="preserve"> à l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>aide de tests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 xml:space="preserve">identification </w:t>
      </w:r>
      <w:r w:rsidRPr="00926A0B">
        <w:rPr>
          <w:bCs/>
          <w:noProof w:val="0"/>
        </w:rPr>
        <w:t>rapides et univoques</w:t>
      </w:r>
      <w:r w:rsidRPr="00926A0B">
        <w:rPr>
          <w:noProof w:val="0"/>
        </w:rPr>
        <w:t>.</w:t>
      </w:r>
    </w:p>
    <w:p w:rsidR="00AD59CF" w:rsidRPr="00926A0B" w:rsidRDefault="0036727C" w:rsidP="00AD59CF">
      <w:pPr>
        <w:pStyle w:val="Titre2"/>
        <w:numPr>
          <w:ilvl w:val="0"/>
          <w:numId w:val="0"/>
        </w:numPr>
        <w:ind w:left="284"/>
      </w:pPr>
      <w:r w:rsidRPr="00926A0B">
        <w:t>Problème</w:t>
      </w:r>
    </w:p>
    <w:p w:rsidR="00863CA2" w:rsidRPr="00926A0B" w:rsidRDefault="00612028" w:rsidP="008A26DD">
      <w:pPr>
        <w:pStyle w:val="fl1"/>
        <w:rPr>
          <w:b/>
        </w:rPr>
      </w:pPr>
      <w:r w:rsidRPr="00926A0B">
        <w:rPr>
          <w:b/>
        </w:rPr>
        <w:t xml:space="preserve">On dispose de </w:t>
      </w:r>
      <w:r w:rsidR="00CB35F3" w:rsidRPr="00926A0B">
        <w:rPr>
          <w:b/>
        </w:rPr>
        <w:t>4</w:t>
      </w:r>
      <w:r w:rsidRPr="00926A0B">
        <w:rPr>
          <w:b/>
        </w:rPr>
        <w:t xml:space="preserve"> flacons A, B, C</w:t>
      </w:r>
      <w:r w:rsidR="00CB35F3" w:rsidRPr="00926A0B">
        <w:rPr>
          <w:b/>
        </w:rPr>
        <w:t xml:space="preserve"> et D</w:t>
      </w:r>
      <w:r w:rsidRPr="00926A0B">
        <w:rPr>
          <w:b/>
        </w:rPr>
        <w:t xml:space="preserve"> dont les étiquettes sont décollées. </w:t>
      </w:r>
      <w:r w:rsidR="0036727C" w:rsidRPr="00926A0B">
        <w:rPr>
          <w:b/>
        </w:rPr>
        <w:t>Comment connaitre</w:t>
      </w:r>
      <w:r w:rsidRPr="00926A0B">
        <w:rPr>
          <w:b/>
        </w:rPr>
        <w:t xml:space="preserve"> la composition de cha</w:t>
      </w:r>
      <w:r w:rsidR="0036727C" w:rsidRPr="00926A0B">
        <w:rPr>
          <w:b/>
        </w:rPr>
        <w:t>que</w:t>
      </w:r>
      <w:r w:rsidRPr="00926A0B">
        <w:rPr>
          <w:b/>
        </w:rPr>
        <w:t xml:space="preserve"> flacon</w:t>
      </w:r>
      <w:r w:rsidR="0036727C" w:rsidRPr="00926A0B">
        <w:rPr>
          <w:b/>
        </w:rPr>
        <w:t> ?</w:t>
      </w:r>
    </w:p>
    <w:p w:rsidR="00E15B36" w:rsidRPr="00926A0B" w:rsidRDefault="00E15B36" w:rsidP="0020679B">
      <w:pPr>
        <w:pStyle w:val="Titre2"/>
        <w:numPr>
          <w:ilvl w:val="0"/>
          <w:numId w:val="0"/>
        </w:numPr>
        <w:ind w:left="284"/>
      </w:pPr>
      <w:r w:rsidRPr="00926A0B">
        <w:t>Document 1 : Famille</w:t>
      </w:r>
      <w:r w:rsidR="00F81226" w:rsidRPr="00926A0B">
        <w:t>s</w:t>
      </w:r>
      <w:r w:rsidRPr="00926A0B">
        <w:t xml:space="preserve"> organique</w:t>
      </w:r>
      <w:r w:rsidR="00F81226" w:rsidRPr="00926A0B">
        <w:t>s</w:t>
      </w:r>
    </w:p>
    <w:p w:rsidR="008E2D54" w:rsidRPr="00926A0B" w:rsidRDefault="008E2D54" w:rsidP="008E2D5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1216"/>
        <w:gridCol w:w="2327"/>
        <w:gridCol w:w="2183"/>
        <w:gridCol w:w="2011"/>
      </w:tblGrid>
      <w:tr w:rsidR="00E15B36" w:rsidRPr="00926A0B" w:rsidTr="0020679B">
        <w:trPr>
          <w:trHeight w:val="425"/>
          <w:jc w:val="center"/>
        </w:trPr>
        <w:tc>
          <w:tcPr>
            <w:tcW w:w="2268" w:type="dxa"/>
            <w:shd w:val="clear" w:color="auto" w:fill="BFBFBF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b/>
                <w:bCs/>
                <w:sz w:val="20"/>
              </w:rPr>
              <w:t>Groupe caractéristique</w:t>
            </w:r>
          </w:p>
        </w:tc>
        <w:tc>
          <w:tcPr>
            <w:tcW w:w="1216" w:type="dxa"/>
            <w:shd w:val="clear" w:color="auto" w:fill="BFBFBF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b/>
                <w:bCs/>
                <w:sz w:val="20"/>
              </w:rPr>
              <w:t>Hydroxyle</w:t>
            </w:r>
          </w:p>
        </w:tc>
        <w:tc>
          <w:tcPr>
            <w:tcW w:w="4510" w:type="dxa"/>
            <w:gridSpan w:val="2"/>
            <w:shd w:val="clear" w:color="auto" w:fill="BFBFBF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b/>
                <w:bCs/>
                <w:sz w:val="20"/>
              </w:rPr>
              <w:t>Carbonyle</w:t>
            </w:r>
          </w:p>
        </w:tc>
        <w:tc>
          <w:tcPr>
            <w:tcW w:w="2011" w:type="dxa"/>
            <w:shd w:val="clear" w:color="auto" w:fill="BFBFBF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b/>
                <w:bCs/>
                <w:sz w:val="20"/>
              </w:rPr>
              <w:t>Carboxyle</w:t>
            </w:r>
          </w:p>
        </w:tc>
      </w:tr>
      <w:tr w:rsidR="00E15B36" w:rsidRPr="00926A0B" w:rsidTr="0020679B">
        <w:trPr>
          <w:jc w:val="center"/>
        </w:trPr>
        <w:tc>
          <w:tcPr>
            <w:tcW w:w="2268" w:type="dxa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rPr>
                <w:sz w:val="20"/>
              </w:rPr>
            </w:pPr>
            <w:r w:rsidRPr="00926A0B">
              <w:rPr>
                <w:bCs/>
                <w:sz w:val="20"/>
              </w:rPr>
              <w:t>Structure</w:t>
            </w:r>
          </w:p>
        </w:tc>
        <w:tc>
          <w:tcPr>
            <w:tcW w:w="1216" w:type="dxa"/>
            <w:vAlign w:val="center"/>
          </w:tcPr>
          <w:p w:rsidR="00E15B36" w:rsidRPr="00926A0B" w:rsidRDefault="00C8190B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rFonts w:ascii="Arial" w:hAnsi="Arial" w:cs="Arial"/>
                <w:sz w:val="20"/>
                <w:lang w:eastAsia="fr-FR"/>
              </w:rPr>
              <w:drawing>
                <wp:inline distT="0" distB="0" distL="0" distR="0">
                  <wp:extent cx="421640" cy="243205"/>
                  <wp:effectExtent l="0" t="0" r="0" b="0"/>
                  <wp:docPr id="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  <w:gridSpan w:val="2"/>
            <w:vAlign w:val="center"/>
          </w:tcPr>
          <w:p w:rsidR="00E15B36" w:rsidRPr="00926A0B" w:rsidRDefault="00C8190B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rFonts w:ascii="Arial" w:hAnsi="Arial" w:cs="Arial"/>
                <w:sz w:val="20"/>
                <w:lang w:eastAsia="fr-FR"/>
              </w:rPr>
              <w:drawing>
                <wp:inline distT="0" distB="0" distL="0" distR="0">
                  <wp:extent cx="356235" cy="391795"/>
                  <wp:effectExtent l="0" t="0" r="0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1" w:type="dxa"/>
            <w:vAlign w:val="center"/>
          </w:tcPr>
          <w:p w:rsidR="00E15B36" w:rsidRPr="00926A0B" w:rsidRDefault="00C8190B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rFonts w:ascii="Arial" w:hAnsi="Arial" w:cs="Arial"/>
                <w:sz w:val="20"/>
                <w:lang w:eastAsia="fr-FR"/>
              </w:rPr>
              <w:drawing>
                <wp:inline distT="0" distB="0" distL="0" distR="0">
                  <wp:extent cx="588010" cy="356235"/>
                  <wp:effectExtent l="0" t="0" r="0" b="0"/>
                  <wp:docPr id="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5B36" w:rsidRPr="00926A0B" w:rsidTr="0020679B">
        <w:trPr>
          <w:jc w:val="center"/>
        </w:trPr>
        <w:tc>
          <w:tcPr>
            <w:tcW w:w="2268" w:type="dxa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rPr>
                <w:sz w:val="20"/>
              </w:rPr>
            </w:pPr>
            <w:r w:rsidRPr="00926A0B">
              <w:rPr>
                <w:bCs/>
                <w:sz w:val="20"/>
              </w:rPr>
              <w:t>Nom de la famille</w:t>
            </w:r>
          </w:p>
        </w:tc>
        <w:tc>
          <w:tcPr>
            <w:tcW w:w="1216" w:type="dxa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b/>
                <w:sz w:val="20"/>
              </w:rPr>
              <w:t>Alcool</w:t>
            </w:r>
          </w:p>
        </w:tc>
        <w:tc>
          <w:tcPr>
            <w:tcW w:w="2327" w:type="dxa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b/>
                <w:sz w:val="20"/>
              </w:rPr>
              <w:t>Aldéhyde</w:t>
            </w:r>
            <w:r w:rsidRPr="00926A0B">
              <w:rPr>
                <w:sz w:val="20"/>
              </w:rPr>
              <w:t xml:space="preserve"> si le carbone fonctionnel est lié à au moins un atome d</w:t>
            </w:r>
            <w:r w:rsidR="0090473C" w:rsidRPr="00926A0B">
              <w:rPr>
                <w:sz w:val="20"/>
              </w:rPr>
              <w:t>’</w:t>
            </w:r>
            <w:r w:rsidRPr="00926A0B">
              <w:rPr>
                <w:sz w:val="20"/>
              </w:rPr>
              <w:t>hydrogène</w:t>
            </w:r>
          </w:p>
        </w:tc>
        <w:tc>
          <w:tcPr>
            <w:tcW w:w="2183" w:type="dxa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b/>
                <w:sz w:val="20"/>
              </w:rPr>
              <w:t>Cétone</w:t>
            </w:r>
            <w:r w:rsidRPr="00926A0B">
              <w:rPr>
                <w:sz w:val="20"/>
              </w:rPr>
              <w:t xml:space="preserve"> si le carbone fonctionnel est lié à deux atomes de carbone</w:t>
            </w:r>
          </w:p>
        </w:tc>
        <w:tc>
          <w:tcPr>
            <w:tcW w:w="2011" w:type="dxa"/>
            <w:vAlign w:val="center"/>
          </w:tcPr>
          <w:p w:rsidR="00E15B36" w:rsidRPr="00926A0B" w:rsidRDefault="00E15B36" w:rsidP="00B62DCF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b/>
                <w:sz w:val="20"/>
              </w:rPr>
              <w:t>Acide carboxylique</w:t>
            </w:r>
          </w:p>
        </w:tc>
      </w:tr>
      <w:tr w:rsidR="00D575C9" w:rsidRPr="00926A0B" w:rsidTr="0020679B">
        <w:trPr>
          <w:trHeight w:val="412"/>
          <w:jc w:val="center"/>
        </w:trPr>
        <w:tc>
          <w:tcPr>
            <w:tcW w:w="2268" w:type="dxa"/>
            <w:vAlign w:val="center"/>
          </w:tcPr>
          <w:p w:rsidR="00D575C9" w:rsidRPr="00926A0B" w:rsidRDefault="00D575C9" w:rsidP="00D575C9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rPr>
                <w:bCs/>
                <w:sz w:val="20"/>
              </w:rPr>
            </w:pPr>
            <w:r w:rsidRPr="00926A0B">
              <w:rPr>
                <w:bCs/>
                <w:sz w:val="20"/>
              </w:rPr>
              <w:t>Nomenclature</w:t>
            </w:r>
          </w:p>
        </w:tc>
        <w:tc>
          <w:tcPr>
            <w:tcW w:w="1216" w:type="dxa"/>
            <w:vAlign w:val="center"/>
          </w:tcPr>
          <w:p w:rsidR="00D575C9" w:rsidRPr="00926A0B" w:rsidRDefault="00D575C9" w:rsidP="00D575C9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sz w:val="20"/>
              </w:rPr>
              <w:t xml:space="preserve">Suffixe : </w:t>
            </w:r>
            <w:r w:rsidRPr="00926A0B">
              <w:rPr>
                <w:b/>
                <w:sz w:val="20"/>
              </w:rPr>
              <w:t>ol</w:t>
            </w:r>
          </w:p>
        </w:tc>
        <w:tc>
          <w:tcPr>
            <w:tcW w:w="2327" w:type="dxa"/>
            <w:vAlign w:val="center"/>
          </w:tcPr>
          <w:p w:rsidR="00D575C9" w:rsidRPr="00926A0B" w:rsidRDefault="00D575C9" w:rsidP="00D575C9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sz w:val="20"/>
              </w:rPr>
              <w:t xml:space="preserve">Suffixe : </w:t>
            </w:r>
            <w:r w:rsidRPr="00926A0B">
              <w:rPr>
                <w:b/>
                <w:sz w:val="20"/>
              </w:rPr>
              <w:t>al</w:t>
            </w:r>
          </w:p>
        </w:tc>
        <w:tc>
          <w:tcPr>
            <w:tcW w:w="2183" w:type="dxa"/>
            <w:vAlign w:val="center"/>
          </w:tcPr>
          <w:p w:rsidR="00D575C9" w:rsidRPr="00926A0B" w:rsidRDefault="00D575C9" w:rsidP="00D575C9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sz w:val="20"/>
              </w:rPr>
              <w:t xml:space="preserve">Suffixe : </w:t>
            </w:r>
            <w:r w:rsidRPr="00926A0B">
              <w:rPr>
                <w:b/>
                <w:sz w:val="20"/>
              </w:rPr>
              <w:t>one</w:t>
            </w:r>
          </w:p>
        </w:tc>
        <w:tc>
          <w:tcPr>
            <w:tcW w:w="2011" w:type="dxa"/>
            <w:vAlign w:val="center"/>
          </w:tcPr>
          <w:p w:rsidR="00D575C9" w:rsidRPr="00926A0B" w:rsidRDefault="00D575C9" w:rsidP="00D575C9">
            <w:pPr>
              <w:pStyle w:val="Normal12"/>
              <w:tabs>
                <w:tab w:val="left" w:pos="142"/>
                <w:tab w:val="left" w:pos="6660"/>
                <w:tab w:val="left" w:pos="8640"/>
              </w:tabs>
              <w:jc w:val="center"/>
              <w:rPr>
                <w:sz w:val="20"/>
              </w:rPr>
            </w:pPr>
            <w:r w:rsidRPr="00926A0B">
              <w:rPr>
                <w:b/>
                <w:sz w:val="20"/>
              </w:rPr>
              <w:t>Acide</w:t>
            </w:r>
            <w:r w:rsidRPr="00926A0B">
              <w:rPr>
                <w:sz w:val="20"/>
              </w:rPr>
              <w:t xml:space="preserve"> …-</w:t>
            </w:r>
            <w:r w:rsidRPr="00926A0B">
              <w:rPr>
                <w:b/>
                <w:sz w:val="20"/>
              </w:rPr>
              <w:t>oïque</w:t>
            </w:r>
          </w:p>
        </w:tc>
      </w:tr>
    </w:tbl>
    <w:p w:rsidR="008E2D54" w:rsidRPr="00926A0B" w:rsidRDefault="008E2D54" w:rsidP="008E2D54"/>
    <w:p w:rsidR="00495BCD" w:rsidRPr="00926A0B" w:rsidRDefault="008E2D54" w:rsidP="0020679B">
      <w:pPr>
        <w:pStyle w:val="Titre2"/>
        <w:numPr>
          <w:ilvl w:val="0"/>
          <w:numId w:val="0"/>
        </w:numPr>
        <w:ind w:left="284"/>
      </w:pPr>
      <w:r w:rsidRPr="00926A0B">
        <w:rPr>
          <w:lang w:eastAsia="fr-FR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4275C70" wp14:editId="7511D594">
                <wp:simplePos x="0" y="0"/>
                <wp:positionH relativeFrom="column">
                  <wp:posOffset>245110</wp:posOffset>
                </wp:positionH>
                <wp:positionV relativeFrom="paragraph">
                  <wp:posOffset>309696</wp:posOffset>
                </wp:positionV>
                <wp:extent cx="6501130" cy="1715770"/>
                <wp:effectExtent l="0" t="0" r="0" b="0"/>
                <wp:wrapSquare wrapText="bothSides"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1130" cy="1715770"/>
                          <a:chOff x="0" y="0"/>
                          <a:chExt cx="6501518" cy="1715952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53839" y="23751"/>
                            <a:ext cx="3140710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003" y="0"/>
                            <a:ext cx="315912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83772"/>
                            <a:ext cx="3206115" cy="93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95403" y="783772"/>
                            <a:ext cx="320611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1A5205" id="Groupe 18" o:spid="_x0000_s1026" style="position:absolute;margin-left:19.3pt;margin-top:24.4pt;width:511.9pt;height:135.1pt;z-index:251664896" coordsize="65015,17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left:32538;top:237;width:31407;height:7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">
                  <v:imagedata r:id="rId15" o:title=""/>
                  <v:path arrowok="t"/>
                </v:shape>
                <v:shape id="Image 4" o:spid="_x0000_s1028" type="#_x0000_t75" style="position:absolute;left:950;width:31591;height:7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">
                  <v:imagedata r:id="rId16" o:title=""/>
                  <v:path arrowok="t"/>
                </v:shape>
                <v:shape id="Image 6" o:spid="_x0000_s1029" type="#_x0000_t75" style="position:absolute;top:7837;width:32061;height:9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">
                  <v:imagedata r:id="rId17" o:title=""/>
                  <v:path arrowok="t"/>
                </v:shape>
                <v:shape id="Image 7" o:spid="_x0000_s1030" type="#_x0000_t75" style="position:absolute;left:32954;top:7837;width:32061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">
                  <v:imagedata r:id="rId18" o:title=""/>
                  <v:path arrowok="t"/>
                </v:shape>
                <w10:wrap type="square"/>
              </v:group>
            </w:pict>
          </mc:Fallback>
        </mc:AlternateContent>
      </w:r>
      <w:r w:rsidR="00495BCD" w:rsidRPr="00926A0B">
        <w:t>Document 2 : Les étiquettes</w:t>
      </w:r>
    </w:p>
    <w:p w:rsidR="008E2D54" w:rsidRPr="00926A0B" w:rsidRDefault="008E2D54" w:rsidP="008E2D54"/>
    <w:p w:rsidR="00495BCD" w:rsidRPr="00926A0B" w:rsidRDefault="00495BCD" w:rsidP="0020679B">
      <w:pPr>
        <w:pStyle w:val="Titre2"/>
        <w:numPr>
          <w:ilvl w:val="0"/>
          <w:numId w:val="0"/>
        </w:numPr>
        <w:ind w:left="284"/>
      </w:pPr>
      <w:r w:rsidRPr="00926A0B">
        <w:t>Document 3 : Tests caractéristiques</w:t>
      </w:r>
    </w:p>
    <w:p w:rsidR="00495BCD" w:rsidRPr="00926A0B" w:rsidRDefault="00495BCD" w:rsidP="0020679B">
      <w:pPr>
        <w:pStyle w:val="point1"/>
        <w:rPr>
          <w:noProof w:val="0"/>
        </w:rPr>
      </w:pPr>
      <w:r w:rsidRPr="00926A0B">
        <w:rPr>
          <w:b/>
          <w:bCs/>
          <w:noProof w:val="0"/>
        </w:rPr>
        <w:t>Test au permanganate de potassium :</w:t>
      </w:r>
      <w:r w:rsidRPr="00926A0B">
        <w:rPr>
          <w:noProof w:val="0"/>
        </w:rPr>
        <w:t xml:space="preserve"> dans un tube à essai</w:t>
      </w:r>
      <w:r w:rsidR="009836C4" w:rsidRPr="00926A0B">
        <w:rPr>
          <w:noProof w:val="0"/>
        </w:rPr>
        <w:t>s, verser</w:t>
      </w:r>
      <w:r w:rsidRPr="00926A0B">
        <w:rPr>
          <w:noProof w:val="0"/>
        </w:rPr>
        <w:t xml:space="preserve"> 2 mL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 xml:space="preserve">une solution </w:t>
      </w:r>
      <w:r w:rsidR="009836C4" w:rsidRPr="00926A0B">
        <w:rPr>
          <w:noProof w:val="0"/>
        </w:rPr>
        <w:t xml:space="preserve">acidifiée </w:t>
      </w:r>
      <w:r w:rsidRPr="00926A0B">
        <w:rPr>
          <w:noProof w:val="0"/>
        </w:rPr>
        <w:t>de pe</w:t>
      </w:r>
      <w:r w:rsidR="009836C4" w:rsidRPr="00926A0B">
        <w:rPr>
          <w:noProof w:val="0"/>
        </w:rPr>
        <w:t>rmanganate de potassium magenta</w:t>
      </w:r>
      <w:r w:rsidRPr="00926A0B">
        <w:rPr>
          <w:noProof w:val="0"/>
        </w:rPr>
        <w:t xml:space="preserve">. </w:t>
      </w:r>
      <w:r w:rsidR="009836C4" w:rsidRPr="00926A0B">
        <w:rPr>
          <w:noProof w:val="0"/>
        </w:rPr>
        <w:t>Y ajouter</w:t>
      </w:r>
      <w:r w:rsidRPr="00926A0B">
        <w:rPr>
          <w:noProof w:val="0"/>
        </w:rPr>
        <w:t xml:space="preserve"> quelques gouttes du composé à identifier. Une décoloration de la solution de permanganate de potassium apparaît en présence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 xml:space="preserve">un groupe </w:t>
      </w:r>
      <w:r w:rsidRPr="00926A0B">
        <w:rPr>
          <w:b/>
          <w:noProof w:val="0"/>
        </w:rPr>
        <w:t>hydroxyle</w:t>
      </w:r>
      <w:r w:rsidRPr="00926A0B">
        <w:rPr>
          <w:noProof w:val="0"/>
        </w:rPr>
        <w:t xml:space="preserve"> (elle peut aussi avoir lieu, suivant les concentrations, dans le cas des aldéhydes).</w:t>
      </w:r>
    </w:p>
    <w:p w:rsidR="00495BCD" w:rsidRPr="00926A0B" w:rsidRDefault="00495BCD" w:rsidP="0020679B">
      <w:pPr>
        <w:pStyle w:val="point1"/>
        <w:rPr>
          <w:noProof w:val="0"/>
        </w:rPr>
      </w:pPr>
      <w:r w:rsidRPr="00926A0B">
        <w:rPr>
          <w:b/>
          <w:bCs/>
          <w:noProof w:val="0"/>
        </w:rPr>
        <w:t>Test au papier pH :</w:t>
      </w:r>
      <w:r w:rsidRPr="00926A0B">
        <w:rPr>
          <w:noProof w:val="0"/>
        </w:rPr>
        <w:t xml:space="preserve"> verser une goutte du composé à identifier sur un morceau de papier pH. Une valeur inférieure à 7 indique la présence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 xml:space="preserve">un groupe </w:t>
      </w:r>
      <w:r w:rsidRPr="00926A0B">
        <w:rPr>
          <w:b/>
          <w:noProof w:val="0"/>
        </w:rPr>
        <w:t>carboxyle</w:t>
      </w:r>
      <w:r w:rsidRPr="00926A0B">
        <w:rPr>
          <w:noProof w:val="0"/>
        </w:rPr>
        <w:t>.</w:t>
      </w:r>
    </w:p>
    <w:p w:rsidR="00495BCD" w:rsidRPr="00926A0B" w:rsidRDefault="00495BCD" w:rsidP="0020679B">
      <w:pPr>
        <w:pStyle w:val="point1"/>
        <w:rPr>
          <w:noProof w:val="0"/>
        </w:rPr>
      </w:pPr>
      <w:r w:rsidRPr="00926A0B">
        <w:rPr>
          <w:b/>
          <w:bCs/>
          <w:noProof w:val="0"/>
        </w:rPr>
        <w:t>Test à la DNPH :</w:t>
      </w:r>
      <w:r w:rsidRPr="00926A0B">
        <w:rPr>
          <w:noProof w:val="0"/>
        </w:rPr>
        <w:t xml:space="preserve"> dans un tube à essai contenant 2 mL de DNPH verser quelques gouttes du composé à identifier. Un précipité jaune apparaît en présence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 xml:space="preserve">un groupe </w:t>
      </w:r>
      <w:r w:rsidRPr="00926A0B">
        <w:rPr>
          <w:b/>
          <w:noProof w:val="0"/>
        </w:rPr>
        <w:t>carbonyle</w:t>
      </w:r>
      <w:r w:rsidRPr="00926A0B">
        <w:rPr>
          <w:noProof w:val="0"/>
        </w:rPr>
        <w:t>.</w:t>
      </w:r>
    </w:p>
    <w:p w:rsidR="00495BCD" w:rsidRPr="00926A0B" w:rsidRDefault="00495BCD" w:rsidP="0020679B">
      <w:pPr>
        <w:pStyle w:val="point1"/>
        <w:rPr>
          <w:noProof w:val="0"/>
        </w:rPr>
      </w:pPr>
      <w:r w:rsidRPr="00926A0B">
        <w:rPr>
          <w:b/>
          <w:bCs/>
          <w:noProof w:val="0"/>
        </w:rPr>
        <w:t>Test à la liqueur de Fehling :</w:t>
      </w:r>
      <w:r w:rsidRPr="00926A0B">
        <w:rPr>
          <w:noProof w:val="0"/>
        </w:rPr>
        <w:t xml:space="preserve"> dans un tube à essai contenant 2 mL de liqueur de Fehling verser quelques gouttes du composé à identifier. Placer le tube dans un bécher rempli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>eau chaude pendant quelques minutes. Un précipité rouge brique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>oxyde de cuivre Cu</w:t>
      </w:r>
      <w:r w:rsidRPr="00926A0B">
        <w:rPr>
          <w:noProof w:val="0"/>
          <w:vertAlign w:val="subscript"/>
        </w:rPr>
        <w:t>2</w:t>
      </w:r>
      <w:r w:rsidRPr="00926A0B">
        <w:rPr>
          <w:noProof w:val="0"/>
        </w:rPr>
        <w:t>O apparaît en présence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 xml:space="preserve">un </w:t>
      </w:r>
      <w:r w:rsidRPr="00926A0B">
        <w:rPr>
          <w:b/>
          <w:noProof w:val="0"/>
        </w:rPr>
        <w:t>aldéhyde</w:t>
      </w:r>
      <w:r w:rsidRPr="00926A0B">
        <w:rPr>
          <w:noProof w:val="0"/>
        </w:rPr>
        <w:t>.</w:t>
      </w:r>
    </w:p>
    <w:p w:rsidR="00F81226" w:rsidRPr="00926A0B" w:rsidRDefault="00F81226" w:rsidP="00F81226">
      <w:pPr>
        <w:pStyle w:val="point1"/>
        <w:numPr>
          <w:ilvl w:val="0"/>
          <w:numId w:val="0"/>
        </w:numPr>
        <w:jc w:val="both"/>
        <w:rPr>
          <w:noProof w:val="0"/>
          <w:sz w:val="2"/>
          <w:szCs w:val="2"/>
        </w:rPr>
      </w:pPr>
    </w:p>
    <w:p w:rsidR="008E2D54" w:rsidRPr="00926A0B" w:rsidRDefault="008E2D54">
      <w:pPr>
        <w:spacing w:line="240" w:lineRule="auto"/>
        <w:rPr>
          <w:b/>
          <w:bCs/>
          <w:i/>
          <w:snapToGrid w:val="0"/>
          <w:u w:val="single"/>
        </w:rPr>
      </w:pPr>
      <w:r w:rsidRPr="00926A0B">
        <w:rPr>
          <w:b/>
          <w:bCs/>
          <w:i/>
          <w:u w:val="single"/>
        </w:rPr>
        <w:br w:type="page"/>
      </w:r>
    </w:p>
    <w:p w:rsidR="00495BCD" w:rsidRPr="00926A0B" w:rsidRDefault="00495BCD" w:rsidP="00386E34">
      <w:pPr>
        <w:pStyle w:val="fl1"/>
      </w:pPr>
      <w:r w:rsidRPr="00926A0B">
        <w:rPr>
          <w:b/>
          <w:bCs/>
          <w:i/>
          <w:u w:val="single"/>
        </w:rPr>
        <w:lastRenderedPageBreak/>
        <w:t>Remarque</w:t>
      </w:r>
      <w:r w:rsidRPr="00926A0B">
        <w:t> :</w:t>
      </w:r>
      <w:r w:rsidRPr="00926A0B">
        <w:rPr>
          <w:bCs/>
        </w:rPr>
        <w:t xml:space="preserve"> </w:t>
      </w:r>
      <w:r w:rsidR="00F81226" w:rsidRPr="00926A0B">
        <w:rPr>
          <w:bCs/>
        </w:rPr>
        <w:t>I</w:t>
      </w:r>
      <w:r w:rsidRPr="00926A0B">
        <w:t>l existe un autre test pour identifier les aldéhydes. C</w:t>
      </w:r>
      <w:r w:rsidR="0090473C" w:rsidRPr="00926A0B">
        <w:t>’</w:t>
      </w:r>
      <w:r w:rsidRPr="00926A0B">
        <w:t xml:space="preserve">est le </w:t>
      </w:r>
      <w:r w:rsidRPr="00926A0B">
        <w:rPr>
          <w:b/>
          <w:bCs/>
        </w:rPr>
        <w:t>test du réactif de Tollens</w:t>
      </w:r>
      <w:r w:rsidRPr="00926A0B">
        <w:t xml:space="preserve">. Dans un tube à essai </w:t>
      </w:r>
      <w:r w:rsidRPr="00926A0B">
        <w:rPr>
          <w:b/>
          <w:bCs/>
        </w:rPr>
        <w:t xml:space="preserve">parfaitement sec et propre </w:t>
      </w:r>
      <w:r w:rsidRPr="00926A0B">
        <w:t>introduire environ 1 mL de nitrate d</w:t>
      </w:r>
      <w:r w:rsidR="0090473C" w:rsidRPr="00926A0B">
        <w:t>’</w:t>
      </w:r>
      <w:r w:rsidRPr="00926A0B">
        <w:t>argent (</w:t>
      </w:r>
      <w:r w:rsidR="00386E34" w:rsidRPr="00926A0B">
        <w:rPr>
          <w:color w:val="000000"/>
        </w:rPr>
        <w:t>Ag</w:t>
      </w:r>
      <w:r w:rsidR="00386E34" w:rsidRPr="00926A0B">
        <w:rPr>
          <w:color w:val="000000"/>
          <w:vertAlign w:val="superscript"/>
        </w:rPr>
        <w:t>+</w:t>
      </w:r>
      <w:r w:rsidR="00386E34" w:rsidRPr="00926A0B">
        <w:rPr>
          <w:vertAlign w:val="subscript"/>
        </w:rPr>
        <w:t>(aq)</w:t>
      </w:r>
      <w:r w:rsidR="00386E34" w:rsidRPr="00926A0B">
        <w:t xml:space="preserve"> </w:t>
      </w:r>
      <w:r w:rsidRPr="00926A0B">
        <w:t xml:space="preserve">+ </w:t>
      </w:r>
      <w:r w:rsidR="00386E34" w:rsidRPr="00926A0B">
        <w:t>NO</w:t>
      </w:r>
      <w:r w:rsidR="00386E34" w:rsidRPr="00926A0B">
        <w:rPr>
          <w:vertAlign w:val="subscript"/>
        </w:rPr>
        <w:t>3</w:t>
      </w:r>
      <w:r w:rsidR="00386E34" w:rsidRPr="00926A0B">
        <w:rPr>
          <w:vertAlign w:val="superscript"/>
        </w:rPr>
        <w:t>-</w:t>
      </w:r>
      <w:r w:rsidR="00386E34" w:rsidRPr="00926A0B">
        <w:rPr>
          <w:vertAlign w:val="subscript"/>
        </w:rPr>
        <w:t>(aq)</w:t>
      </w:r>
      <w:r w:rsidRPr="00926A0B">
        <w:t>). Ajouter goutte à goutte tout en agitant le tube une solution d</w:t>
      </w:r>
      <w:r w:rsidR="0090473C" w:rsidRPr="00926A0B">
        <w:t>’</w:t>
      </w:r>
      <w:r w:rsidRPr="00926A0B">
        <w:t>ammoniac concentré. Il y a apparition d</w:t>
      </w:r>
      <w:r w:rsidR="0090473C" w:rsidRPr="00926A0B">
        <w:t>’</w:t>
      </w:r>
      <w:r w:rsidRPr="00926A0B">
        <w:t>un précipité marron d</w:t>
      </w:r>
      <w:r w:rsidR="0090473C" w:rsidRPr="00926A0B">
        <w:t>’</w:t>
      </w:r>
      <w:r w:rsidRPr="00926A0B">
        <w:t>oxyde d</w:t>
      </w:r>
      <w:r w:rsidR="0090473C" w:rsidRPr="00926A0B">
        <w:t>’</w:t>
      </w:r>
      <w:r w:rsidRPr="00926A0B">
        <w:t>argent (Ag</w:t>
      </w:r>
      <w:r w:rsidRPr="00926A0B">
        <w:rPr>
          <w:vertAlign w:val="subscript"/>
        </w:rPr>
        <w:t>2</w:t>
      </w:r>
      <w:r w:rsidRPr="00926A0B">
        <w:t>O). Ajouter une goutte de solution d</w:t>
      </w:r>
      <w:r w:rsidR="0090473C" w:rsidRPr="00926A0B">
        <w:t>’</w:t>
      </w:r>
      <w:r w:rsidRPr="00926A0B">
        <w:t>ammoniac pour dissoudre le précipité. Placer le tube à essai dans le bain marie et verser quelques mL du composé à identifier en tournant le tube sur lui-même. Maintenir la rotation du tube</w:t>
      </w:r>
      <w:r w:rsidR="00386E34" w:rsidRPr="00926A0B">
        <w:t xml:space="preserve"> pendant plusieurs minutes. Un « miroir d</w:t>
      </w:r>
      <w:r w:rsidR="0090473C" w:rsidRPr="00926A0B">
        <w:t>’</w:t>
      </w:r>
      <w:r w:rsidR="00386E34" w:rsidRPr="00926A0B">
        <w:t>argent »</w:t>
      </w:r>
      <w:r w:rsidRPr="00926A0B">
        <w:t xml:space="preserve"> se développe sur les parois du tube en présence d</w:t>
      </w:r>
      <w:r w:rsidR="0090473C" w:rsidRPr="00926A0B">
        <w:t>’</w:t>
      </w:r>
      <w:r w:rsidRPr="00926A0B">
        <w:t xml:space="preserve">aldéhyde : À réaliser à la fin du </w:t>
      </w:r>
      <w:r w:rsidR="00386E34" w:rsidRPr="00926A0B">
        <w:t>TP</w:t>
      </w:r>
      <w:r w:rsidRPr="00926A0B">
        <w:t xml:space="preserve"> s</w:t>
      </w:r>
      <w:r w:rsidR="0090473C" w:rsidRPr="00926A0B">
        <w:t>’</w:t>
      </w:r>
      <w:r w:rsidRPr="00926A0B">
        <w:t>il reste du temps…</w:t>
      </w:r>
    </w:p>
    <w:p w:rsidR="008112B2" w:rsidRPr="00926A0B" w:rsidRDefault="008112B2" w:rsidP="008112B2"/>
    <w:p w:rsidR="00E15B36" w:rsidRPr="00926A0B" w:rsidRDefault="00E15B36" w:rsidP="00B16D08">
      <w:pPr>
        <w:pStyle w:val="Titre2"/>
        <w:numPr>
          <w:ilvl w:val="0"/>
          <w:numId w:val="0"/>
        </w:numPr>
        <w:ind w:left="284"/>
      </w:pPr>
      <w:r w:rsidRPr="00926A0B">
        <w:t>Document 4 : Formule semi-dé</w:t>
      </w:r>
      <w:r w:rsidR="00B16D08" w:rsidRPr="00926A0B">
        <w:t>veloppée des molécules étudiées</w:t>
      </w:r>
    </w:p>
    <w:p w:rsidR="00E15B36" w:rsidRPr="00926A0B" w:rsidRDefault="00E15B36" w:rsidP="00B16D08"/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7"/>
        <w:gridCol w:w="2658"/>
        <w:gridCol w:w="2658"/>
        <w:gridCol w:w="2658"/>
      </w:tblGrid>
      <w:tr w:rsidR="00E15B36" w:rsidRPr="00926A0B" w:rsidTr="00291302">
        <w:trPr>
          <w:trHeight w:val="287"/>
        </w:trPr>
        <w:tc>
          <w:tcPr>
            <w:tcW w:w="2657" w:type="dxa"/>
            <w:vAlign w:val="center"/>
          </w:tcPr>
          <w:p w:rsidR="00E15B36" w:rsidRPr="00926A0B" w:rsidRDefault="00E15B36" w:rsidP="00291302">
            <w:pPr>
              <w:jc w:val="center"/>
            </w:pPr>
            <w:r w:rsidRPr="00926A0B">
              <w:rPr>
                <w:b/>
              </w:rPr>
              <w:t>Molécule 1</w:t>
            </w:r>
          </w:p>
        </w:tc>
        <w:tc>
          <w:tcPr>
            <w:tcW w:w="2658" w:type="dxa"/>
            <w:vAlign w:val="center"/>
          </w:tcPr>
          <w:p w:rsidR="00E15B36" w:rsidRPr="00926A0B" w:rsidRDefault="00E15B36" w:rsidP="00291302">
            <w:pPr>
              <w:jc w:val="center"/>
            </w:pPr>
            <w:r w:rsidRPr="00926A0B">
              <w:rPr>
                <w:b/>
              </w:rPr>
              <w:t>Molécule 2</w:t>
            </w:r>
          </w:p>
        </w:tc>
        <w:tc>
          <w:tcPr>
            <w:tcW w:w="2658" w:type="dxa"/>
            <w:vAlign w:val="center"/>
          </w:tcPr>
          <w:p w:rsidR="00E15B36" w:rsidRPr="00926A0B" w:rsidRDefault="00E15B36" w:rsidP="00291302">
            <w:pPr>
              <w:jc w:val="center"/>
            </w:pPr>
            <w:r w:rsidRPr="00926A0B">
              <w:rPr>
                <w:b/>
              </w:rPr>
              <w:t>Molécule 3</w:t>
            </w:r>
          </w:p>
        </w:tc>
        <w:tc>
          <w:tcPr>
            <w:tcW w:w="2658" w:type="dxa"/>
            <w:vAlign w:val="center"/>
          </w:tcPr>
          <w:p w:rsidR="00E15B36" w:rsidRPr="00926A0B" w:rsidRDefault="00E15B36" w:rsidP="00291302">
            <w:pPr>
              <w:jc w:val="center"/>
            </w:pPr>
            <w:r w:rsidRPr="00926A0B">
              <w:rPr>
                <w:b/>
              </w:rPr>
              <w:t>Molécule 4</w:t>
            </w:r>
          </w:p>
        </w:tc>
      </w:tr>
      <w:tr w:rsidR="00E15B36" w:rsidRPr="00926A0B" w:rsidTr="00D575C9">
        <w:trPr>
          <w:trHeight w:val="535"/>
        </w:trPr>
        <w:tc>
          <w:tcPr>
            <w:tcW w:w="2657" w:type="dxa"/>
            <w:vAlign w:val="center"/>
          </w:tcPr>
          <w:p w:rsidR="00E15B36" w:rsidRPr="00926A0B" w:rsidRDefault="008E2D54" w:rsidP="00B62DCF">
            <w:pPr>
              <w:jc w:val="center"/>
            </w:pPr>
            <w:r w:rsidRPr="00926A0B">
              <w:object w:dxaOrig="1125" w:dyaOrig="916">
                <v:shape id="_x0000_i1030" type="#_x0000_t75" style="width:56.25pt;height:46pt" o:ole="">
                  <v:imagedata r:id="rId19" o:title=""/>
                </v:shape>
                <o:OLEObject Type="Embed" ProgID="ACD.ChemSketch.20" ShapeID="_x0000_i1030" DrawAspect="Content" ObjectID="_1711350352" r:id="rId20"/>
              </w:object>
            </w:r>
          </w:p>
        </w:tc>
        <w:tc>
          <w:tcPr>
            <w:tcW w:w="2658" w:type="dxa"/>
            <w:vAlign w:val="center"/>
          </w:tcPr>
          <w:p w:rsidR="00E15B36" w:rsidRPr="00926A0B" w:rsidRDefault="008E2D54" w:rsidP="00B62DCF">
            <w:pPr>
              <w:jc w:val="center"/>
            </w:pPr>
            <w:r w:rsidRPr="00926A0B">
              <w:object w:dxaOrig="1020" w:dyaOrig="916">
                <v:shape id="_x0000_i1033" type="#_x0000_t75" style="width:51.1pt;height:46pt" o:ole="">
                  <v:imagedata r:id="rId21" o:title=""/>
                </v:shape>
                <o:OLEObject Type="Embed" ProgID="ACD.ChemSketch.20" ShapeID="_x0000_i1033" DrawAspect="Content" ObjectID="_1711350353" r:id="rId22"/>
              </w:object>
            </w:r>
          </w:p>
        </w:tc>
        <w:tc>
          <w:tcPr>
            <w:tcW w:w="2658" w:type="dxa"/>
            <w:vAlign w:val="center"/>
          </w:tcPr>
          <w:p w:rsidR="00E15B36" w:rsidRPr="00926A0B" w:rsidRDefault="008E2D54" w:rsidP="00B62DCF">
            <w:pPr>
              <w:jc w:val="center"/>
              <w:rPr>
                <w:b/>
                <w:bCs/>
              </w:rPr>
            </w:pPr>
            <w:r w:rsidRPr="00926A0B">
              <w:object w:dxaOrig="2491" w:dyaOrig="601">
                <v:shape id="_x0000_i1036" type="#_x0000_t75" style="width:121.85pt;height:29.4pt" o:ole="">
                  <v:imagedata r:id="rId23" o:title=""/>
                </v:shape>
                <o:OLEObject Type="Embed" ProgID="ACD.ChemSketch.20" ShapeID="_x0000_i1036" DrawAspect="Content" ObjectID="_1711350354" r:id="rId24"/>
              </w:object>
            </w:r>
          </w:p>
        </w:tc>
        <w:tc>
          <w:tcPr>
            <w:tcW w:w="2658" w:type="dxa"/>
            <w:vAlign w:val="center"/>
          </w:tcPr>
          <w:p w:rsidR="00E15B36" w:rsidRPr="00926A0B" w:rsidRDefault="008E2D54" w:rsidP="00B62DCF">
            <w:pPr>
              <w:jc w:val="center"/>
            </w:pPr>
            <w:r w:rsidRPr="00926A0B">
              <w:object w:dxaOrig="1590" w:dyaOrig="1111">
                <v:shape id="_x0000_i1039" type="#_x0000_t75" style="width:79.65pt;height:55.4pt" o:ole="">
                  <v:imagedata r:id="rId25" o:title=""/>
                </v:shape>
                <o:OLEObject Type="Embed" ProgID="ACD.ChemSketch.20" ShapeID="_x0000_i1039" DrawAspect="Content" ObjectID="_1711350355" r:id="rId26"/>
              </w:object>
            </w:r>
          </w:p>
        </w:tc>
      </w:tr>
    </w:tbl>
    <w:p w:rsidR="009836C4" w:rsidRPr="00926A0B" w:rsidRDefault="009836C4" w:rsidP="009836C4">
      <w:pPr>
        <w:pStyle w:val="Normal12"/>
        <w:tabs>
          <w:tab w:val="left" w:pos="5940"/>
          <w:tab w:val="left" w:pos="8280"/>
        </w:tabs>
        <w:rPr>
          <w:sz w:val="20"/>
        </w:rPr>
      </w:pPr>
    </w:p>
    <w:p w:rsidR="00697F11" w:rsidRPr="00926A0B" w:rsidRDefault="00697F11" w:rsidP="00B16D08">
      <w:pPr>
        <w:pStyle w:val="Titre2"/>
        <w:numPr>
          <w:ilvl w:val="0"/>
          <w:numId w:val="0"/>
        </w:numPr>
        <w:ind w:left="284"/>
      </w:pPr>
      <w:r w:rsidRPr="00926A0B">
        <w:t>Protocole expérimental</w:t>
      </w:r>
      <w:r w:rsidR="00C06D70" w:rsidRPr="00926A0B">
        <w:t xml:space="preserve"> (Réaliser</w:t>
      </w:r>
      <w:r w:rsidR="00884F0C" w:rsidRPr="00926A0B">
        <w:t>-Analyser</w:t>
      </w:r>
      <w:r w:rsidR="00C06D70" w:rsidRPr="00926A0B">
        <w:t>)</w:t>
      </w:r>
    </w:p>
    <w:p w:rsidR="00195D88" w:rsidRPr="00926A0B" w:rsidRDefault="00195D88" w:rsidP="00B16D08">
      <w:pPr>
        <w:pStyle w:val="point1a"/>
      </w:pPr>
      <w:r w:rsidRPr="00926A0B">
        <w:t>Quelles précautions doit-on prendre pour manipuler les liquides mis à disposition ? Justifier.</w:t>
      </w:r>
    </w:p>
    <w:p w:rsidR="00195D88" w:rsidRPr="00926A0B" w:rsidRDefault="00D575C9" w:rsidP="00B16D08">
      <w:pPr>
        <w:pStyle w:val="point1a"/>
      </w:pPr>
      <w:r w:rsidRPr="00926A0B">
        <w:t>Elabore</w:t>
      </w:r>
      <w:r w:rsidR="00195D88" w:rsidRPr="00926A0B">
        <w:t>r un protocole expérimental permettant d</w:t>
      </w:r>
      <w:r w:rsidR="0090473C" w:rsidRPr="00926A0B">
        <w:t>’</w:t>
      </w:r>
      <w:r w:rsidR="00195D88" w:rsidRPr="00926A0B">
        <w:t xml:space="preserve">identifier </w:t>
      </w:r>
      <w:r w:rsidRPr="00926A0B">
        <w:t>la</w:t>
      </w:r>
      <w:r w:rsidR="00195D88" w:rsidRPr="00926A0B">
        <w:t xml:space="preserve"> famille organique</w:t>
      </w:r>
      <w:r w:rsidRPr="00926A0B">
        <w:t xml:space="preserve"> des espèces présentes dans </w:t>
      </w:r>
      <w:r w:rsidR="008E2D54" w:rsidRPr="00926A0B">
        <w:t>les flacons A, B et C</w:t>
      </w:r>
      <w:r w:rsidR="00195D88" w:rsidRPr="00926A0B">
        <w:t>.</w:t>
      </w:r>
      <w:r w:rsidR="008E2D54" w:rsidRPr="00926A0B">
        <w:t xml:space="preserve"> </w:t>
      </w:r>
      <w:r w:rsidR="005B51BD" w:rsidRPr="00926A0B">
        <w:t>En déduire la molécule présente dans le flacon D qui sera testée au bureau.</w:t>
      </w:r>
    </w:p>
    <w:p w:rsidR="001E772A" w:rsidRPr="00926A0B" w:rsidRDefault="001E772A" w:rsidP="001E772A"/>
    <w:p w:rsidR="00195D88" w:rsidRPr="00926A0B" w:rsidRDefault="00195D88" w:rsidP="00A06826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926A0B">
        <w:rPr>
          <w:b/>
        </w:rPr>
        <w:sym w:font="Wingdings 2" w:char="F04E"/>
      </w:r>
      <w:r w:rsidRPr="00926A0B">
        <w:rPr>
          <w:b/>
        </w:rPr>
        <w:t xml:space="preserve"> Faire vérifier votre protocole par le professeur, puis le mettre en œuvre afin d</w:t>
      </w:r>
      <w:r w:rsidR="0036727C" w:rsidRPr="00926A0B">
        <w:rPr>
          <w:b/>
        </w:rPr>
        <w:t>e répondre à la problématique</w:t>
      </w:r>
      <w:r w:rsidRPr="00926A0B">
        <w:rPr>
          <w:b/>
        </w:rPr>
        <w:t xml:space="preserve">. </w:t>
      </w:r>
      <w:r w:rsidRPr="00926A0B">
        <w:rPr>
          <w:b/>
        </w:rPr>
        <w:sym w:font="Wingdings 2" w:char="F04E"/>
      </w:r>
    </w:p>
    <w:p w:rsidR="001E772A" w:rsidRPr="00926A0B" w:rsidRDefault="001E772A" w:rsidP="001E772A"/>
    <w:p w:rsidR="00E07053" w:rsidRPr="00926A0B" w:rsidRDefault="001E772A" w:rsidP="00B16D08">
      <w:pPr>
        <w:pStyle w:val="point1a"/>
      </w:pPr>
      <w:r w:rsidRPr="00926A0B">
        <w:t>Nommer les 4 molécules.</w:t>
      </w:r>
    </w:p>
    <w:p w:rsidR="00195D88" w:rsidRPr="00926A0B" w:rsidRDefault="002E4E4A" w:rsidP="00B16D08">
      <w:pPr>
        <w:pStyle w:val="point1a"/>
      </w:pPr>
      <w:r w:rsidRPr="00926A0B">
        <w:t>À</w:t>
      </w:r>
      <w:r w:rsidR="00195D88" w:rsidRPr="00926A0B">
        <w:t xml:space="preserve"> l</w:t>
      </w:r>
      <w:r w:rsidR="0090473C" w:rsidRPr="00926A0B">
        <w:t>’</w:t>
      </w:r>
      <w:r w:rsidR="00195D88" w:rsidRPr="00926A0B">
        <w:t xml:space="preserve">aide du logiciel </w:t>
      </w:r>
      <w:r w:rsidR="00195D88" w:rsidRPr="00926A0B">
        <w:rPr>
          <w:i/>
        </w:rPr>
        <w:t>Avogadro</w:t>
      </w:r>
      <w:r w:rsidR="001E772A" w:rsidRPr="00926A0B">
        <w:rPr>
          <w:i/>
        </w:rPr>
        <w:t xml:space="preserve"> ou Chemsketch</w:t>
      </w:r>
      <w:r w:rsidR="00195D88" w:rsidRPr="00926A0B">
        <w:t>, visualiser ces molécules.</w:t>
      </w:r>
    </w:p>
    <w:p w:rsidR="00D1735B" w:rsidRPr="00926A0B" w:rsidRDefault="00D1735B" w:rsidP="00FD523E">
      <w:pPr>
        <w:pStyle w:val="Normal12"/>
        <w:rPr>
          <w:sz w:val="20"/>
        </w:rPr>
      </w:pPr>
    </w:p>
    <w:p w:rsidR="00510157" w:rsidRPr="00926A0B" w:rsidRDefault="00D64CAE" w:rsidP="00B16D08">
      <w:pPr>
        <w:pStyle w:val="Titre1"/>
      </w:pPr>
      <w:r w:rsidRPr="00926A0B">
        <w:t>S</w:t>
      </w:r>
      <w:r w:rsidR="00195D88" w:rsidRPr="00926A0B">
        <w:t>pectre infra</w:t>
      </w:r>
      <w:r w:rsidR="00B16D08" w:rsidRPr="00926A0B">
        <w:t>rouge des molécules organiques</w:t>
      </w:r>
    </w:p>
    <w:p w:rsidR="009072D9" w:rsidRPr="00926A0B" w:rsidRDefault="009072D9" w:rsidP="001E772A">
      <w:pPr>
        <w:pStyle w:val="fl1"/>
      </w:pPr>
      <w:r w:rsidRPr="00926A0B">
        <w:rPr>
          <w:b/>
        </w:rPr>
        <w:t xml:space="preserve">Exploiter les documents </w:t>
      </w:r>
      <w:r w:rsidR="008112B2" w:rsidRPr="00926A0B">
        <w:rPr>
          <w:b/>
        </w:rPr>
        <w:t>6,7 et 8</w:t>
      </w:r>
      <w:r w:rsidRPr="00926A0B">
        <w:rPr>
          <w:b/>
        </w:rPr>
        <w:t xml:space="preserve"> pour attribuer, dans la mesure du possible et en justifiant, le spectre IR de chaque molécule</w:t>
      </w:r>
      <w:r w:rsidRPr="00926A0B">
        <w:t>.</w:t>
      </w:r>
    </w:p>
    <w:p w:rsidR="001F5301" w:rsidRPr="00926A0B" w:rsidRDefault="001F5301" w:rsidP="00B56A6D">
      <w:pPr>
        <w:pStyle w:val="Titre2"/>
        <w:numPr>
          <w:ilvl w:val="0"/>
          <w:numId w:val="0"/>
        </w:numPr>
        <w:ind w:left="284"/>
      </w:pPr>
      <w:r w:rsidRPr="00926A0B">
        <w:t>Document 6 : Principe de la spectroscopie infrarouge</w:t>
      </w:r>
    </w:p>
    <w:p w:rsidR="001F5301" w:rsidRPr="00926A0B" w:rsidRDefault="00A06826" w:rsidP="00B56A6D">
      <w:pPr>
        <w:pStyle w:val="point1"/>
        <w:rPr>
          <w:rStyle w:val="Accentuation"/>
          <w:i w:val="0"/>
          <w:iCs w:val="0"/>
          <w:noProof w:val="0"/>
        </w:rPr>
      </w:pPr>
      <w:r w:rsidRPr="00926A0B">
        <w:rPr>
          <w:bCs/>
          <w:noProof w:val="0"/>
          <w:lang w:eastAsia="fr-FR"/>
        </w:rPr>
        <w:drawing>
          <wp:anchor distT="0" distB="0" distL="114300" distR="114300" simplePos="0" relativeHeight="251659776" behindDoc="1" locked="0" layoutInCell="1" allowOverlap="1" wp14:anchorId="744F5B46" wp14:editId="236D79FA">
            <wp:simplePos x="0" y="0"/>
            <wp:positionH relativeFrom="column">
              <wp:posOffset>1457735</wp:posOffset>
            </wp:positionH>
            <wp:positionV relativeFrom="paragraph">
              <wp:posOffset>408452</wp:posOffset>
            </wp:positionV>
            <wp:extent cx="4047490" cy="2542540"/>
            <wp:effectExtent l="0" t="0" r="0" b="0"/>
            <wp:wrapTopAndBottom/>
            <wp:docPr id="13" name="Picture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4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490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5301" w:rsidRPr="00926A0B">
        <w:rPr>
          <w:rStyle w:val="Accentuation"/>
          <w:i w:val="0"/>
          <w:iCs w:val="0"/>
          <w:noProof w:val="0"/>
        </w:rPr>
        <w:t>La spectroscopie infrarouge (IR) permet d</w:t>
      </w:r>
      <w:r w:rsidR="0090473C" w:rsidRPr="00926A0B">
        <w:rPr>
          <w:rStyle w:val="Accentuation"/>
          <w:i w:val="0"/>
          <w:iCs w:val="0"/>
          <w:noProof w:val="0"/>
        </w:rPr>
        <w:t>’</w:t>
      </w:r>
      <w:r w:rsidR="001F5301" w:rsidRPr="00926A0B">
        <w:rPr>
          <w:rStyle w:val="Accentuation"/>
          <w:i w:val="0"/>
          <w:iCs w:val="0"/>
          <w:noProof w:val="0"/>
        </w:rPr>
        <w:t>identifier la présence des groupes caractéristiques des molécules organiques.</w:t>
      </w:r>
    </w:p>
    <w:p w:rsidR="00AA63E9" w:rsidRPr="00926A0B" w:rsidRDefault="001F5301" w:rsidP="00B56A6D">
      <w:pPr>
        <w:pStyle w:val="point1"/>
        <w:rPr>
          <w:noProof w:val="0"/>
        </w:rPr>
      </w:pPr>
      <w:r w:rsidRPr="00926A0B">
        <w:rPr>
          <w:noProof w:val="0"/>
        </w:rPr>
        <w:t>Dans les molécules, les liaisons vibrent à une fréquence bien déterminée qui dépend des atomes de la liaison mais aussi de l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>environnement de la liaison. Pour une fréquence donnée, ces liaisons entrent en résonance : l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 xml:space="preserve">énergie apportée est alors </w:t>
      </w:r>
      <w:r w:rsidR="00AA63E9" w:rsidRPr="00926A0B">
        <w:rPr>
          <w:noProof w:val="0"/>
        </w:rPr>
        <w:t>absorb</w:t>
      </w:r>
      <w:r w:rsidRPr="00926A0B">
        <w:rPr>
          <w:noProof w:val="0"/>
        </w:rPr>
        <w:t xml:space="preserve">ée et la </w:t>
      </w:r>
      <w:r w:rsidRPr="00926A0B">
        <w:rPr>
          <w:bCs/>
          <w:noProof w:val="0"/>
        </w:rPr>
        <w:t xml:space="preserve">transmission </w:t>
      </w:r>
      <w:r w:rsidR="00AA63E9" w:rsidRPr="00926A0B">
        <w:rPr>
          <w:bCs/>
          <w:noProof w:val="0"/>
        </w:rPr>
        <w:t xml:space="preserve">(appelée transmittance) </w:t>
      </w:r>
      <w:r w:rsidRPr="00926A0B">
        <w:rPr>
          <w:noProof w:val="0"/>
        </w:rPr>
        <w:t>diminue.</w:t>
      </w:r>
    </w:p>
    <w:p w:rsidR="001F5301" w:rsidRPr="00926A0B" w:rsidRDefault="001F5301" w:rsidP="00B56A6D">
      <w:pPr>
        <w:pStyle w:val="point1"/>
        <w:rPr>
          <w:noProof w:val="0"/>
        </w:rPr>
      </w:pPr>
      <w:r w:rsidRPr="00926A0B">
        <w:rPr>
          <w:noProof w:val="0"/>
        </w:rPr>
        <w:t>Si on représente sur un graphe l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>évolution de la transmission en fonction de la fréquence, ou plus généralement (pour des questions pratiques) du nombre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>onde (qui correspond à la fréquence divisée par la vitesse de la lumière dans le milieu).</w:t>
      </w:r>
    </w:p>
    <w:p w:rsidR="001E772A" w:rsidRPr="00926A0B" w:rsidRDefault="001F5301" w:rsidP="00C67875">
      <w:pPr>
        <w:pStyle w:val="point1"/>
        <w:spacing w:line="240" w:lineRule="auto"/>
        <w:rPr>
          <w:b/>
          <w:bCs/>
          <w:noProof w:val="0"/>
          <w:u w:val="single"/>
        </w:rPr>
      </w:pPr>
      <w:r w:rsidRPr="00926A0B">
        <w:rPr>
          <w:noProof w:val="0"/>
        </w:rPr>
        <w:t>Chaque pic d</w:t>
      </w:r>
      <w:r w:rsidR="0090473C" w:rsidRPr="00926A0B">
        <w:rPr>
          <w:noProof w:val="0"/>
        </w:rPr>
        <w:t>’</w:t>
      </w:r>
      <w:r w:rsidRPr="00926A0B">
        <w:rPr>
          <w:noProof w:val="0"/>
        </w:rPr>
        <w:t>absorption est donc caractéristique d</w:t>
      </w:r>
      <w:r w:rsidR="0090473C" w:rsidRPr="00926A0B">
        <w:rPr>
          <w:noProof w:val="0"/>
        </w:rPr>
        <w:t>’</w:t>
      </w:r>
      <w:r w:rsidR="001E772A" w:rsidRPr="00926A0B">
        <w:rPr>
          <w:noProof w:val="0"/>
        </w:rPr>
        <w:t>une liaison.</w:t>
      </w:r>
      <w:r w:rsidR="001E772A" w:rsidRPr="00926A0B">
        <w:rPr>
          <w:noProof w:val="0"/>
        </w:rPr>
        <w:br w:type="page"/>
      </w:r>
    </w:p>
    <w:p w:rsidR="00664315" w:rsidRPr="00926A0B" w:rsidRDefault="00664315" w:rsidP="00B56A6D">
      <w:pPr>
        <w:pStyle w:val="Titre2"/>
        <w:numPr>
          <w:ilvl w:val="0"/>
          <w:numId w:val="0"/>
        </w:numPr>
        <w:ind w:left="284"/>
      </w:pPr>
      <w:r w:rsidRPr="00926A0B">
        <w:lastRenderedPageBreak/>
        <w:t>Document 7 :</w:t>
      </w:r>
      <w:r w:rsidR="00B56A6D" w:rsidRPr="00926A0B">
        <w:t xml:space="preserve"> Données spectroscopiques IR</w:t>
      </w:r>
    </w:p>
    <w:p w:rsidR="001E772A" w:rsidRPr="00926A0B" w:rsidRDefault="001E772A" w:rsidP="001E772A"/>
    <w:tbl>
      <w:tblPr>
        <w:tblW w:w="105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100"/>
        <w:gridCol w:w="236"/>
        <w:gridCol w:w="2268"/>
        <w:gridCol w:w="2977"/>
      </w:tblGrid>
      <w:tr w:rsidR="00664315" w:rsidRPr="00926A0B" w:rsidTr="00B56A6D">
        <w:tc>
          <w:tcPr>
            <w:tcW w:w="1985" w:type="dxa"/>
            <w:shd w:val="clear" w:color="auto" w:fill="auto"/>
          </w:tcPr>
          <w:p w:rsidR="00664315" w:rsidRPr="00926A0B" w:rsidRDefault="00664315" w:rsidP="00B62DCF">
            <w:pPr>
              <w:jc w:val="center"/>
              <w:rPr>
                <w:b/>
                <w:bCs/>
              </w:rPr>
            </w:pPr>
            <w:r w:rsidRPr="00926A0B">
              <w:rPr>
                <w:b/>
                <w:bCs/>
              </w:rPr>
              <w:t>Liaison</w:t>
            </w:r>
          </w:p>
        </w:tc>
        <w:tc>
          <w:tcPr>
            <w:tcW w:w="3100" w:type="dxa"/>
            <w:shd w:val="clear" w:color="auto" w:fill="auto"/>
          </w:tcPr>
          <w:p w:rsidR="00664315" w:rsidRPr="00926A0B" w:rsidRDefault="00664315" w:rsidP="00B62DCF">
            <w:pPr>
              <w:jc w:val="center"/>
              <w:rPr>
                <w:b/>
                <w:bCs/>
              </w:rPr>
            </w:pPr>
            <w:r w:rsidRPr="00926A0B">
              <w:rPr>
                <w:b/>
                <w:bCs/>
              </w:rPr>
              <w:t>Nombre d</w:t>
            </w:r>
            <w:r w:rsidR="0090473C" w:rsidRPr="00926A0B">
              <w:rPr>
                <w:b/>
                <w:bCs/>
              </w:rPr>
              <w:t>’</w:t>
            </w:r>
            <w:r w:rsidRPr="00926A0B">
              <w:rPr>
                <w:b/>
                <w:bCs/>
              </w:rPr>
              <w:t>ondes σ (cm</w:t>
            </w:r>
            <w:r w:rsidRPr="00926A0B">
              <w:rPr>
                <w:b/>
                <w:bCs/>
                <w:vertAlign w:val="superscript"/>
              </w:rPr>
              <w:t>-1</w:t>
            </w:r>
            <w:r w:rsidRPr="00926A0B">
              <w:rPr>
                <w:b/>
                <w:bCs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664315" w:rsidRPr="00926A0B" w:rsidRDefault="00664315" w:rsidP="00B62DCF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664315" w:rsidRPr="00926A0B" w:rsidRDefault="00664315" w:rsidP="00B62DCF">
            <w:pPr>
              <w:jc w:val="center"/>
              <w:rPr>
                <w:b/>
                <w:bCs/>
              </w:rPr>
            </w:pPr>
            <w:r w:rsidRPr="00926A0B">
              <w:rPr>
                <w:b/>
                <w:bCs/>
              </w:rPr>
              <w:t>Liaison</w:t>
            </w:r>
          </w:p>
        </w:tc>
        <w:tc>
          <w:tcPr>
            <w:tcW w:w="2977" w:type="dxa"/>
            <w:shd w:val="clear" w:color="auto" w:fill="auto"/>
          </w:tcPr>
          <w:p w:rsidR="00664315" w:rsidRPr="00926A0B" w:rsidRDefault="00664315" w:rsidP="00B62DCF">
            <w:pPr>
              <w:jc w:val="center"/>
              <w:rPr>
                <w:b/>
                <w:bCs/>
              </w:rPr>
            </w:pPr>
            <w:r w:rsidRPr="00926A0B">
              <w:rPr>
                <w:b/>
                <w:bCs/>
              </w:rPr>
              <w:t>Nombre d</w:t>
            </w:r>
            <w:r w:rsidR="0090473C" w:rsidRPr="00926A0B">
              <w:rPr>
                <w:b/>
                <w:bCs/>
              </w:rPr>
              <w:t>’</w:t>
            </w:r>
            <w:r w:rsidRPr="00926A0B">
              <w:rPr>
                <w:b/>
                <w:bCs/>
              </w:rPr>
              <w:t>ondes σ (cm</w:t>
            </w:r>
            <w:r w:rsidRPr="00926A0B">
              <w:rPr>
                <w:b/>
                <w:bCs/>
                <w:vertAlign w:val="superscript"/>
              </w:rPr>
              <w:t>-1</w:t>
            </w:r>
            <w:r w:rsidRPr="00926A0B">
              <w:rPr>
                <w:b/>
                <w:bCs/>
              </w:rPr>
              <w:t>)</w:t>
            </w:r>
          </w:p>
        </w:tc>
      </w:tr>
      <w:tr w:rsidR="00664315" w:rsidRPr="00926A0B" w:rsidTr="00B56A6D">
        <w:tc>
          <w:tcPr>
            <w:tcW w:w="1985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O-H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 xml:space="preserve">3200-3400 </w:t>
            </w:r>
          </w:p>
          <w:p w:rsidR="00664315" w:rsidRPr="00926A0B" w:rsidRDefault="00664315" w:rsidP="00B62DCF">
            <w:pPr>
              <w:jc w:val="center"/>
            </w:pPr>
            <w:r w:rsidRPr="00926A0B">
              <w:t>(Bande forte et large)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664315" w:rsidRPr="00926A0B" w:rsidRDefault="00664315" w:rsidP="00B62DC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 xml:space="preserve">O-H </w:t>
            </w:r>
            <w:r w:rsidR="00FC3BC7" w:rsidRPr="00926A0B">
              <w:br/>
            </w:r>
            <w:r w:rsidRPr="00926A0B">
              <w:t>(</w:t>
            </w:r>
            <w:r w:rsidR="00FC3BC7" w:rsidRPr="00926A0B">
              <w:t>acide carboxylique</w:t>
            </w:r>
            <w:r w:rsidRPr="00926A0B"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2500-3200</w:t>
            </w:r>
          </w:p>
          <w:p w:rsidR="00664315" w:rsidRPr="00926A0B" w:rsidRDefault="00664315" w:rsidP="00B62DCF">
            <w:pPr>
              <w:jc w:val="center"/>
            </w:pPr>
            <w:r w:rsidRPr="00926A0B">
              <w:t>(Bande forte et très large)</w:t>
            </w:r>
          </w:p>
        </w:tc>
      </w:tr>
      <w:tr w:rsidR="00664315" w:rsidRPr="00926A0B" w:rsidTr="00B56A6D">
        <w:tc>
          <w:tcPr>
            <w:tcW w:w="1985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N-H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3100-3500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664315" w:rsidRPr="00926A0B" w:rsidRDefault="00664315" w:rsidP="00B62DC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C=O (ester)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1700-1740</w:t>
            </w:r>
          </w:p>
          <w:p w:rsidR="00664315" w:rsidRPr="00926A0B" w:rsidRDefault="00664315" w:rsidP="00B62DCF">
            <w:pPr>
              <w:jc w:val="center"/>
            </w:pPr>
            <w:r w:rsidRPr="00926A0B">
              <w:t>(Bande forte et fine)</w:t>
            </w:r>
          </w:p>
        </w:tc>
      </w:tr>
      <w:tr w:rsidR="00664315" w:rsidRPr="00926A0B" w:rsidTr="00B56A6D">
        <w:tc>
          <w:tcPr>
            <w:tcW w:w="1985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C-H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2800-3100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664315" w:rsidRPr="00926A0B" w:rsidRDefault="00664315" w:rsidP="00B62DC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 xml:space="preserve">C=O </w:t>
            </w:r>
            <w:r w:rsidR="00FC3BC7" w:rsidRPr="00926A0B">
              <w:br/>
            </w:r>
            <w:r w:rsidRPr="00926A0B">
              <w:t>(aldéhyde, cétone)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1650-1730</w:t>
            </w:r>
          </w:p>
          <w:p w:rsidR="00664315" w:rsidRPr="00926A0B" w:rsidRDefault="00664315" w:rsidP="00B62DCF">
            <w:pPr>
              <w:jc w:val="center"/>
            </w:pPr>
            <w:r w:rsidRPr="00926A0B">
              <w:t>(Bande forte et fine)</w:t>
            </w:r>
          </w:p>
        </w:tc>
      </w:tr>
      <w:tr w:rsidR="00664315" w:rsidRPr="00926A0B" w:rsidTr="00B56A6D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 xml:space="preserve">C-H </w:t>
            </w:r>
            <w:r w:rsidR="00DA7741" w:rsidRPr="00926A0B">
              <w:br/>
            </w:r>
            <w:r w:rsidRPr="00926A0B">
              <w:t>(aldéhyde)</w:t>
            </w:r>
          </w:p>
        </w:tc>
        <w:tc>
          <w:tcPr>
            <w:tcW w:w="3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2750-2900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664315" w:rsidRPr="00926A0B" w:rsidRDefault="00664315" w:rsidP="00B62DC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 xml:space="preserve">C=O </w:t>
            </w:r>
            <w:r w:rsidR="00FC3BC7" w:rsidRPr="00926A0B">
              <w:br/>
            </w:r>
            <w:r w:rsidRPr="00926A0B">
              <w:t>(acide</w:t>
            </w:r>
            <w:r w:rsidR="00FC3BC7" w:rsidRPr="00926A0B">
              <w:t xml:space="preserve"> carboxylique</w:t>
            </w:r>
            <w:r w:rsidRPr="00926A0B"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64315" w:rsidRPr="00926A0B" w:rsidRDefault="00664315" w:rsidP="00B62DCF">
            <w:pPr>
              <w:jc w:val="center"/>
            </w:pPr>
            <w:r w:rsidRPr="00926A0B">
              <w:t>1680-1710</w:t>
            </w:r>
          </w:p>
          <w:p w:rsidR="00664315" w:rsidRPr="00926A0B" w:rsidRDefault="00664315" w:rsidP="00B62DCF">
            <w:pPr>
              <w:jc w:val="center"/>
            </w:pPr>
            <w:r w:rsidRPr="00926A0B">
              <w:t>(Bande forte et fine)</w:t>
            </w:r>
          </w:p>
        </w:tc>
      </w:tr>
    </w:tbl>
    <w:p w:rsidR="00664315" w:rsidRPr="00926A0B" w:rsidRDefault="00664315" w:rsidP="00195D88">
      <w:pPr>
        <w:jc w:val="both"/>
      </w:pPr>
    </w:p>
    <w:p w:rsidR="00664315" w:rsidRPr="00926A0B" w:rsidRDefault="00664315" w:rsidP="00B56A6D">
      <w:pPr>
        <w:pStyle w:val="Titre2"/>
        <w:numPr>
          <w:ilvl w:val="0"/>
          <w:numId w:val="0"/>
        </w:numPr>
        <w:ind w:left="284"/>
      </w:pPr>
      <w:r w:rsidRPr="00926A0B">
        <w:t>Document 8 : Spectre IR des espèces présentes dans les flacons</w:t>
      </w:r>
    </w:p>
    <w:p w:rsidR="008112B2" w:rsidRPr="00926A0B" w:rsidRDefault="008112B2" w:rsidP="008112B2"/>
    <w:p w:rsidR="00664315" w:rsidRPr="00926A0B" w:rsidRDefault="00664315" w:rsidP="00664315">
      <w:pPr>
        <w:rPr>
          <w:bCs/>
          <w:sz w:val="6"/>
          <w:szCs w:val="6"/>
        </w:rPr>
      </w:pPr>
    </w:p>
    <w:p w:rsidR="00664315" w:rsidRPr="00926A0B" w:rsidRDefault="00C8190B" w:rsidP="00664315">
      <w:r w:rsidRPr="00926A0B">
        <w:rPr>
          <w:lang w:eastAsia="fr-FR"/>
        </w:rPr>
        <w:drawing>
          <wp:inline distT="0" distB="0" distL="0" distR="0">
            <wp:extent cx="6834505" cy="353885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353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B36" w:rsidRPr="00926A0B" w:rsidRDefault="00E15B36" w:rsidP="00A06826"/>
    <w:sectPr w:rsidR="00E15B36" w:rsidRPr="00926A0B" w:rsidSect="00386E34">
      <w:footerReference w:type="default" r:id="rId29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724" w:rsidRDefault="000B4724" w:rsidP="00386E34">
      <w:pPr>
        <w:spacing w:line="240" w:lineRule="auto"/>
      </w:pPr>
      <w:r>
        <w:separator/>
      </w:r>
    </w:p>
  </w:endnote>
  <w:endnote w:type="continuationSeparator" w:id="0">
    <w:p w:rsidR="000B4724" w:rsidRDefault="000B4724" w:rsidP="00386E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E34" w:rsidRPr="00386E34" w:rsidRDefault="00386E34" w:rsidP="00A35A90">
    <w:pPr>
      <w:pStyle w:val="Pieddepage"/>
      <w:tabs>
        <w:tab w:val="center" w:pos="5103"/>
      </w:tabs>
    </w:pPr>
    <w:r w:rsidRPr="00386E34">
      <w:fldChar w:fldCharType="begin"/>
    </w:r>
    <w:r w:rsidRPr="00386E34">
      <w:instrText xml:space="preserve"> DATE  \@ "dd/MM/yy"  \* MERGEFORMAT </w:instrText>
    </w:r>
    <w:r w:rsidRPr="00386E34">
      <w:fldChar w:fldCharType="separate"/>
    </w:r>
    <w:r w:rsidR="00926A0B">
      <w:rPr>
        <w:noProof/>
      </w:rPr>
      <w:t>13/04/22</w:t>
    </w:r>
    <w:r w:rsidRPr="00386E34">
      <w:fldChar w:fldCharType="end"/>
    </w:r>
    <w:r w:rsidRPr="00386E34">
      <w:tab/>
    </w:r>
    <w:r w:rsidR="000B4724">
      <w:fldChar w:fldCharType="begin"/>
    </w:r>
    <w:r w:rsidR="000B4724">
      <w:instrText xml:space="preserve"> FILENAME   \* MERGEFORMAT </w:instrText>
    </w:r>
    <w:r w:rsidR="000B4724">
      <w:fldChar w:fldCharType="separate"/>
    </w:r>
    <w:r w:rsidR="00926A0B">
      <w:rPr>
        <w:noProof/>
      </w:rPr>
      <w:t>TP23_Molecules_organiques.docx</w:t>
    </w:r>
    <w:r w:rsidR="000B4724">
      <w:rPr>
        <w:noProof/>
      </w:rPr>
      <w:fldChar w:fldCharType="end"/>
    </w:r>
    <w:r w:rsidRPr="00386E34">
      <w:tab/>
    </w:r>
    <w:r w:rsidRPr="00386E34">
      <w:fldChar w:fldCharType="begin"/>
    </w:r>
    <w:r w:rsidRPr="00386E34">
      <w:instrText xml:space="preserve"> PAGE   \* MERGEFORMAT </w:instrText>
    </w:r>
    <w:r w:rsidRPr="00386E34">
      <w:fldChar w:fldCharType="separate"/>
    </w:r>
    <w:r w:rsidR="00926A0B">
      <w:rPr>
        <w:noProof/>
      </w:rPr>
      <w:t>3</w:t>
    </w:r>
    <w:r w:rsidRPr="00386E34">
      <w:fldChar w:fldCharType="end"/>
    </w:r>
    <w:r w:rsidRPr="00386E34">
      <w:t>/</w:t>
    </w:r>
    <w:r w:rsidR="000B4724">
      <w:fldChar w:fldCharType="begin"/>
    </w:r>
    <w:r w:rsidR="000B4724">
      <w:instrText xml:space="preserve"> NUMPAGES   \* MERGEFORMAT </w:instrText>
    </w:r>
    <w:r w:rsidR="000B4724">
      <w:fldChar w:fldCharType="separate"/>
    </w:r>
    <w:r w:rsidR="00926A0B">
      <w:rPr>
        <w:noProof/>
      </w:rPr>
      <w:t>3</w:t>
    </w:r>
    <w:r w:rsidR="000B472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724" w:rsidRDefault="000B4724" w:rsidP="00386E34">
      <w:pPr>
        <w:spacing w:line="240" w:lineRule="auto"/>
      </w:pPr>
      <w:r>
        <w:separator/>
      </w:r>
    </w:p>
  </w:footnote>
  <w:footnote w:type="continuationSeparator" w:id="0">
    <w:p w:rsidR="000B4724" w:rsidRDefault="000B4724" w:rsidP="00386E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9"/>
    <w:lvl w:ilvl="0">
      <w:start w:val="6"/>
      <w:numFmt w:val="bullet"/>
      <w:lvlText w:val="-"/>
      <w:lvlJc w:val="left"/>
      <w:pPr>
        <w:tabs>
          <w:tab w:val="num" w:pos="0"/>
        </w:tabs>
        <w:ind w:left="1395" w:hanging="360"/>
      </w:pPr>
      <w:rPr>
        <w:rFonts w:ascii="Times New Roman" w:hAnsi="Times New Roman" w:cs="Times New Roman" w:hint="default"/>
        <w:sz w:val="20"/>
        <w:szCs w:val="22"/>
      </w:rPr>
    </w:lvl>
  </w:abstractNum>
  <w:abstractNum w:abstractNumId="2" w15:restartNumberingAfterBreak="0">
    <w:nsid w:val="00AB54CC"/>
    <w:multiLevelType w:val="hybridMultilevel"/>
    <w:tmpl w:val="DB747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A0F0D"/>
    <w:multiLevelType w:val="hybridMultilevel"/>
    <w:tmpl w:val="2702D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5" w15:restartNumberingAfterBreak="0">
    <w:nsid w:val="0C682D11"/>
    <w:multiLevelType w:val="hybridMultilevel"/>
    <w:tmpl w:val="2B1646B8"/>
    <w:lvl w:ilvl="0" w:tplc="8F588530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7" w15:restartNumberingAfterBreak="0">
    <w:nsid w:val="0EA73DD5"/>
    <w:multiLevelType w:val="hybridMultilevel"/>
    <w:tmpl w:val="865615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A15454"/>
    <w:multiLevelType w:val="hybridMultilevel"/>
    <w:tmpl w:val="4C3610F0"/>
    <w:lvl w:ilvl="0" w:tplc="2D06BBA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57564A"/>
    <w:multiLevelType w:val="multilevel"/>
    <w:tmpl w:val="3F9C9C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1306B"/>
    <w:multiLevelType w:val="hybridMultilevel"/>
    <w:tmpl w:val="7DD843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16173"/>
    <w:multiLevelType w:val="hybridMultilevel"/>
    <w:tmpl w:val="78C21852"/>
    <w:lvl w:ilvl="0" w:tplc="040C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4" w15:restartNumberingAfterBreak="0">
    <w:nsid w:val="19FE5389"/>
    <w:multiLevelType w:val="hybridMultilevel"/>
    <w:tmpl w:val="061A8314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1A5A11DC"/>
    <w:multiLevelType w:val="hybridMultilevel"/>
    <w:tmpl w:val="397EF8DC"/>
    <w:lvl w:ilvl="0" w:tplc="D53E6B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7" w15:restartNumberingAfterBreak="0">
    <w:nsid w:val="1DD8117D"/>
    <w:multiLevelType w:val="hybridMultilevel"/>
    <w:tmpl w:val="11DA40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9" w15:restartNumberingAfterBreak="0">
    <w:nsid w:val="25F31864"/>
    <w:multiLevelType w:val="singleLevel"/>
    <w:tmpl w:val="ED3A63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0D64B08"/>
    <w:multiLevelType w:val="hybridMultilevel"/>
    <w:tmpl w:val="8EDE7A4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23" w15:restartNumberingAfterBreak="0">
    <w:nsid w:val="36593956"/>
    <w:multiLevelType w:val="hybridMultilevel"/>
    <w:tmpl w:val="84BA7842"/>
    <w:lvl w:ilvl="0" w:tplc="B736451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6" w15:restartNumberingAfterBreak="0">
    <w:nsid w:val="3BEB644F"/>
    <w:multiLevelType w:val="hybridMultilevel"/>
    <w:tmpl w:val="82545672"/>
    <w:lvl w:ilvl="0" w:tplc="404AA9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F39E1"/>
    <w:multiLevelType w:val="hybridMultilevel"/>
    <w:tmpl w:val="BC5CBD76"/>
    <w:lvl w:ilvl="0" w:tplc="2A6CCC6A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B22753"/>
    <w:multiLevelType w:val="hybridMultilevel"/>
    <w:tmpl w:val="3A4E11DA"/>
    <w:lvl w:ilvl="0" w:tplc="040C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0ED13FB"/>
    <w:multiLevelType w:val="hybridMultilevel"/>
    <w:tmpl w:val="5C98CD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B5B39"/>
    <w:multiLevelType w:val="hybridMultilevel"/>
    <w:tmpl w:val="0FCC58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867B2"/>
    <w:multiLevelType w:val="hybridMultilevel"/>
    <w:tmpl w:val="ED2C77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33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4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6" w15:restartNumberingAfterBreak="0">
    <w:nsid w:val="613E5F8D"/>
    <w:multiLevelType w:val="hybridMultilevel"/>
    <w:tmpl w:val="2F9AB0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B0344"/>
    <w:multiLevelType w:val="hybridMultilevel"/>
    <w:tmpl w:val="FFFCFCEA"/>
    <w:lvl w:ilvl="0" w:tplc="5A0E1D0C">
      <w:start w:val="1"/>
      <w:numFmt w:val="decimal"/>
      <w:lvlText w:val="%1)"/>
      <w:lvlJc w:val="left"/>
      <w:pPr>
        <w:ind w:left="502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546D13"/>
    <w:multiLevelType w:val="hybridMultilevel"/>
    <w:tmpl w:val="461CFC9C"/>
    <w:lvl w:ilvl="0" w:tplc="C8AA954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18391F"/>
    <w:multiLevelType w:val="hybridMultilevel"/>
    <w:tmpl w:val="B90CB7BE"/>
    <w:lvl w:ilvl="0" w:tplc="040C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E319A"/>
    <w:multiLevelType w:val="hybridMultilevel"/>
    <w:tmpl w:val="3A0C6280"/>
    <w:lvl w:ilvl="0" w:tplc="12CA1E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42" w15:restartNumberingAfterBreak="0">
    <w:nsid w:val="7F0E0398"/>
    <w:multiLevelType w:val="hybridMultilevel"/>
    <w:tmpl w:val="AEA2F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39"/>
  </w:num>
  <w:num w:numId="5">
    <w:abstractNumId w:val="15"/>
  </w:num>
  <w:num w:numId="6">
    <w:abstractNumId w:val="37"/>
  </w:num>
  <w:num w:numId="7">
    <w:abstractNumId w:val="21"/>
  </w:num>
  <w:num w:numId="8">
    <w:abstractNumId w:val="10"/>
  </w:num>
  <w:num w:numId="9">
    <w:abstractNumId w:val="42"/>
  </w:num>
  <w:num w:numId="10">
    <w:abstractNumId w:val="11"/>
  </w:num>
  <w:num w:numId="11">
    <w:abstractNumId w:val="17"/>
  </w:num>
  <w:num w:numId="12">
    <w:abstractNumId w:val="30"/>
  </w:num>
  <w:num w:numId="13">
    <w:abstractNumId w:val="3"/>
  </w:num>
  <w:num w:numId="14">
    <w:abstractNumId w:val="32"/>
  </w:num>
  <w:num w:numId="15">
    <w:abstractNumId w:val="38"/>
  </w:num>
  <w:num w:numId="16">
    <w:abstractNumId w:val="31"/>
  </w:num>
  <w:num w:numId="17">
    <w:abstractNumId w:val="12"/>
  </w:num>
  <w:num w:numId="18">
    <w:abstractNumId w:val="36"/>
  </w:num>
  <w:num w:numId="19">
    <w:abstractNumId w:val="28"/>
  </w:num>
  <w:num w:numId="20">
    <w:abstractNumId w:val="35"/>
  </w:num>
  <w:num w:numId="21">
    <w:abstractNumId w:val="29"/>
  </w:num>
  <w:num w:numId="22">
    <w:abstractNumId w:val="7"/>
  </w:num>
  <w:num w:numId="23">
    <w:abstractNumId w:val="40"/>
  </w:num>
  <w:num w:numId="24">
    <w:abstractNumId w:val="14"/>
  </w:num>
  <w:num w:numId="25">
    <w:abstractNumId w:val="0"/>
  </w:num>
  <w:num w:numId="26">
    <w:abstractNumId w:val="2"/>
  </w:num>
  <w:num w:numId="27">
    <w:abstractNumId w:val="5"/>
  </w:num>
  <w:num w:numId="28">
    <w:abstractNumId w:val="26"/>
  </w:num>
  <w:num w:numId="29">
    <w:abstractNumId w:val="23"/>
  </w:num>
  <w:num w:numId="30">
    <w:abstractNumId w:val="27"/>
  </w:num>
  <w:num w:numId="31">
    <w:abstractNumId w:val="1"/>
  </w:num>
  <w:num w:numId="32">
    <w:abstractNumId w:val="24"/>
  </w:num>
  <w:num w:numId="33">
    <w:abstractNumId w:val="34"/>
  </w:num>
  <w:num w:numId="34">
    <w:abstractNumId w:val="33"/>
  </w:num>
  <w:num w:numId="35">
    <w:abstractNumId w:val="41"/>
  </w:num>
  <w:num w:numId="36">
    <w:abstractNumId w:val="13"/>
  </w:num>
  <w:num w:numId="37">
    <w:abstractNumId w:val="8"/>
  </w:num>
  <w:num w:numId="38">
    <w:abstractNumId w:val="4"/>
  </w:num>
  <w:num w:numId="39">
    <w:abstractNumId w:val="18"/>
  </w:num>
  <w:num w:numId="40">
    <w:abstractNumId w:val="16"/>
  </w:num>
  <w:num w:numId="41">
    <w:abstractNumId w:val="25"/>
  </w:num>
  <w:num w:numId="42">
    <w:abstractNumId w:val="20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654B2"/>
    <w:rsid w:val="00075FAA"/>
    <w:rsid w:val="000779CA"/>
    <w:rsid w:val="000A2041"/>
    <w:rsid w:val="000A431B"/>
    <w:rsid w:val="000B4724"/>
    <w:rsid w:val="000E5810"/>
    <w:rsid w:val="001122F5"/>
    <w:rsid w:val="00122C15"/>
    <w:rsid w:val="00126E58"/>
    <w:rsid w:val="00131280"/>
    <w:rsid w:val="00132904"/>
    <w:rsid w:val="00165413"/>
    <w:rsid w:val="00195D88"/>
    <w:rsid w:val="001962A0"/>
    <w:rsid w:val="001A239A"/>
    <w:rsid w:val="001A3DCF"/>
    <w:rsid w:val="001C45A7"/>
    <w:rsid w:val="001D7049"/>
    <w:rsid w:val="001E772A"/>
    <w:rsid w:val="001F1383"/>
    <w:rsid w:val="001F5301"/>
    <w:rsid w:val="0020679B"/>
    <w:rsid w:val="00251523"/>
    <w:rsid w:val="00271021"/>
    <w:rsid w:val="0027215F"/>
    <w:rsid w:val="00284503"/>
    <w:rsid w:val="00291302"/>
    <w:rsid w:val="002925A2"/>
    <w:rsid w:val="002967C6"/>
    <w:rsid w:val="002A1BA7"/>
    <w:rsid w:val="002B4D31"/>
    <w:rsid w:val="002E278D"/>
    <w:rsid w:val="002E4E4A"/>
    <w:rsid w:val="00310C43"/>
    <w:rsid w:val="003221FF"/>
    <w:rsid w:val="0032438E"/>
    <w:rsid w:val="00324439"/>
    <w:rsid w:val="00341B88"/>
    <w:rsid w:val="00343C0A"/>
    <w:rsid w:val="0036727C"/>
    <w:rsid w:val="00370629"/>
    <w:rsid w:val="003737BB"/>
    <w:rsid w:val="00386E34"/>
    <w:rsid w:val="003A2E5B"/>
    <w:rsid w:val="003C65D5"/>
    <w:rsid w:val="003D29AE"/>
    <w:rsid w:val="003E3505"/>
    <w:rsid w:val="003E581C"/>
    <w:rsid w:val="003F57AE"/>
    <w:rsid w:val="003F5AA8"/>
    <w:rsid w:val="003F7036"/>
    <w:rsid w:val="00462E85"/>
    <w:rsid w:val="004651B3"/>
    <w:rsid w:val="00495BCD"/>
    <w:rsid w:val="004B5E08"/>
    <w:rsid w:val="004D68E6"/>
    <w:rsid w:val="00510157"/>
    <w:rsid w:val="00511029"/>
    <w:rsid w:val="00527652"/>
    <w:rsid w:val="005341DE"/>
    <w:rsid w:val="00545014"/>
    <w:rsid w:val="0057506B"/>
    <w:rsid w:val="005A00B1"/>
    <w:rsid w:val="005A09B0"/>
    <w:rsid w:val="005A1E3C"/>
    <w:rsid w:val="005B4A51"/>
    <w:rsid w:val="005B51BD"/>
    <w:rsid w:val="005B5909"/>
    <w:rsid w:val="005B5DBC"/>
    <w:rsid w:val="005C389F"/>
    <w:rsid w:val="005C40DE"/>
    <w:rsid w:val="005E2883"/>
    <w:rsid w:val="005F40F2"/>
    <w:rsid w:val="00612028"/>
    <w:rsid w:val="00614F16"/>
    <w:rsid w:val="00623818"/>
    <w:rsid w:val="00631CDA"/>
    <w:rsid w:val="00664315"/>
    <w:rsid w:val="00665FD8"/>
    <w:rsid w:val="006875A5"/>
    <w:rsid w:val="00697F11"/>
    <w:rsid w:val="006A3EA2"/>
    <w:rsid w:val="006B2761"/>
    <w:rsid w:val="006C62BF"/>
    <w:rsid w:val="006D621D"/>
    <w:rsid w:val="006F5F86"/>
    <w:rsid w:val="00735A00"/>
    <w:rsid w:val="007674AB"/>
    <w:rsid w:val="00770E78"/>
    <w:rsid w:val="00771A89"/>
    <w:rsid w:val="007830A0"/>
    <w:rsid w:val="00791AAE"/>
    <w:rsid w:val="007B05F4"/>
    <w:rsid w:val="007E100B"/>
    <w:rsid w:val="007F5E19"/>
    <w:rsid w:val="008112B2"/>
    <w:rsid w:val="00815857"/>
    <w:rsid w:val="0083589A"/>
    <w:rsid w:val="008460F8"/>
    <w:rsid w:val="00847A26"/>
    <w:rsid w:val="00863CA2"/>
    <w:rsid w:val="00884F0C"/>
    <w:rsid w:val="00887ADE"/>
    <w:rsid w:val="00893E3F"/>
    <w:rsid w:val="008B560F"/>
    <w:rsid w:val="008B7EA6"/>
    <w:rsid w:val="008D4615"/>
    <w:rsid w:val="008E2D54"/>
    <w:rsid w:val="009007B0"/>
    <w:rsid w:val="0090473C"/>
    <w:rsid w:val="00904A53"/>
    <w:rsid w:val="0090576C"/>
    <w:rsid w:val="009072D9"/>
    <w:rsid w:val="0091459F"/>
    <w:rsid w:val="00920EA6"/>
    <w:rsid w:val="00926A0B"/>
    <w:rsid w:val="0093706D"/>
    <w:rsid w:val="00942AA6"/>
    <w:rsid w:val="00951E39"/>
    <w:rsid w:val="009813A9"/>
    <w:rsid w:val="009836C4"/>
    <w:rsid w:val="00986B4B"/>
    <w:rsid w:val="009B754F"/>
    <w:rsid w:val="009D43BF"/>
    <w:rsid w:val="00A03473"/>
    <w:rsid w:val="00A05FE1"/>
    <w:rsid w:val="00A06826"/>
    <w:rsid w:val="00A15BFA"/>
    <w:rsid w:val="00A2498B"/>
    <w:rsid w:val="00A33AB0"/>
    <w:rsid w:val="00A66FEC"/>
    <w:rsid w:val="00A7744D"/>
    <w:rsid w:val="00A83186"/>
    <w:rsid w:val="00AA63E9"/>
    <w:rsid w:val="00AC569F"/>
    <w:rsid w:val="00AD59CF"/>
    <w:rsid w:val="00AE239B"/>
    <w:rsid w:val="00B02EAB"/>
    <w:rsid w:val="00B03D2A"/>
    <w:rsid w:val="00B062EC"/>
    <w:rsid w:val="00B16D08"/>
    <w:rsid w:val="00B328DE"/>
    <w:rsid w:val="00B32F48"/>
    <w:rsid w:val="00B56A6D"/>
    <w:rsid w:val="00B56EF5"/>
    <w:rsid w:val="00B61C9C"/>
    <w:rsid w:val="00B62DCF"/>
    <w:rsid w:val="00B66FA3"/>
    <w:rsid w:val="00B70022"/>
    <w:rsid w:val="00B778F1"/>
    <w:rsid w:val="00B875B0"/>
    <w:rsid w:val="00BB0585"/>
    <w:rsid w:val="00BB294C"/>
    <w:rsid w:val="00BB4A7A"/>
    <w:rsid w:val="00BE25A7"/>
    <w:rsid w:val="00C06D70"/>
    <w:rsid w:val="00C5379E"/>
    <w:rsid w:val="00C619B9"/>
    <w:rsid w:val="00C67DD6"/>
    <w:rsid w:val="00C8190B"/>
    <w:rsid w:val="00C83012"/>
    <w:rsid w:val="00C93F72"/>
    <w:rsid w:val="00C94E07"/>
    <w:rsid w:val="00CB35F3"/>
    <w:rsid w:val="00CB497A"/>
    <w:rsid w:val="00CB5FD2"/>
    <w:rsid w:val="00D014AB"/>
    <w:rsid w:val="00D1641A"/>
    <w:rsid w:val="00D1735B"/>
    <w:rsid w:val="00D24AD5"/>
    <w:rsid w:val="00D25D31"/>
    <w:rsid w:val="00D30798"/>
    <w:rsid w:val="00D3657B"/>
    <w:rsid w:val="00D4218F"/>
    <w:rsid w:val="00D575C9"/>
    <w:rsid w:val="00D64CAE"/>
    <w:rsid w:val="00D66285"/>
    <w:rsid w:val="00D66B7F"/>
    <w:rsid w:val="00D864BF"/>
    <w:rsid w:val="00D92F2C"/>
    <w:rsid w:val="00DA7741"/>
    <w:rsid w:val="00DC5493"/>
    <w:rsid w:val="00DF0B8C"/>
    <w:rsid w:val="00E07053"/>
    <w:rsid w:val="00E1290C"/>
    <w:rsid w:val="00E15B36"/>
    <w:rsid w:val="00E26FF4"/>
    <w:rsid w:val="00E54E96"/>
    <w:rsid w:val="00E842D2"/>
    <w:rsid w:val="00E910FA"/>
    <w:rsid w:val="00EA6027"/>
    <w:rsid w:val="00EA6D26"/>
    <w:rsid w:val="00ED687A"/>
    <w:rsid w:val="00EE46E2"/>
    <w:rsid w:val="00EF094A"/>
    <w:rsid w:val="00F01432"/>
    <w:rsid w:val="00F15588"/>
    <w:rsid w:val="00F1708E"/>
    <w:rsid w:val="00F62894"/>
    <w:rsid w:val="00F62E51"/>
    <w:rsid w:val="00F64D2E"/>
    <w:rsid w:val="00F72A49"/>
    <w:rsid w:val="00F737AD"/>
    <w:rsid w:val="00F81226"/>
    <w:rsid w:val="00F85902"/>
    <w:rsid w:val="00F91E84"/>
    <w:rsid w:val="00FC3BC7"/>
    <w:rsid w:val="00FD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E3C82"/>
  <w15:chartTrackingRefBased/>
  <w15:docId w15:val="{08A497B4-63FF-4BC7-89A0-0C4C6CD2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D54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8E2D54"/>
    <w:pPr>
      <w:keepNext/>
      <w:numPr>
        <w:numId w:val="4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8E2D54"/>
    <w:pPr>
      <w:numPr>
        <w:ilvl w:val="1"/>
        <w:numId w:val="4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8E2D54"/>
    <w:pPr>
      <w:numPr>
        <w:ilvl w:val="2"/>
        <w:numId w:val="4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8E2D54"/>
    <w:pPr>
      <w:numPr>
        <w:ilvl w:val="3"/>
        <w:numId w:val="4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8E2D54"/>
    <w:pPr>
      <w:numPr>
        <w:ilvl w:val="4"/>
        <w:numId w:val="4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8E2D54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8E2D54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8E2D54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8E2D54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8E2D5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E2D54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8E2D54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8E2D5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8E2D54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2D5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2D5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table" w:styleId="Grilledutableau">
    <w:name w:val="Table Grid"/>
    <w:basedOn w:val="TableauNormal"/>
    <w:uiPriority w:val="59"/>
    <w:rsid w:val="008E2D54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Paragraphedeliste">
    <w:name w:val="List Paragraph"/>
    <w:basedOn w:val="Normal"/>
    <w:uiPriority w:val="34"/>
    <w:qFormat/>
    <w:rsid w:val="008E2D54"/>
    <w:pPr>
      <w:ind w:left="720"/>
      <w:contextualSpacing/>
    </w:pPr>
  </w:style>
  <w:style w:type="paragraph" w:customStyle="1" w:styleId="Contenudetableau">
    <w:name w:val="Contenu de tableau"/>
    <w:basedOn w:val="Normal"/>
    <w:rsid w:val="00132904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8E2D54"/>
    <w:rPr>
      <w:rFonts w:eastAsia="Times New Roman"/>
      <w:sz w:val="16"/>
      <w:szCs w:val="22"/>
      <w:lang w:eastAsia="zh-CN"/>
    </w:rPr>
  </w:style>
  <w:style w:type="paragraph" w:customStyle="1" w:styleId="point1a">
    <w:name w:val="point1a"/>
    <w:basedOn w:val="Normal"/>
    <w:rsid w:val="008E2D54"/>
    <w:pPr>
      <w:numPr>
        <w:numId w:val="14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1">
    <w:name w:val="point1"/>
    <w:basedOn w:val="Normal"/>
    <w:rsid w:val="008E2D54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2">
    <w:name w:val="fl2"/>
    <w:basedOn w:val="fl1"/>
    <w:rsid w:val="008E2D54"/>
    <w:pPr>
      <w:ind w:left="852"/>
    </w:pPr>
  </w:style>
  <w:style w:type="paragraph" w:customStyle="1" w:styleId="western1">
    <w:name w:val="western1"/>
    <w:basedOn w:val="Normal"/>
    <w:rsid w:val="00612028"/>
    <w:pPr>
      <w:spacing w:before="100" w:beforeAutospacing="1"/>
      <w:jc w:val="both"/>
    </w:pPr>
    <w:rPr>
      <w:color w:val="000000"/>
    </w:rPr>
  </w:style>
  <w:style w:type="character" w:customStyle="1" w:styleId="Titre3Car">
    <w:name w:val="Titre 3 Car"/>
    <w:basedOn w:val="Policepardfaut"/>
    <w:link w:val="Titre3"/>
    <w:rsid w:val="008E2D54"/>
    <w:rPr>
      <w:rFonts w:eastAsia="Times New Roman"/>
      <w:sz w:val="22"/>
      <w:szCs w:val="22"/>
      <w:lang w:eastAsia="zh-CN"/>
    </w:rPr>
  </w:style>
  <w:style w:type="character" w:styleId="Accentuation">
    <w:name w:val="Emphasis"/>
    <w:uiPriority w:val="20"/>
    <w:qFormat/>
    <w:rsid w:val="00195D88"/>
    <w:rPr>
      <w:i/>
      <w:iCs/>
    </w:rPr>
  </w:style>
  <w:style w:type="character" w:customStyle="1" w:styleId="Titre4Car">
    <w:name w:val="Titre 4 Car"/>
    <w:basedOn w:val="Policepardfaut"/>
    <w:link w:val="Titre4"/>
    <w:rsid w:val="008E2D54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8E2D54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8E2D54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8E2D54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8E2D54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8E2D54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8E2D54"/>
    <w:rPr>
      <w:rFonts w:eastAsia="Times New Roman"/>
      <w:b/>
      <w:bCs/>
      <w:snapToGrid w:val="0"/>
      <w:sz w:val="22"/>
      <w:szCs w:val="22"/>
      <w:u w:val="double"/>
    </w:rPr>
  </w:style>
  <w:style w:type="character" w:customStyle="1" w:styleId="CorpsdetexteCar">
    <w:name w:val="Corps de texte Car"/>
    <w:basedOn w:val="Policepardfaut"/>
    <w:link w:val="Corpsdetexte"/>
    <w:uiPriority w:val="99"/>
    <w:rsid w:val="008E2D54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8E2D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8E2D54"/>
    <w:rPr>
      <w:rFonts w:eastAsia="Times New Roman"/>
      <w:sz w:val="22"/>
      <w:szCs w:val="22"/>
      <w:lang w:eastAsia="zh-CN"/>
    </w:rPr>
  </w:style>
  <w:style w:type="paragraph" w:customStyle="1" w:styleId="fl1">
    <w:name w:val="fl1"/>
    <w:basedOn w:val="point1"/>
    <w:rsid w:val="008E2D54"/>
    <w:pPr>
      <w:numPr>
        <w:numId w:val="40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8E2D54"/>
    <w:pPr>
      <w:ind w:left="284"/>
    </w:pPr>
  </w:style>
  <w:style w:type="paragraph" w:customStyle="1" w:styleId="fl3">
    <w:name w:val="fl3"/>
    <w:basedOn w:val="fl2"/>
    <w:rsid w:val="008E2D54"/>
    <w:pPr>
      <w:ind w:left="1136"/>
    </w:pPr>
  </w:style>
  <w:style w:type="paragraph" w:customStyle="1" w:styleId="fl4">
    <w:name w:val="fl4"/>
    <w:basedOn w:val="fl3"/>
    <w:rsid w:val="008E2D54"/>
    <w:pPr>
      <w:ind w:left="1420"/>
    </w:pPr>
  </w:style>
  <w:style w:type="paragraph" w:styleId="Lgende">
    <w:name w:val="caption"/>
    <w:basedOn w:val="Normal"/>
    <w:next w:val="point1"/>
    <w:qFormat/>
    <w:rsid w:val="008E2D54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8E2D5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8E2D54"/>
    <w:pPr>
      <w:numPr>
        <w:numId w:val="32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8E2D5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8E2D5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1">
    <w:name w:val="Pied de page Car1"/>
    <w:basedOn w:val="Policepardfaut"/>
    <w:uiPriority w:val="99"/>
    <w:semiHidden/>
    <w:rsid w:val="0020679B"/>
    <w:rPr>
      <w:rFonts w:eastAsia="Times New Roman"/>
      <w:sz w:val="22"/>
      <w:szCs w:val="22"/>
      <w:lang w:eastAsia="zh-CN"/>
    </w:rPr>
  </w:style>
  <w:style w:type="paragraph" w:customStyle="1" w:styleId="point0">
    <w:name w:val="point0"/>
    <w:basedOn w:val="Normal"/>
    <w:rsid w:val="008E2D54"/>
    <w:pPr>
      <w:numPr>
        <w:numId w:val="33"/>
      </w:numPr>
      <w:tabs>
        <w:tab w:val="clear" w:pos="360"/>
      </w:tabs>
      <w:ind w:left="284" w:hanging="284"/>
    </w:pPr>
  </w:style>
  <w:style w:type="paragraph" w:customStyle="1" w:styleId="point2">
    <w:name w:val="point2"/>
    <w:basedOn w:val="Normal"/>
    <w:autoRedefine/>
    <w:rsid w:val="008E2D54"/>
    <w:pPr>
      <w:numPr>
        <w:numId w:val="34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8E2D54"/>
    <w:pPr>
      <w:numPr>
        <w:numId w:val="35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8E2D54"/>
    <w:pPr>
      <w:numPr>
        <w:numId w:val="37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8E2D54"/>
    <w:pPr>
      <w:numPr>
        <w:numId w:val="36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8E2D54"/>
    <w:pPr>
      <w:ind w:left="1418"/>
    </w:pPr>
  </w:style>
  <w:style w:type="paragraph" w:customStyle="1" w:styleId="point4a">
    <w:name w:val="point4a"/>
    <w:basedOn w:val="point3a"/>
    <w:rsid w:val="008E2D54"/>
    <w:pPr>
      <w:numPr>
        <w:numId w:val="38"/>
      </w:numPr>
    </w:pPr>
  </w:style>
  <w:style w:type="paragraph" w:customStyle="1" w:styleId="point5">
    <w:name w:val="point5"/>
    <w:basedOn w:val="Normal"/>
    <w:rsid w:val="008E2D54"/>
    <w:pPr>
      <w:numPr>
        <w:numId w:val="39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8E2D5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8E2D54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8E2D54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8E2D54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8E2D54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5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oleObject" Target="embeddings/oleObject1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emf"/><Relationship Id="rId28" Type="http://schemas.openxmlformats.org/officeDocument/2006/relationships/image" Target="media/image17.png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2.bin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0EC4E-FB62-4185-B155-122A2C28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838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Amanda FORASTE</dc:creator>
  <cp:keywords/>
  <cp:lastModifiedBy>A</cp:lastModifiedBy>
  <cp:revision>17</cp:revision>
  <cp:lastPrinted>2022-04-13T08:19:00Z</cp:lastPrinted>
  <dcterms:created xsi:type="dcterms:W3CDTF">2022-04-04T17:19:00Z</dcterms:created>
  <dcterms:modified xsi:type="dcterms:W3CDTF">2022-04-13T08:19:00Z</dcterms:modified>
</cp:coreProperties>
</file>