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911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913"/>
        <w:gridCol w:w="7371"/>
        <w:gridCol w:w="1627"/>
      </w:tblGrid>
      <w:tr w:rsidR="00AB4AD4" w:rsidRPr="00B0014C" w:rsidTr="00654780">
        <w:tc>
          <w:tcPr>
            <w:tcW w:w="1913" w:type="dxa"/>
            <w:vAlign w:val="center"/>
          </w:tcPr>
          <w:p w:rsidR="00AB4AD4" w:rsidRPr="00B0014C" w:rsidRDefault="00AB4AD4" w:rsidP="00BF2BDF">
            <w:pPr>
              <w:pStyle w:val="titre0"/>
              <w:spacing w:before="0" w:after="0"/>
              <w:rPr>
                <w:sz w:val="24"/>
                <w:szCs w:val="24"/>
              </w:rPr>
            </w:pPr>
            <w:r w:rsidRPr="00B0014C">
              <w:rPr>
                <w:sz w:val="24"/>
                <w:szCs w:val="24"/>
              </w:rPr>
              <w:t>1</w:t>
            </w:r>
            <w:r w:rsidRPr="00B0014C">
              <w:rPr>
                <w:sz w:val="24"/>
                <w:szCs w:val="24"/>
                <w:vertAlign w:val="superscript"/>
              </w:rPr>
              <w:t>ère</w:t>
            </w:r>
            <w:r w:rsidRPr="00B0014C">
              <w:rPr>
                <w:sz w:val="24"/>
                <w:szCs w:val="24"/>
              </w:rPr>
              <w:t xml:space="preserve"> Spé</w:t>
            </w:r>
          </w:p>
        </w:tc>
        <w:tc>
          <w:tcPr>
            <w:tcW w:w="73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B4AD4" w:rsidRPr="00B0014C" w:rsidRDefault="00AB4AD4" w:rsidP="000C0622">
            <w:pPr>
              <w:pStyle w:val="titre0"/>
              <w:spacing w:before="0" w:after="0"/>
              <w:rPr>
                <w:sz w:val="22"/>
              </w:rPr>
            </w:pPr>
            <w:r w:rsidRPr="00B0014C">
              <w:rPr>
                <w:sz w:val="22"/>
              </w:rPr>
              <w:t>Thème : Constitution et transformation de la matière</w:t>
            </w:r>
          </w:p>
        </w:tc>
        <w:tc>
          <w:tcPr>
            <w:tcW w:w="1627" w:type="dxa"/>
            <w:tcBorders>
              <w:left w:val="nil"/>
            </w:tcBorders>
          </w:tcPr>
          <w:p w:rsidR="00AB4AD4" w:rsidRPr="00B0014C" w:rsidRDefault="00AB4AD4" w:rsidP="00654780">
            <w:pPr>
              <w:pStyle w:val="titre0"/>
              <w:spacing w:before="0" w:after="0"/>
              <w:rPr>
                <w:sz w:val="22"/>
              </w:rPr>
            </w:pPr>
            <w:r w:rsidRPr="00B0014C">
              <w:rPr>
                <w:sz w:val="22"/>
              </w:rPr>
              <w:t>Cours</w:t>
            </w:r>
          </w:p>
        </w:tc>
      </w:tr>
      <w:tr w:rsidR="00AB4AD4" w:rsidRPr="00B0014C" w:rsidTr="00BF2BDF">
        <w:tc>
          <w:tcPr>
            <w:tcW w:w="1913" w:type="dxa"/>
            <w:vAlign w:val="center"/>
          </w:tcPr>
          <w:p w:rsidR="00AB4AD4" w:rsidRPr="00B0014C" w:rsidRDefault="00AB4AD4" w:rsidP="00654780">
            <w:pPr>
              <w:pStyle w:val="titre0"/>
              <w:rPr>
                <w:sz w:val="24"/>
              </w:rPr>
            </w:pPr>
            <w:r w:rsidRPr="00B0014C">
              <w:rPr>
                <w:sz w:val="24"/>
                <w:u w:val="single"/>
              </w:rPr>
              <w:t>Chimie 1</w:t>
            </w:r>
          </w:p>
        </w:tc>
        <w:tc>
          <w:tcPr>
            <w:tcW w:w="73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B4AD4" w:rsidRPr="00B0014C" w:rsidRDefault="00AB4AD4" w:rsidP="00BF2BDF">
            <w:pPr>
              <w:pStyle w:val="titre0"/>
            </w:pPr>
            <w:r w:rsidRPr="00B0014C">
              <w:t>Dissolution - Dilution</w:t>
            </w:r>
          </w:p>
        </w:tc>
        <w:tc>
          <w:tcPr>
            <w:tcW w:w="1627" w:type="dxa"/>
            <w:tcBorders>
              <w:left w:val="nil"/>
            </w:tcBorders>
          </w:tcPr>
          <w:p w:rsidR="00AB4AD4" w:rsidRPr="00B0014C" w:rsidRDefault="00AB4AD4" w:rsidP="00787829">
            <w:pPr>
              <w:pStyle w:val="titre0"/>
              <w:rPr>
                <w:sz w:val="24"/>
              </w:rPr>
            </w:pPr>
            <w:r w:rsidRPr="00B0014C">
              <w:rPr>
                <w:sz w:val="24"/>
              </w:rPr>
              <w:sym w:font="Wingdings" w:char="F026"/>
            </w:r>
            <w:r w:rsidRPr="00B0014C">
              <w:rPr>
                <w:sz w:val="24"/>
              </w:rPr>
              <w:t xml:space="preserve"> </w:t>
            </w:r>
            <w:r w:rsidRPr="00B0014C">
              <w:rPr>
                <w:sz w:val="24"/>
                <w:u w:val="single"/>
              </w:rPr>
              <w:t>Chap.1</w:t>
            </w:r>
          </w:p>
        </w:tc>
      </w:tr>
    </w:tbl>
    <w:p w:rsidR="005D4487" w:rsidRPr="00B0014C" w:rsidRDefault="005D4487" w:rsidP="001C7FA2"/>
    <w:p w:rsidR="006051A8" w:rsidRPr="00B0014C" w:rsidRDefault="006051A8" w:rsidP="006051A8">
      <w:pPr>
        <w:jc w:val="right"/>
        <w:rPr>
          <w:sz w:val="18"/>
        </w:rPr>
      </w:pPr>
      <w:r w:rsidRPr="00B0014C">
        <w:rPr>
          <w:sz w:val="18"/>
        </w:rPr>
        <w:t xml:space="preserve">Source : </w:t>
      </w:r>
      <w:hyperlink r:id="rId8" w:history="1">
        <w:r w:rsidRPr="00B0014C">
          <w:rPr>
            <w:rStyle w:val="Lienhypertexte"/>
            <w:sz w:val="18"/>
          </w:rPr>
          <w:t>http://clemspcreims.free.fr/Technique-chimie.htm</w:t>
        </w:r>
      </w:hyperlink>
    </w:p>
    <w:p w:rsidR="00255D0C" w:rsidRPr="00B0014C" w:rsidRDefault="005D4487" w:rsidP="00666573">
      <w:pPr>
        <w:pStyle w:val="Titre1"/>
      </w:pPr>
      <w:r w:rsidRPr="00B0014C">
        <w:drawing>
          <wp:anchor distT="0" distB="0" distL="114300" distR="114300" simplePos="0" relativeHeight="251653120" behindDoc="0" locked="0" layoutInCell="1" allowOverlap="1">
            <wp:simplePos x="0" y="0"/>
            <wp:positionH relativeFrom="column">
              <wp:posOffset>5120134</wp:posOffset>
            </wp:positionH>
            <wp:positionV relativeFrom="paragraph">
              <wp:posOffset>32802</wp:posOffset>
            </wp:positionV>
            <wp:extent cx="1818005" cy="1750695"/>
            <wp:effectExtent l="0" t="0" r="0" b="0"/>
            <wp:wrapSquare wrapText="bothSides"/>
            <wp:docPr id="56" name="il_fi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Afficher l'image d'origine"/>
                    <pic:cNvPicPr>
                      <a:picLocks noChangeAspect="1" noChangeArrowheads="1"/>
                    </pic:cNvPicPr>
                  </pic:nvPicPr>
                  <pic:blipFill>
                    <a:blip r:embed="rId9" r:link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8005" cy="1750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B4AD4" w:rsidRPr="00B0014C">
        <w:t xml:space="preserve">Préparation </w:t>
      </w:r>
      <w:r w:rsidR="00255D0C" w:rsidRPr="00B0014C">
        <w:t>d</w:t>
      </w:r>
      <w:r w:rsidR="009007CA" w:rsidRPr="00B0014C">
        <w:t>’</w:t>
      </w:r>
      <w:r w:rsidR="00255D0C" w:rsidRPr="00B0014C">
        <w:t>une solution par dissolution</w:t>
      </w:r>
    </w:p>
    <w:p w:rsidR="00AB4AD4" w:rsidRPr="00B0014C" w:rsidRDefault="00AB4AD4" w:rsidP="00AB4AD4">
      <w:pPr>
        <w:pStyle w:val="point1"/>
      </w:pPr>
      <w:r w:rsidRPr="00B0014C">
        <w:t>Préparer une solution par dissolution consiste à dissoudre un sol</w:t>
      </w:r>
      <w:r w:rsidR="008C02A0" w:rsidRPr="00B0014C">
        <w:t>u</w:t>
      </w:r>
      <w:r w:rsidRPr="00B0014C">
        <w:t>té (généralement solide) dans un solvant (l’eau en général).</w:t>
      </w:r>
    </w:p>
    <w:p w:rsidR="00255D0C" w:rsidRPr="00B0014C" w:rsidRDefault="00255D0C" w:rsidP="006051A8">
      <w:pPr>
        <w:pStyle w:val="Titre2"/>
        <w:numPr>
          <w:ilvl w:val="0"/>
          <w:numId w:val="0"/>
        </w:numPr>
        <w:ind w:left="284"/>
      </w:pPr>
      <w:r w:rsidRPr="00B0014C">
        <w:t>Calcul de la masse de soluté à peser</w:t>
      </w:r>
    </w:p>
    <w:p w:rsidR="00255D0C" w:rsidRPr="00B0014C" w:rsidRDefault="00255D0C" w:rsidP="006051A8">
      <w:pPr>
        <w:pStyle w:val="point1"/>
      </w:pPr>
      <w:r w:rsidRPr="00B0014C">
        <w:t>On veut fabriquer un volume V d</w:t>
      </w:r>
      <w:r w:rsidR="009007CA" w:rsidRPr="00B0014C">
        <w:t>’</w:t>
      </w:r>
      <w:r w:rsidRPr="00B0014C">
        <w:t>une solution de concentration molaire C donnée.</w:t>
      </w:r>
      <w:r w:rsidR="00AB4AD4" w:rsidRPr="00B0014C">
        <w:t xml:space="preserve"> Le soluté a une masse molaire M.</w:t>
      </w:r>
    </w:p>
    <w:p w:rsidR="00255D0C" w:rsidRPr="00B0014C" w:rsidRDefault="00AB4AD4" w:rsidP="006051A8">
      <w:pPr>
        <w:pStyle w:val="point1a"/>
      </w:pPr>
      <w:r w:rsidRPr="00B0014C">
        <w:t xml:space="preserve">Donner l’expression de la masse </w:t>
      </w:r>
      <w:r w:rsidR="006051A8" w:rsidRPr="00B0014C">
        <w:t xml:space="preserve">m </w:t>
      </w:r>
      <w:r w:rsidRPr="00B0014C">
        <w:t xml:space="preserve">de soluté à peser en fonction de C, V et M : </w:t>
      </w:r>
      <w:r w:rsidR="002A1610" w:rsidRPr="00B0014C">
        <w:br/>
      </w:r>
      <w:r w:rsidRPr="00B0014C">
        <w:t xml:space="preserve">………………………………………………………………............................ </w:t>
      </w:r>
      <w:r w:rsidRPr="00B0014C">
        <w:br/>
      </w:r>
      <w:r w:rsidRPr="00B0014C">
        <w:t>………………………………………………………………............................</w:t>
      </w:r>
      <w:r w:rsidRPr="00B0014C">
        <w:br/>
        <w:t>………………………………………………………………............................</w:t>
      </w:r>
    </w:p>
    <w:p w:rsidR="006051A8" w:rsidRPr="00B0014C" w:rsidRDefault="006051A8" w:rsidP="006051A8">
      <w:pPr>
        <w:pStyle w:val="point1a"/>
      </w:pPr>
      <w:r w:rsidRPr="00B0014C">
        <w:t>Décrire le protocole expérimental à suivre pour peser la masse m. Nommer le matériel utilisé.</w:t>
      </w:r>
      <w:r w:rsidRPr="00B0014C">
        <w:br/>
        <w:t xml:space="preserve">………………………………………………………………………………………………………………….. </w:t>
      </w:r>
      <w:r w:rsidRPr="00B0014C">
        <w:br/>
        <w:t xml:space="preserve">………………………………………………………………………………………………………………….. </w:t>
      </w:r>
      <w:r w:rsidRPr="00B0014C">
        <w:br/>
        <w:t xml:space="preserve">………………………………………………………………………………………………………………….. </w:t>
      </w:r>
      <w:r w:rsidRPr="00B0014C">
        <w:br/>
        <w:t xml:space="preserve">………………………………………………………………………………………………………………….. </w:t>
      </w:r>
      <w:r w:rsidRPr="00B0014C">
        <w:br/>
        <w:t xml:space="preserve">………………………………………………………………………………………………………………….. </w:t>
      </w:r>
      <w:r w:rsidRPr="00B0014C">
        <w:br/>
        <w:t xml:space="preserve">………………………………………………………………………………………………………………….. </w:t>
      </w:r>
    </w:p>
    <w:p w:rsidR="00B2535D" w:rsidRPr="00B0014C" w:rsidRDefault="003465F6" w:rsidP="006051A8">
      <w:pPr>
        <w:pStyle w:val="Titre2"/>
        <w:numPr>
          <w:ilvl w:val="0"/>
          <w:numId w:val="0"/>
        </w:numPr>
        <w:ind w:left="284"/>
      </w:pPr>
      <w:r w:rsidRPr="00B0014C">
        <w:t xml:space="preserve">Protocole de dissolution </w:t>
      </w:r>
      <w:r w:rsidR="006B523A" w:rsidRPr="00B0014C">
        <w:t>d</w:t>
      </w:r>
      <w:r w:rsidR="009007CA" w:rsidRPr="00B0014C">
        <w:t>’</w:t>
      </w:r>
      <w:r w:rsidR="006B523A" w:rsidRPr="00B0014C">
        <w:t>un solide</w:t>
      </w:r>
    </w:p>
    <w:p w:rsidR="006051A8" w:rsidRPr="00B0014C" w:rsidRDefault="00535729" w:rsidP="006051A8">
      <w:pPr>
        <w:pStyle w:val="point1a"/>
      </w:pPr>
      <w:r w:rsidRPr="00B0014C">
        <w:rPr>
          <w:snapToGrid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-46355</wp:posOffset>
                </wp:positionH>
                <wp:positionV relativeFrom="paragraph">
                  <wp:posOffset>422380</wp:posOffset>
                </wp:positionV>
                <wp:extent cx="6938645" cy="1884045"/>
                <wp:effectExtent l="0" t="0" r="0" b="20955"/>
                <wp:wrapTopAndBottom/>
                <wp:docPr id="32" name="Groupe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38645" cy="1884045"/>
                          <a:chOff x="0" y="0"/>
                          <a:chExt cx="6939249" cy="1884045"/>
                        </a:xfrm>
                      </wpg:grpSpPr>
                      <wpg:grpSp>
                        <wpg:cNvPr id="16" name="Group 72"/>
                        <wpg:cNvGrpSpPr>
                          <a:grpSpLocks/>
                        </wpg:cNvGrpSpPr>
                        <wpg:grpSpPr bwMode="auto">
                          <a:xfrm>
                            <a:off x="4302729" y="409516"/>
                            <a:ext cx="2636520" cy="1406525"/>
                            <a:chOff x="1908" y="13147"/>
                            <a:chExt cx="6016" cy="2967"/>
                          </a:xfrm>
                        </wpg:grpSpPr>
                        <pic:pic xmlns:pic="http://schemas.openxmlformats.org/drawingml/2006/picture">
                          <pic:nvPicPr>
                            <pic:cNvPr id="17" name="Picture 6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908" y="13147"/>
                              <a:ext cx="1642" cy="246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8" name="Picture 6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881" y="13437"/>
                              <a:ext cx="1535" cy="225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9" name="Picture 6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892" y="13534"/>
                              <a:ext cx="2032" cy="215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wps:wsp>
                          <wps:cNvPr id="20" name="Text Box 6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190" y="15690"/>
                              <a:ext cx="495" cy="42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8948F1" w:rsidRPr="008948F1" w:rsidRDefault="008948F1" w:rsidP="000E6EAB">
                                <w:pPr>
                                  <w:jc w:val="center"/>
                                  <w:rPr>
                                    <w:b/>
                                  </w:rPr>
                                </w:pPr>
                                <w:r w:rsidRPr="008948F1">
                                  <w:rPr>
                                    <w:b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1" name="Text Box 7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20" y="15690"/>
                              <a:ext cx="495" cy="42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8948F1" w:rsidRPr="008948F1" w:rsidRDefault="008948F1" w:rsidP="000E6EAB">
                                <w:pPr>
                                  <w:jc w:val="center"/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2" name="Text Box 7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643" y="15690"/>
                              <a:ext cx="495" cy="42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8948F1" w:rsidRPr="008948F1" w:rsidRDefault="008948F1" w:rsidP="000E6EAB">
                                <w:pPr>
                                  <w:jc w:val="center"/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  <wpg:grpSp>
                        <wpg:cNvPr id="23" name="Group 81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4173220" cy="1884045"/>
                            <a:chOff x="1607" y="7286"/>
                            <a:chExt cx="8370" cy="3779"/>
                          </a:xfrm>
                        </wpg:grpSpPr>
                        <pic:pic xmlns:pic="http://schemas.openxmlformats.org/drawingml/2006/picture">
                          <pic:nvPicPr>
                            <pic:cNvPr id="24" name="Picture 5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607" y="7771"/>
                              <a:ext cx="1502" cy="28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5" name="Picture 5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367" y="7286"/>
                              <a:ext cx="2156" cy="330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6" name="Picture 5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892" y="7639"/>
                              <a:ext cx="1848" cy="290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7" name="Picture 6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101" y="8457"/>
                              <a:ext cx="1876" cy="20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wps:wsp>
                          <wps:cNvPr id="28" name="Text Box 6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190" y="10616"/>
                              <a:ext cx="495" cy="44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852110" w:rsidRPr="00852110" w:rsidRDefault="00852110" w:rsidP="000E6EAB">
                                <w:pPr>
                                  <w:jc w:val="center"/>
                                  <w:rPr>
                                    <w:b/>
                                  </w:rPr>
                                </w:pPr>
                                <w:r w:rsidRPr="00852110">
                                  <w:rPr>
                                    <w:b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9" name="Text Box 6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028" y="10616"/>
                              <a:ext cx="495" cy="44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852110" w:rsidRPr="00852110" w:rsidRDefault="00852110" w:rsidP="000E6EAB">
                                <w:pPr>
                                  <w:jc w:val="center"/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0" name="Text Box 6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48" y="10590"/>
                              <a:ext cx="495" cy="44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852110" w:rsidRPr="00852110" w:rsidRDefault="00852110" w:rsidP="000E6EAB">
                                <w:pPr>
                                  <w:jc w:val="center"/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1" name="Text Box 6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834" y="10545"/>
                              <a:ext cx="495" cy="44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852110" w:rsidRPr="00852110" w:rsidRDefault="00852110" w:rsidP="000E6EAB">
                                <w:pPr>
                                  <w:jc w:val="center"/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oupe 32" o:spid="_x0000_s1026" style="position:absolute;left:0;text-align:left;margin-left:-3.65pt;margin-top:33.25pt;width:546.35pt;height:148.35pt;z-index:251657216" coordsize="69392,188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">
                <v:group id="Group 72" o:spid="_x0000_s1027" style="position:absolute;left:43027;top:4095;width:26365;height:14065" coordorigin="1908,13147" coordsize="6016,29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66" o:spid="_x0000_s1028" type="#_x0000_t75" style="position:absolute;left:1908;top:13147;width:1642;height:24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">
                    <v:imagedata r:id="rId18" o:title=""/>
                  </v:shape>
                  <v:shape id="Picture 67" o:spid="_x0000_s1029" type="#_x0000_t75" style="position:absolute;left:3881;top:13437;width:1535;height:22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">
                    <v:imagedata r:id="rId19" o:title=""/>
                  </v:shape>
                  <v:shape id="Picture 68" o:spid="_x0000_s1030" type="#_x0000_t75" style="position:absolute;left:5892;top:13534;width:2032;height:21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">
                    <v:imagedata r:id="rId20" o:title="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69" o:spid="_x0000_s1031" type="#_x0000_t202" style="position:absolute;left:2190;top:15690;width:495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">
                    <v:textbox inset="0,0,0,0">
                      <w:txbxContent>
                        <w:p w:rsidR="008948F1" w:rsidRPr="008948F1" w:rsidRDefault="008948F1" w:rsidP="000E6EAB">
                          <w:pPr>
                            <w:jc w:val="center"/>
                            <w:rPr>
                              <w:b/>
                            </w:rPr>
                          </w:pPr>
                          <w:r w:rsidRPr="008948F1">
                            <w:rPr>
                              <w:b/>
                            </w:rPr>
                            <w:t>5</w:t>
                          </w:r>
                        </w:p>
                      </w:txbxContent>
                    </v:textbox>
                  </v:shape>
                  <v:shape id="Text Box 70" o:spid="_x0000_s1032" type="#_x0000_t202" style="position:absolute;left:4620;top:15690;width:495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">
                    <v:textbox inset="0,0,0,0">
                      <w:txbxContent>
                        <w:p w:rsidR="008948F1" w:rsidRPr="008948F1" w:rsidRDefault="008948F1" w:rsidP="000E6EAB">
                          <w:pPr>
                            <w:jc w:val="center"/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>6</w:t>
                          </w:r>
                        </w:p>
                      </w:txbxContent>
                    </v:textbox>
                  </v:shape>
                  <v:shape id="Text Box 71" o:spid="_x0000_s1033" type="#_x0000_t202" style="position:absolute;left:6643;top:15690;width:495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">
                    <v:textbox inset="0,0,0,0">
                      <w:txbxContent>
                        <w:p w:rsidR="008948F1" w:rsidRPr="008948F1" w:rsidRDefault="008948F1" w:rsidP="000E6EAB">
                          <w:pPr>
                            <w:jc w:val="center"/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>7</w:t>
                          </w:r>
                        </w:p>
                      </w:txbxContent>
                    </v:textbox>
                  </v:shape>
                </v:group>
                <v:group id="Group 81" o:spid="_x0000_s1034" style="position:absolute;width:41732;height:18840" coordorigin="1607,7286" coordsize="8370,3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5bQ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bA7/X8IPkJsnAAAA//8DAFBLAQItABQABgAIAAAAIQDb4fbL7gAAAIUBAAATAAAAAAAAAAAA&#10;AAAAAAAAAABbQ29udGVudF9UeXBlc10ueG1sUEsBAi0AFAAGAAgAAAAhAFr0LFu/AAAAFQEAAAsA&#10;AAAAAAAAAAAAAAAAHwEAAF9yZWxzLy5yZWxzUEsBAi0AFAAGAAgAAAAhANODltDEAAAA2wAAAA8A&#10;AAAAAAAAAAAAAAAABwIAAGRycy9kb3ducmV2LnhtbFBLBQYAAAAAAwADALcAAAD4AgAAAAA=&#10;">
                  <v:shape id="Picture 57" o:spid="_x0000_s1035" type="#_x0000_t75" style="position:absolute;left:1607;top:7771;width:1502;height:28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">
                    <v:imagedata r:id="rId21" o:title=""/>
                  </v:shape>
                  <v:shape id="Picture 58" o:spid="_x0000_s1036" type="#_x0000_t75" style="position:absolute;left:3367;top:7286;width:2156;height:33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">
                    <v:imagedata r:id="rId22" o:title=""/>
                  </v:shape>
                  <v:shape id="Picture 59" o:spid="_x0000_s1037" type="#_x0000_t75" style="position:absolute;left:5892;top:7639;width:1848;height:29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">
                    <v:imagedata r:id="rId23" o:title=""/>
                  </v:shape>
                  <v:shape id="Picture 60" o:spid="_x0000_s1038" type="#_x0000_t75" style="position:absolute;left:8101;top:8457;width:1876;height:20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">
                    <v:imagedata r:id="rId24" o:title=""/>
                  </v:shape>
                  <v:shape id="Text Box 61" o:spid="_x0000_s1039" type="#_x0000_t202" style="position:absolute;left:2190;top:10616;width:495;height:4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">
                    <v:textbox inset="0,0,0,0">
                      <w:txbxContent>
                        <w:p w:rsidR="00852110" w:rsidRPr="00852110" w:rsidRDefault="00852110" w:rsidP="000E6EAB">
                          <w:pPr>
                            <w:jc w:val="center"/>
                            <w:rPr>
                              <w:b/>
                            </w:rPr>
                          </w:pPr>
                          <w:r w:rsidRPr="00852110">
                            <w:rPr>
                              <w:b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62" o:spid="_x0000_s1040" type="#_x0000_t202" style="position:absolute;left:4028;top:10616;width:495;height:4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">
                    <v:textbox inset="0,0,0,0">
                      <w:txbxContent>
                        <w:p w:rsidR="00852110" w:rsidRPr="00852110" w:rsidRDefault="00852110" w:rsidP="000E6EAB">
                          <w:pPr>
                            <w:jc w:val="center"/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>2</w:t>
                          </w:r>
                        </w:p>
                      </w:txbxContent>
                    </v:textbox>
                  </v:shape>
                  <v:shape id="Text Box 63" o:spid="_x0000_s1041" type="#_x0000_t202" style="position:absolute;left:6148;top:10590;width:495;height:4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">
                    <v:textbox inset="0,0,0,0">
                      <w:txbxContent>
                        <w:p w:rsidR="00852110" w:rsidRPr="00852110" w:rsidRDefault="00852110" w:rsidP="000E6EAB">
                          <w:pPr>
                            <w:jc w:val="center"/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>3</w:t>
                          </w:r>
                        </w:p>
                      </w:txbxContent>
                    </v:textbox>
                  </v:shape>
                  <v:shape id="Text Box 64" o:spid="_x0000_s1042" type="#_x0000_t202" style="position:absolute;left:8834;top:10545;width:495;height:4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">
                    <v:textbox inset="0,0,0,0">
                      <w:txbxContent>
                        <w:p w:rsidR="00852110" w:rsidRPr="00852110" w:rsidRDefault="00852110" w:rsidP="000E6EAB">
                          <w:pPr>
                            <w:jc w:val="center"/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>4</w:t>
                          </w:r>
                        </w:p>
                      </w:txbxContent>
                    </v:textbox>
                  </v:shape>
                </v:group>
                <w10:wrap type="topAndBottom"/>
              </v:group>
            </w:pict>
          </mc:Fallback>
        </mc:AlternateContent>
      </w:r>
      <w:r w:rsidR="006051A8" w:rsidRPr="00B0014C">
        <w:t xml:space="preserve">Les différentes étapes du protocole de dissolution sont décrites ci-dessous. Vous devez écrire le protocole pour chaque étape numérotée de </w:t>
      </w:r>
      <w:r w:rsidR="006051A8" w:rsidRPr="00B0014C">
        <w:rPr>
          <w:b/>
        </w:rPr>
        <w:t>1</w:t>
      </w:r>
      <w:r w:rsidR="006051A8" w:rsidRPr="00B0014C">
        <w:t xml:space="preserve"> à </w:t>
      </w:r>
      <w:r w:rsidR="006051A8" w:rsidRPr="00B0014C">
        <w:rPr>
          <w:b/>
        </w:rPr>
        <w:t>7</w:t>
      </w:r>
      <w:r w:rsidR="006051A8" w:rsidRPr="00B0014C">
        <w:t>. Nommer le matériel utilisé.</w:t>
      </w:r>
    </w:p>
    <w:p w:rsidR="005B3239" w:rsidRPr="00B0014C" w:rsidRDefault="005B3239" w:rsidP="005B3239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36"/>
        <w:gridCol w:w="10191"/>
      </w:tblGrid>
      <w:tr w:rsidR="005B3239" w:rsidRPr="00B0014C" w:rsidTr="000E6EAB">
        <w:trPr>
          <w:trHeight w:val="1134"/>
        </w:trPr>
        <w:tc>
          <w:tcPr>
            <w:tcW w:w="436" w:type="dxa"/>
            <w:vAlign w:val="center"/>
          </w:tcPr>
          <w:p w:rsidR="005B3239" w:rsidRPr="00B0014C" w:rsidRDefault="005B3239" w:rsidP="005B3239">
            <w:pPr>
              <w:jc w:val="center"/>
              <w:rPr>
                <w:b/>
              </w:rPr>
            </w:pPr>
            <w:r w:rsidRPr="00B0014C">
              <w:rPr>
                <w:b/>
              </w:rPr>
              <w:t>1</w:t>
            </w:r>
          </w:p>
        </w:tc>
        <w:tc>
          <w:tcPr>
            <w:tcW w:w="10191" w:type="dxa"/>
          </w:tcPr>
          <w:p w:rsidR="005B3239" w:rsidRPr="00B0014C" w:rsidRDefault="005B3239" w:rsidP="005B3239"/>
        </w:tc>
      </w:tr>
      <w:tr w:rsidR="005B3239" w:rsidRPr="00B0014C" w:rsidTr="000E6EAB">
        <w:trPr>
          <w:trHeight w:val="1134"/>
        </w:trPr>
        <w:tc>
          <w:tcPr>
            <w:tcW w:w="436" w:type="dxa"/>
            <w:vAlign w:val="center"/>
          </w:tcPr>
          <w:p w:rsidR="005B3239" w:rsidRPr="00B0014C" w:rsidRDefault="005B3239" w:rsidP="005B3239">
            <w:pPr>
              <w:jc w:val="center"/>
              <w:rPr>
                <w:b/>
              </w:rPr>
            </w:pPr>
            <w:r w:rsidRPr="00B0014C">
              <w:rPr>
                <w:b/>
              </w:rPr>
              <w:t>2</w:t>
            </w:r>
          </w:p>
        </w:tc>
        <w:tc>
          <w:tcPr>
            <w:tcW w:w="10191" w:type="dxa"/>
          </w:tcPr>
          <w:p w:rsidR="005B3239" w:rsidRPr="00B0014C" w:rsidRDefault="005B3239" w:rsidP="005B3239"/>
        </w:tc>
      </w:tr>
      <w:tr w:rsidR="005B3239" w:rsidRPr="00B0014C" w:rsidTr="000E6EAB">
        <w:trPr>
          <w:trHeight w:val="1134"/>
        </w:trPr>
        <w:tc>
          <w:tcPr>
            <w:tcW w:w="436" w:type="dxa"/>
            <w:vAlign w:val="center"/>
          </w:tcPr>
          <w:p w:rsidR="005B3239" w:rsidRPr="00B0014C" w:rsidRDefault="005B3239" w:rsidP="005B3239">
            <w:pPr>
              <w:jc w:val="center"/>
              <w:rPr>
                <w:b/>
              </w:rPr>
            </w:pPr>
            <w:r w:rsidRPr="00B0014C">
              <w:rPr>
                <w:b/>
              </w:rPr>
              <w:t>3</w:t>
            </w:r>
          </w:p>
        </w:tc>
        <w:tc>
          <w:tcPr>
            <w:tcW w:w="10191" w:type="dxa"/>
          </w:tcPr>
          <w:p w:rsidR="005B3239" w:rsidRPr="00B0014C" w:rsidRDefault="005B3239" w:rsidP="005B3239"/>
        </w:tc>
      </w:tr>
      <w:tr w:rsidR="005B3239" w:rsidRPr="00B0014C" w:rsidTr="000E6EAB">
        <w:trPr>
          <w:trHeight w:val="1134"/>
        </w:trPr>
        <w:tc>
          <w:tcPr>
            <w:tcW w:w="436" w:type="dxa"/>
            <w:vAlign w:val="center"/>
          </w:tcPr>
          <w:p w:rsidR="005B3239" w:rsidRPr="00B0014C" w:rsidRDefault="005B3239" w:rsidP="005B3239">
            <w:pPr>
              <w:jc w:val="center"/>
              <w:rPr>
                <w:b/>
              </w:rPr>
            </w:pPr>
            <w:r w:rsidRPr="00B0014C">
              <w:rPr>
                <w:b/>
              </w:rPr>
              <w:t>4</w:t>
            </w:r>
          </w:p>
        </w:tc>
        <w:tc>
          <w:tcPr>
            <w:tcW w:w="10191" w:type="dxa"/>
          </w:tcPr>
          <w:p w:rsidR="005B3239" w:rsidRPr="00B0014C" w:rsidRDefault="005B3239" w:rsidP="005B3239"/>
        </w:tc>
      </w:tr>
      <w:tr w:rsidR="005B3239" w:rsidRPr="00B0014C" w:rsidTr="000E6EAB">
        <w:trPr>
          <w:trHeight w:val="1134"/>
        </w:trPr>
        <w:tc>
          <w:tcPr>
            <w:tcW w:w="436" w:type="dxa"/>
            <w:vAlign w:val="center"/>
          </w:tcPr>
          <w:p w:rsidR="005B3239" w:rsidRPr="00B0014C" w:rsidRDefault="005B3239" w:rsidP="005B3239">
            <w:pPr>
              <w:jc w:val="center"/>
              <w:rPr>
                <w:b/>
              </w:rPr>
            </w:pPr>
            <w:r w:rsidRPr="00B0014C">
              <w:rPr>
                <w:b/>
              </w:rPr>
              <w:lastRenderedPageBreak/>
              <w:t>5</w:t>
            </w:r>
          </w:p>
        </w:tc>
        <w:tc>
          <w:tcPr>
            <w:tcW w:w="10191" w:type="dxa"/>
          </w:tcPr>
          <w:p w:rsidR="005B3239" w:rsidRPr="00B0014C" w:rsidRDefault="005B3239" w:rsidP="005B3239"/>
        </w:tc>
      </w:tr>
      <w:tr w:rsidR="005B3239" w:rsidRPr="00B0014C" w:rsidTr="000E6EAB">
        <w:trPr>
          <w:trHeight w:val="1134"/>
        </w:trPr>
        <w:tc>
          <w:tcPr>
            <w:tcW w:w="436" w:type="dxa"/>
            <w:vAlign w:val="center"/>
          </w:tcPr>
          <w:p w:rsidR="005B3239" w:rsidRPr="00B0014C" w:rsidRDefault="005B3239" w:rsidP="005B3239">
            <w:pPr>
              <w:jc w:val="center"/>
              <w:rPr>
                <w:b/>
              </w:rPr>
            </w:pPr>
            <w:r w:rsidRPr="00B0014C">
              <w:rPr>
                <w:b/>
              </w:rPr>
              <w:t>6</w:t>
            </w:r>
          </w:p>
        </w:tc>
        <w:tc>
          <w:tcPr>
            <w:tcW w:w="10191" w:type="dxa"/>
          </w:tcPr>
          <w:p w:rsidR="005B3239" w:rsidRPr="00B0014C" w:rsidRDefault="005B3239" w:rsidP="005B3239"/>
        </w:tc>
      </w:tr>
      <w:tr w:rsidR="005B3239" w:rsidRPr="00B0014C" w:rsidTr="000E6EAB">
        <w:trPr>
          <w:trHeight w:val="1134"/>
        </w:trPr>
        <w:tc>
          <w:tcPr>
            <w:tcW w:w="436" w:type="dxa"/>
            <w:vAlign w:val="center"/>
          </w:tcPr>
          <w:p w:rsidR="005B3239" w:rsidRPr="00B0014C" w:rsidRDefault="005B3239" w:rsidP="005B3239">
            <w:pPr>
              <w:jc w:val="center"/>
              <w:rPr>
                <w:b/>
              </w:rPr>
            </w:pPr>
            <w:r w:rsidRPr="00B0014C">
              <w:rPr>
                <w:b/>
              </w:rPr>
              <w:t>7</w:t>
            </w:r>
          </w:p>
        </w:tc>
        <w:tc>
          <w:tcPr>
            <w:tcW w:w="10191" w:type="dxa"/>
          </w:tcPr>
          <w:p w:rsidR="005B3239" w:rsidRPr="00B0014C" w:rsidRDefault="005B3239" w:rsidP="005B3239"/>
        </w:tc>
      </w:tr>
    </w:tbl>
    <w:p w:rsidR="005B3239" w:rsidRPr="00B0014C" w:rsidRDefault="005B3239" w:rsidP="005B3239"/>
    <w:p w:rsidR="00310A59" w:rsidRPr="00B0014C" w:rsidRDefault="00310A59" w:rsidP="005B3239">
      <w:pPr>
        <w:pStyle w:val="point1"/>
      </w:pPr>
      <w:r w:rsidRPr="00B0014C">
        <w:t>Verser la solution obtenue dans un bécher pour effectuer le prélèvement.</w:t>
      </w:r>
    </w:p>
    <w:p w:rsidR="00310A59" w:rsidRPr="00B0014C" w:rsidRDefault="00310A59" w:rsidP="005B3239">
      <w:pPr>
        <w:pStyle w:val="point1"/>
      </w:pPr>
      <w:r w:rsidRPr="00B0014C">
        <w:rPr>
          <w:b/>
        </w:rPr>
        <w:t>On ne prélève jamais directement dans la fiole.</w:t>
      </w:r>
      <w:r w:rsidR="008948F1" w:rsidRPr="00B0014C">
        <w:rPr>
          <w:b/>
        </w:rPr>
        <w:t xml:space="preserve"> </w:t>
      </w:r>
    </w:p>
    <w:p w:rsidR="00E911DD" w:rsidRPr="00B0014C" w:rsidRDefault="00E911DD" w:rsidP="00B50940">
      <w:pPr>
        <w:pStyle w:val="Titre1"/>
      </w:pPr>
      <w:r w:rsidRPr="00B0014C">
        <w:t>Préparation d</w:t>
      </w:r>
      <w:r w:rsidR="009007CA" w:rsidRPr="00B0014C">
        <w:t>’</w:t>
      </w:r>
      <w:r w:rsidRPr="00B0014C">
        <w:t>une solution par dilution d</w:t>
      </w:r>
      <w:r w:rsidR="009007CA" w:rsidRPr="00B0014C">
        <w:t>’</w:t>
      </w:r>
      <w:r w:rsidRPr="00B0014C">
        <w:t>une solution</w:t>
      </w:r>
    </w:p>
    <w:p w:rsidR="00AF2786" w:rsidRPr="00B0014C" w:rsidRDefault="00AF2786" w:rsidP="00AF2786">
      <w:pPr>
        <w:pStyle w:val="point1"/>
      </w:pPr>
      <w:r w:rsidRPr="00B0014C">
        <w:t>La dilution d’une solution aqueuse est l’ajout d’eau à cette solution afin d’en diminuer la concentration en soluté.</w:t>
      </w:r>
    </w:p>
    <w:p w:rsidR="00B50940" w:rsidRPr="00B0014C" w:rsidRDefault="00B50940" w:rsidP="00AF2786">
      <w:pPr>
        <w:pStyle w:val="Titre2"/>
        <w:numPr>
          <w:ilvl w:val="0"/>
          <w:numId w:val="0"/>
        </w:numPr>
        <w:ind w:left="284"/>
      </w:pPr>
      <w:r w:rsidRPr="00B0014C">
        <w:t>Conservation de la quantité de matière pour la dilution</w:t>
      </w:r>
    </w:p>
    <w:p w:rsidR="00B50940" w:rsidRPr="00B0014C" w:rsidRDefault="002263B8" w:rsidP="00AF2786">
      <w:pPr>
        <w:pStyle w:val="point1"/>
      </w:pPr>
      <w:r w:rsidRPr="00B0014C">
        <w:t>A partir d</w:t>
      </w:r>
      <w:r w:rsidR="009007CA" w:rsidRPr="00B0014C">
        <w:t>’</w:t>
      </w:r>
      <w:r w:rsidRPr="00B0014C">
        <w:t>un solution mère (M)</w:t>
      </w:r>
      <w:r w:rsidR="00AF2786" w:rsidRPr="00B0014C">
        <w:t xml:space="preserve"> </w:t>
      </w:r>
      <w:r w:rsidRPr="00B0014C">
        <w:t xml:space="preserve">de concentration </w:t>
      </w:r>
      <w:r w:rsidR="00AF2786" w:rsidRPr="00B0014C">
        <w:t xml:space="preserve">en quantité de matière </w:t>
      </w:r>
      <w:r w:rsidRPr="00B0014C">
        <w:t>C</w:t>
      </w:r>
      <w:r w:rsidRPr="00B0014C">
        <w:rPr>
          <w:vertAlign w:val="subscript"/>
        </w:rPr>
        <w:t>M</w:t>
      </w:r>
      <w:r w:rsidRPr="00B0014C">
        <w:t xml:space="preserve">, on veut fabriquer une solution fille (f) plus diluée de concentration </w:t>
      </w:r>
      <w:r w:rsidR="00AF2786" w:rsidRPr="00B0014C">
        <w:t xml:space="preserve">en quantité de matière </w:t>
      </w:r>
      <w:r w:rsidRPr="00B0014C">
        <w:t>C</w:t>
      </w:r>
      <w:r w:rsidRPr="00B0014C">
        <w:rPr>
          <w:vertAlign w:val="subscript"/>
        </w:rPr>
        <w:t>f</w:t>
      </w:r>
      <w:r w:rsidRPr="00B0014C">
        <w:t xml:space="preserve"> et de volume V</w:t>
      </w:r>
      <w:r w:rsidRPr="00B0014C">
        <w:rPr>
          <w:vertAlign w:val="subscript"/>
        </w:rPr>
        <w:t>f</w:t>
      </w:r>
      <w:r w:rsidRPr="00B0014C">
        <w:t>.</w:t>
      </w:r>
    </w:p>
    <w:p w:rsidR="002263B8" w:rsidRPr="00B0014C" w:rsidRDefault="002263B8" w:rsidP="00AF2786">
      <w:pPr>
        <w:pStyle w:val="point1"/>
      </w:pPr>
      <w:r w:rsidRPr="00B0014C">
        <w:t>Au cours d</w:t>
      </w:r>
      <w:r w:rsidR="009007CA" w:rsidRPr="00B0014C">
        <w:t>’</w:t>
      </w:r>
      <w:r w:rsidRPr="00B0014C">
        <w:t xml:space="preserve">une dilution, </w:t>
      </w:r>
      <w:r w:rsidR="00AF2786" w:rsidRPr="00B0014C">
        <w:t xml:space="preserve">la masse de soluté ne varie pas donc </w:t>
      </w:r>
      <w:r w:rsidRPr="00B0014C">
        <w:t xml:space="preserve">la quantité de matière de soluté ne varie pas : </w:t>
      </w:r>
      <w:r w:rsidR="00AF2786" w:rsidRPr="00B0014C">
        <w:br/>
      </w:r>
      <w:r w:rsidRPr="00B0014C">
        <w:t>n = C</w:t>
      </w:r>
      <w:r w:rsidRPr="00B0014C">
        <w:rPr>
          <w:vertAlign w:val="subscript"/>
        </w:rPr>
        <w:t>M</w:t>
      </w:r>
      <w:r w:rsidRPr="00B0014C">
        <w:t xml:space="preserve"> </w:t>
      </w:r>
      <w:r w:rsidRPr="00B0014C">
        <w:sym w:font="Symbol" w:char="F0B4"/>
      </w:r>
      <w:r w:rsidRPr="00B0014C">
        <w:t xml:space="preserve"> V</w:t>
      </w:r>
      <w:r w:rsidRPr="00B0014C">
        <w:rPr>
          <w:vertAlign w:val="subscript"/>
        </w:rPr>
        <w:t>M</w:t>
      </w:r>
      <w:r w:rsidRPr="00B0014C">
        <w:t xml:space="preserve"> = C</w:t>
      </w:r>
      <w:r w:rsidRPr="00B0014C">
        <w:rPr>
          <w:vertAlign w:val="subscript"/>
        </w:rPr>
        <w:t>f</w:t>
      </w:r>
      <w:r w:rsidRPr="00B0014C">
        <w:t xml:space="preserve"> </w:t>
      </w:r>
      <w:r w:rsidRPr="00B0014C">
        <w:sym w:font="Symbol" w:char="F0B4"/>
      </w:r>
      <w:r w:rsidRPr="00B0014C">
        <w:t xml:space="preserve"> V</w:t>
      </w:r>
      <w:r w:rsidRPr="00B0014C">
        <w:rPr>
          <w:vertAlign w:val="subscript"/>
        </w:rPr>
        <w:t>f</w:t>
      </w:r>
    </w:p>
    <w:p w:rsidR="002263B8" w:rsidRPr="00B0014C" w:rsidRDefault="00AF2786" w:rsidP="00AF2786">
      <w:pPr>
        <w:pStyle w:val="point1a"/>
        <w:numPr>
          <w:ilvl w:val="0"/>
          <w:numId w:val="40"/>
        </w:numPr>
        <w:tabs>
          <w:tab w:val="clear" w:pos="567"/>
        </w:tabs>
      </w:pPr>
      <w:r w:rsidRPr="00B0014C">
        <w:t>Donner l’expression du</w:t>
      </w:r>
      <w:r w:rsidR="002263B8" w:rsidRPr="00B0014C">
        <w:t xml:space="preserve"> volume V</w:t>
      </w:r>
      <w:r w:rsidR="002263B8" w:rsidRPr="00B0014C">
        <w:rPr>
          <w:vertAlign w:val="subscript"/>
        </w:rPr>
        <w:t>M</w:t>
      </w:r>
      <w:r w:rsidR="002263B8" w:rsidRPr="00B0014C">
        <w:t xml:space="preserve"> de sol</w:t>
      </w:r>
      <w:r w:rsidRPr="00B0014C">
        <w:t>ution mère à prélever</w:t>
      </w:r>
      <w:r w:rsidR="002263B8" w:rsidRPr="00B0014C">
        <w:t> : V</w:t>
      </w:r>
      <w:r w:rsidR="002263B8" w:rsidRPr="00B0014C">
        <w:rPr>
          <w:vertAlign w:val="subscript"/>
        </w:rPr>
        <w:t>M</w:t>
      </w:r>
      <w:r w:rsidR="002263B8" w:rsidRPr="00B0014C">
        <w:t xml:space="preserve"> =</w:t>
      </w:r>
    </w:p>
    <w:p w:rsidR="002A1610" w:rsidRPr="00B0014C" w:rsidRDefault="002A1610" w:rsidP="00AF2786">
      <w:pPr>
        <w:pStyle w:val="point1"/>
      </w:pPr>
      <w:r w:rsidRPr="00B0014C">
        <w:t xml:space="preserve">Le facteur de dilution est défini par F = </w:t>
      </w:r>
      <w:r w:rsidRPr="00B0014C">
        <w:fldChar w:fldCharType="begin"/>
      </w:r>
      <w:r w:rsidRPr="00B0014C">
        <w:instrText xml:space="preserve"> eq \s\do1(\f(C</w:instrText>
      </w:r>
      <w:r w:rsidRPr="00B0014C">
        <w:rPr>
          <w:vertAlign w:val="subscript"/>
        </w:rPr>
        <w:instrText>M;</w:instrText>
      </w:r>
      <w:r w:rsidRPr="00B0014C">
        <w:instrText>C</w:instrText>
      </w:r>
      <w:r w:rsidRPr="00B0014C">
        <w:rPr>
          <w:vertAlign w:val="subscript"/>
        </w:rPr>
        <w:instrText>f</w:instrText>
      </w:r>
      <w:r w:rsidRPr="00B0014C">
        <w:instrText>))</w:instrText>
      </w:r>
      <w:r w:rsidRPr="00B0014C">
        <w:fldChar w:fldCharType="end"/>
      </w:r>
      <w:r w:rsidRPr="00B0014C">
        <w:t xml:space="preserve"> (&gt; 1) = </w:t>
      </w:r>
      <w:r w:rsidRPr="00B0014C">
        <w:fldChar w:fldCharType="begin"/>
      </w:r>
      <w:r w:rsidRPr="00B0014C">
        <w:instrText xml:space="preserve"> eq \s\do1(\f(V</w:instrText>
      </w:r>
      <w:r w:rsidRPr="00B0014C">
        <w:rPr>
          <w:vertAlign w:val="subscript"/>
        </w:rPr>
        <w:instrText>f;</w:instrText>
      </w:r>
      <w:r w:rsidRPr="00B0014C">
        <w:instrText>V</w:instrText>
      </w:r>
      <w:r w:rsidRPr="00B0014C">
        <w:rPr>
          <w:vertAlign w:val="subscript"/>
        </w:rPr>
        <w:instrText>M</w:instrText>
      </w:r>
      <w:r w:rsidRPr="00B0014C">
        <w:instrText>))</w:instrText>
      </w:r>
      <w:r w:rsidRPr="00B0014C">
        <w:fldChar w:fldCharType="end"/>
      </w:r>
    </w:p>
    <w:p w:rsidR="00B50940" w:rsidRPr="00B0014C" w:rsidRDefault="00B50940" w:rsidP="00AF2786">
      <w:pPr>
        <w:pStyle w:val="Titre2"/>
        <w:numPr>
          <w:ilvl w:val="0"/>
          <w:numId w:val="0"/>
        </w:numPr>
        <w:ind w:left="284"/>
      </w:pPr>
      <w:r w:rsidRPr="00B0014C">
        <w:t>Protocole de dilution d</w:t>
      </w:r>
      <w:r w:rsidR="009007CA" w:rsidRPr="00B0014C">
        <w:t>’</w:t>
      </w:r>
      <w:r w:rsidRPr="00B0014C">
        <w:t>un liquide pur ou d</w:t>
      </w:r>
      <w:r w:rsidR="009007CA" w:rsidRPr="00B0014C">
        <w:t>’</w:t>
      </w:r>
      <w:r w:rsidRPr="00B0014C">
        <w:t>une solution</w:t>
      </w:r>
    </w:p>
    <w:p w:rsidR="00CD28D4" w:rsidRPr="00B0014C" w:rsidRDefault="00CD28D4" w:rsidP="00CD28D4">
      <w:pPr>
        <w:pStyle w:val="point1a"/>
      </w:pPr>
      <w:r w:rsidRPr="00B0014C"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62BE2F24" wp14:editId="3523677F">
                <wp:simplePos x="0" y="0"/>
                <wp:positionH relativeFrom="column">
                  <wp:posOffset>206375</wp:posOffset>
                </wp:positionH>
                <wp:positionV relativeFrom="paragraph">
                  <wp:posOffset>508350</wp:posOffset>
                </wp:positionV>
                <wp:extent cx="6501773" cy="1689100"/>
                <wp:effectExtent l="0" t="0" r="0" b="6350"/>
                <wp:wrapTopAndBottom/>
                <wp:docPr id="33" name="Groupe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01773" cy="1689100"/>
                          <a:chOff x="0" y="0"/>
                          <a:chExt cx="6501773" cy="1689100"/>
                        </a:xfrm>
                      </wpg:grpSpPr>
                      <wpg:grpSp>
                        <wpg:cNvPr id="1" name="Group 73"/>
                        <wpg:cNvGrpSpPr>
                          <a:grpSpLocks/>
                        </wpg:cNvGrpSpPr>
                        <wpg:grpSpPr bwMode="auto">
                          <a:xfrm>
                            <a:off x="3724918" y="95367"/>
                            <a:ext cx="2776855" cy="1369060"/>
                            <a:chOff x="1908" y="13147"/>
                            <a:chExt cx="6016" cy="2967"/>
                          </a:xfrm>
                        </wpg:grpSpPr>
                        <pic:pic xmlns:pic="http://schemas.openxmlformats.org/drawingml/2006/picture">
                          <pic:nvPicPr>
                            <pic:cNvPr id="2" name="Picture 7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908" y="13147"/>
                              <a:ext cx="1642" cy="246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" name="Picture 7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881" y="13437"/>
                              <a:ext cx="1535" cy="225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" name="Picture 7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892" y="13534"/>
                              <a:ext cx="2032" cy="215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wps:wsp>
                          <wps:cNvPr id="5" name="Text Box 7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190" y="15690"/>
                              <a:ext cx="495" cy="42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E911DD" w:rsidRPr="008948F1" w:rsidRDefault="00E911DD" w:rsidP="00CD28D4">
                                <w:pPr>
                                  <w:jc w:val="center"/>
                                  <w:rPr>
                                    <w:b/>
                                  </w:rPr>
                                </w:pPr>
                                <w:r w:rsidRPr="008948F1">
                                  <w:rPr>
                                    <w:b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6" name="Text Box 7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20" y="15690"/>
                              <a:ext cx="495" cy="42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E911DD" w:rsidRPr="008948F1" w:rsidRDefault="00E911DD" w:rsidP="00CD28D4">
                                <w:pPr>
                                  <w:jc w:val="center"/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7" name="Text Box 7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643" y="15690"/>
                              <a:ext cx="495" cy="42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E911DD" w:rsidRPr="008948F1" w:rsidRDefault="00E911DD" w:rsidP="00CD28D4">
                                <w:pPr>
                                  <w:jc w:val="center"/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  <wpg:grpSp>
                        <wpg:cNvPr id="8" name="Group 89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511550" cy="1689100"/>
                            <a:chOff x="1643" y="5188"/>
                            <a:chExt cx="8467" cy="4073"/>
                          </a:xfrm>
                        </wpg:grpSpPr>
                        <pic:pic xmlns:pic="http://schemas.openxmlformats.org/drawingml/2006/picture">
                          <pic:nvPicPr>
                            <pic:cNvPr id="9" name="Picture 80" descr="http://clemspcreims.free.fr/Chimie/dilution-1.jpg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6" r:link="rId2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970" y="5188"/>
                              <a:ext cx="3180" cy="407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0" name="Picture 8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025" y="5360"/>
                              <a:ext cx="1848" cy="290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1" name="Picture 8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234" y="6178"/>
                              <a:ext cx="1876" cy="20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wps:wsp>
                          <wps:cNvPr id="12" name="Text Box 8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281" y="8311"/>
                              <a:ext cx="495" cy="44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A64D7F" w:rsidRPr="00852110" w:rsidRDefault="00A64D7F" w:rsidP="00CD28D4">
                                <w:pPr>
                                  <w:jc w:val="center"/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3" name="Text Box 8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967" y="8266"/>
                              <a:ext cx="495" cy="44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A64D7F" w:rsidRPr="00852110" w:rsidRDefault="00A64D7F" w:rsidP="00CD28D4">
                                <w:pPr>
                                  <w:jc w:val="center"/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4" name="Text Box 8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643" y="8200"/>
                              <a:ext cx="495" cy="44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A64D7F" w:rsidRPr="00852110" w:rsidRDefault="00A64D7F" w:rsidP="00CD28D4">
                                <w:pPr>
                                  <w:jc w:val="center"/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5" name="Text Box 8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33" y="8649"/>
                              <a:ext cx="495" cy="44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A64D7F" w:rsidRPr="00852110" w:rsidRDefault="00A64D7F" w:rsidP="00CD28D4">
                                <w:pPr>
                                  <w:jc w:val="center"/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2BE2F24" id="Groupe 33" o:spid="_x0000_s1043" style="position:absolute;left:0;text-align:left;margin-left:16.25pt;margin-top:40.05pt;width:511.95pt;height:133pt;z-index:251659264" coordsize="65017,16891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">
                <v:group id="Group 73" o:spid="_x0000_s1044" style="position:absolute;left:37249;top:953;width:27768;height:13691" coordorigin="1908,13147" coordsize="6016,29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  <v:shape id="Picture 74" o:spid="_x0000_s1045" type="#_x0000_t75" style="position:absolute;left:1908;top:13147;width:1642;height:24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">
                    <v:imagedata r:id="rId18" o:title=""/>
                  </v:shape>
                  <v:shape id="Picture 75" o:spid="_x0000_s1046" type="#_x0000_t75" style="position:absolute;left:3881;top:13437;width:1535;height:22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">
                    <v:imagedata r:id="rId28" o:title=""/>
                  </v:shape>
                  <v:shape id="Picture 76" o:spid="_x0000_s1047" type="#_x0000_t75" style="position:absolute;left:5892;top:13534;width:2032;height:21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">
                    <v:imagedata r:id="rId20" o:title=""/>
                  </v:shape>
                  <v:shape id="Text Box 77" o:spid="_x0000_s1048" type="#_x0000_t202" style="position:absolute;left:2190;top:15690;width:495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">
                    <v:textbox inset="0,0,0,0">
                      <w:txbxContent>
                        <w:p w:rsidR="00E911DD" w:rsidRPr="008948F1" w:rsidRDefault="00E911DD" w:rsidP="00CD28D4">
                          <w:pPr>
                            <w:jc w:val="center"/>
                            <w:rPr>
                              <w:b/>
                            </w:rPr>
                          </w:pPr>
                          <w:r w:rsidRPr="008948F1">
                            <w:rPr>
                              <w:b/>
                            </w:rPr>
                            <w:t>5</w:t>
                          </w:r>
                        </w:p>
                      </w:txbxContent>
                    </v:textbox>
                  </v:shape>
                  <v:shape id="Text Box 78" o:spid="_x0000_s1049" type="#_x0000_t202" style="position:absolute;left:4620;top:15690;width:495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">
                    <v:textbox inset="0,0,0,0">
                      <w:txbxContent>
                        <w:p w:rsidR="00E911DD" w:rsidRPr="008948F1" w:rsidRDefault="00E911DD" w:rsidP="00CD28D4">
                          <w:pPr>
                            <w:jc w:val="center"/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>6</w:t>
                          </w:r>
                        </w:p>
                      </w:txbxContent>
                    </v:textbox>
                  </v:shape>
                  <v:shape id="Text Box 79" o:spid="_x0000_s1050" type="#_x0000_t202" style="position:absolute;left:6643;top:15690;width:495;height:4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">
                    <v:textbox inset="0,0,0,0">
                      <w:txbxContent>
                        <w:p w:rsidR="00E911DD" w:rsidRPr="008948F1" w:rsidRDefault="00E911DD" w:rsidP="00CD28D4">
                          <w:pPr>
                            <w:jc w:val="center"/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>7</w:t>
                          </w:r>
                        </w:p>
                      </w:txbxContent>
                    </v:textbox>
                  </v:shape>
                </v:group>
                <v:group id="Group 89" o:spid="_x0000_s1051" style="position:absolute;width:35115;height:16891" coordorigin="1643,5188" coordsize="8467,40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<v:shape id="Picture 80" o:spid="_x0000_s1052" type="#_x0000_t75" alt="http://clemspcreims.free.fr/Chimie/dilution-1.jpg" style="position:absolute;left:1970;top:5188;width:3180;height:4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">
                    <v:imagedata r:id="rId29" r:href="rId30"/>
                  </v:shape>
                  <v:shape id="Picture 82" o:spid="_x0000_s1053" type="#_x0000_t75" style="position:absolute;left:6025;top:5360;width:1848;height:29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">
                    <v:imagedata r:id="rId23" o:title=""/>
                  </v:shape>
                  <v:shape id="Picture 83" o:spid="_x0000_s1054" type="#_x0000_t75" style="position:absolute;left:8234;top:6178;width:1876;height:20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">
                    <v:imagedata r:id="rId24" o:title=""/>
                  </v:shape>
                  <v:shape id="Text Box 84" o:spid="_x0000_s1055" type="#_x0000_t202" style="position:absolute;left:6281;top:8311;width:495;height:4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">
                    <v:textbox inset="0,0,0,0">
                      <w:txbxContent>
                        <w:p w:rsidR="00A64D7F" w:rsidRPr="00852110" w:rsidRDefault="00A64D7F" w:rsidP="00CD28D4">
                          <w:pPr>
                            <w:jc w:val="center"/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>3</w:t>
                          </w:r>
                        </w:p>
                      </w:txbxContent>
                    </v:textbox>
                  </v:shape>
                  <v:shape id="Text Box 85" o:spid="_x0000_s1056" type="#_x0000_t202" style="position:absolute;left:8967;top:8266;width:495;height:4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">
                    <v:textbox inset="0,0,0,0">
                      <w:txbxContent>
                        <w:p w:rsidR="00A64D7F" w:rsidRPr="00852110" w:rsidRDefault="00A64D7F" w:rsidP="00CD28D4">
                          <w:pPr>
                            <w:jc w:val="center"/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>4</w:t>
                          </w:r>
                        </w:p>
                      </w:txbxContent>
                    </v:textbox>
                  </v:shape>
                  <v:shape id="Text Box 87" o:spid="_x0000_s1057" type="#_x0000_t202" style="position:absolute;left:1643;top:8200;width:495;height:4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">
                    <v:textbox inset="0,0,0,0">
                      <w:txbxContent>
                        <w:p w:rsidR="00A64D7F" w:rsidRPr="00852110" w:rsidRDefault="00A64D7F" w:rsidP="00CD28D4">
                          <w:pPr>
                            <w:jc w:val="center"/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88" o:spid="_x0000_s1058" type="#_x0000_t202" style="position:absolute;left:3233;top:8649;width:495;height:4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">
                    <v:textbox inset="0,0,0,0">
                      <w:txbxContent>
                        <w:p w:rsidR="00A64D7F" w:rsidRPr="00852110" w:rsidRDefault="00A64D7F" w:rsidP="00CD28D4">
                          <w:pPr>
                            <w:jc w:val="center"/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>2</w:t>
                          </w:r>
                        </w:p>
                      </w:txbxContent>
                    </v:textbox>
                  </v:shape>
                </v:group>
                <w10:wrap type="topAndBottom"/>
              </v:group>
            </w:pict>
          </mc:Fallback>
        </mc:AlternateContent>
      </w:r>
      <w:r w:rsidRPr="00B0014C">
        <w:t xml:space="preserve">Les différentes étapes du protocole de dissolution sont décrites ci-dessous. Vous devez écrire le protocole pour chaque étape numérotée de </w:t>
      </w:r>
      <w:r w:rsidRPr="00B0014C">
        <w:rPr>
          <w:b/>
        </w:rPr>
        <w:t>1</w:t>
      </w:r>
      <w:r w:rsidRPr="00B0014C">
        <w:t xml:space="preserve"> à </w:t>
      </w:r>
      <w:r w:rsidRPr="00B0014C">
        <w:rPr>
          <w:b/>
        </w:rPr>
        <w:t>7</w:t>
      </w:r>
      <w:r w:rsidRPr="00B0014C">
        <w:t>. Nommer le matériel utilisé.</w:t>
      </w:r>
    </w:p>
    <w:p w:rsidR="00E911DD" w:rsidRPr="00B0014C" w:rsidRDefault="00E911DD" w:rsidP="00E911DD">
      <w:pPr>
        <w:pStyle w:val="point2"/>
      </w:pPr>
      <w:r w:rsidRPr="00B0014C">
        <w:t xml:space="preserve">Rincer le bécher puis la pipette avec un peu de liquide ou de solution. </w:t>
      </w:r>
    </w:p>
    <w:p w:rsidR="00CD28D4" w:rsidRPr="00B0014C" w:rsidRDefault="00CD28D4" w:rsidP="00CD28D4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36"/>
        <w:gridCol w:w="10191"/>
      </w:tblGrid>
      <w:tr w:rsidR="00CD28D4" w:rsidRPr="00B0014C" w:rsidTr="006C652E">
        <w:trPr>
          <w:trHeight w:val="1134"/>
        </w:trPr>
        <w:tc>
          <w:tcPr>
            <w:tcW w:w="436" w:type="dxa"/>
            <w:vAlign w:val="center"/>
          </w:tcPr>
          <w:p w:rsidR="00CD28D4" w:rsidRPr="00B0014C" w:rsidRDefault="00CD28D4" w:rsidP="006C652E">
            <w:pPr>
              <w:jc w:val="center"/>
              <w:rPr>
                <w:b/>
              </w:rPr>
            </w:pPr>
            <w:r w:rsidRPr="00B0014C">
              <w:rPr>
                <w:b/>
              </w:rPr>
              <w:t>1</w:t>
            </w:r>
          </w:p>
        </w:tc>
        <w:tc>
          <w:tcPr>
            <w:tcW w:w="10191" w:type="dxa"/>
          </w:tcPr>
          <w:p w:rsidR="00CD28D4" w:rsidRPr="00B0014C" w:rsidRDefault="00CD28D4" w:rsidP="006C652E"/>
        </w:tc>
      </w:tr>
      <w:tr w:rsidR="00CD28D4" w:rsidRPr="00B0014C" w:rsidTr="006C652E">
        <w:trPr>
          <w:trHeight w:val="1134"/>
        </w:trPr>
        <w:tc>
          <w:tcPr>
            <w:tcW w:w="436" w:type="dxa"/>
            <w:vAlign w:val="center"/>
          </w:tcPr>
          <w:p w:rsidR="00CD28D4" w:rsidRPr="00B0014C" w:rsidRDefault="00CD28D4" w:rsidP="006C652E">
            <w:pPr>
              <w:jc w:val="center"/>
              <w:rPr>
                <w:b/>
              </w:rPr>
            </w:pPr>
            <w:r w:rsidRPr="00B0014C">
              <w:rPr>
                <w:b/>
              </w:rPr>
              <w:t>2</w:t>
            </w:r>
          </w:p>
        </w:tc>
        <w:tc>
          <w:tcPr>
            <w:tcW w:w="10191" w:type="dxa"/>
          </w:tcPr>
          <w:p w:rsidR="00CD28D4" w:rsidRPr="00B0014C" w:rsidRDefault="00CD28D4" w:rsidP="006C652E"/>
        </w:tc>
      </w:tr>
      <w:tr w:rsidR="00CD28D4" w:rsidRPr="00B0014C" w:rsidTr="006C652E">
        <w:trPr>
          <w:trHeight w:val="1134"/>
        </w:trPr>
        <w:tc>
          <w:tcPr>
            <w:tcW w:w="436" w:type="dxa"/>
            <w:vAlign w:val="center"/>
          </w:tcPr>
          <w:p w:rsidR="00CD28D4" w:rsidRPr="00B0014C" w:rsidRDefault="00CD28D4" w:rsidP="006C652E">
            <w:pPr>
              <w:jc w:val="center"/>
              <w:rPr>
                <w:b/>
              </w:rPr>
            </w:pPr>
            <w:r w:rsidRPr="00B0014C">
              <w:rPr>
                <w:b/>
              </w:rPr>
              <w:t>3</w:t>
            </w:r>
          </w:p>
        </w:tc>
        <w:tc>
          <w:tcPr>
            <w:tcW w:w="10191" w:type="dxa"/>
          </w:tcPr>
          <w:p w:rsidR="00CD28D4" w:rsidRPr="00B0014C" w:rsidRDefault="00CD28D4" w:rsidP="006C652E"/>
        </w:tc>
      </w:tr>
      <w:tr w:rsidR="00CD28D4" w:rsidRPr="00B0014C" w:rsidTr="006C652E">
        <w:trPr>
          <w:trHeight w:val="1134"/>
        </w:trPr>
        <w:tc>
          <w:tcPr>
            <w:tcW w:w="436" w:type="dxa"/>
            <w:vAlign w:val="center"/>
          </w:tcPr>
          <w:p w:rsidR="00CD28D4" w:rsidRPr="00B0014C" w:rsidRDefault="00CD28D4" w:rsidP="006C652E">
            <w:pPr>
              <w:jc w:val="center"/>
              <w:rPr>
                <w:b/>
              </w:rPr>
            </w:pPr>
            <w:r w:rsidRPr="00B0014C">
              <w:rPr>
                <w:b/>
              </w:rPr>
              <w:lastRenderedPageBreak/>
              <w:t>4</w:t>
            </w:r>
          </w:p>
        </w:tc>
        <w:tc>
          <w:tcPr>
            <w:tcW w:w="10191" w:type="dxa"/>
          </w:tcPr>
          <w:p w:rsidR="00CD28D4" w:rsidRPr="00B0014C" w:rsidRDefault="00CD28D4" w:rsidP="006C652E"/>
        </w:tc>
      </w:tr>
      <w:tr w:rsidR="00CD28D4" w:rsidRPr="00B0014C" w:rsidTr="006C652E">
        <w:trPr>
          <w:trHeight w:val="1134"/>
        </w:trPr>
        <w:tc>
          <w:tcPr>
            <w:tcW w:w="436" w:type="dxa"/>
            <w:vAlign w:val="center"/>
          </w:tcPr>
          <w:p w:rsidR="00CD28D4" w:rsidRPr="00B0014C" w:rsidRDefault="00CD28D4" w:rsidP="006C652E">
            <w:pPr>
              <w:jc w:val="center"/>
              <w:rPr>
                <w:b/>
              </w:rPr>
            </w:pPr>
            <w:r w:rsidRPr="00B0014C">
              <w:rPr>
                <w:b/>
              </w:rPr>
              <w:t>5</w:t>
            </w:r>
          </w:p>
        </w:tc>
        <w:tc>
          <w:tcPr>
            <w:tcW w:w="10191" w:type="dxa"/>
          </w:tcPr>
          <w:p w:rsidR="00CD28D4" w:rsidRPr="00B0014C" w:rsidRDefault="00CD28D4" w:rsidP="006C652E"/>
        </w:tc>
      </w:tr>
      <w:tr w:rsidR="00CD28D4" w:rsidRPr="00B0014C" w:rsidTr="006C652E">
        <w:trPr>
          <w:trHeight w:val="1134"/>
        </w:trPr>
        <w:tc>
          <w:tcPr>
            <w:tcW w:w="436" w:type="dxa"/>
            <w:vAlign w:val="center"/>
          </w:tcPr>
          <w:p w:rsidR="00CD28D4" w:rsidRPr="00B0014C" w:rsidRDefault="00CD28D4" w:rsidP="006C652E">
            <w:pPr>
              <w:jc w:val="center"/>
              <w:rPr>
                <w:b/>
              </w:rPr>
            </w:pPr>
            <w:r w:rsidRPr="00B0014C">
              <w:rPr>
                <w:b/>
              </w:rPr>
              <w:t>6</w:t>
            </w:r>
          </w:p>
        </w:tc>
        <w:tc>
          <w:tcPr>
            <w:tcW w:w="10191" w:type="dxa"/>
          </w:tcPr>
          <w:p w:rsidR="00CD28D4" w:rsidRPr="00B0014C" w:rsidRDefault="00CD28D4" w:rsidP="006C652E"/>
        </w:tc>
      </w:tr>
      <w:tr w:rsidR="00CD28D4" w:rsidRPr="00B0014C" w:rsidTr="006C652E">
        <w:trPr>
          <w:trHeight w:val="1134"/>
        </w:trPr>
        <w:tc>
          <w:tcPr>
            <w:tcW w:w="436" w:type="dxa"/>
            <w:vAlign w:val="center"/>
          </w:tcPr>
          <w:p w:rsidR="00CD28D4" w:rsidRPr="00B0014C" w:rsidRDefault="00CD28D4" w:rsidP="006C652E">
            <w:pPr>
              <w:jc w:val="center"/>
              <w:rPr>
                <w:b/>
              </w:rPr>
            </w:pPr>
            <w:r w:rsidRPr="00B0014C">
              <w:rPr>
                <w:b/>
              </w:rPr>
              <w:t>7</w:t>
            </w:r>
          </w:p>
        </w:tc>
        <w:tc>
          <w:tcPr>
            <w:tcW w:w="10191" w:type="dxa"/>
          </w:tcPr>
          <w:p w:rsidR="00CD28D4" w:rsidRPr="00B0014C" w:rsidRDefault="00CD28D4" w:rsidP="006C652E"/>
        </w:tc>
      </w:tr>
    </w:tbl>
    <w:p w:rsidR="00CD28D4" w:rsidRPr="00B0014C" w:rsidRDefault="00CD28D4" w:rsidP="00CD28D4"/>
    <w:p w:rsidR="00E911DD" w:rsidRPr="00B0014C" w:rsidRDefault="00E911DD" w:rsidP="00E911DD">
      <w:pPr>
        <w:pStyle w:val="point2"/>
      </w:pPr>
      <w:r w:rsidRPr="00B0014C">
        <w:t>Verser la solution obtenue dans un bécher pour effectuer le prélèvement.</w:t>
      </w:r>
    </w:p>
    <w:p w:rsidR="00E911DD" w:rsidRPr="00B0014C" w:rsidRDefault="00E911DD" w:rsidP="00E911DD">
      <w:pPr>
        <w:pStyle w:val="point2"/>
      </w:pPr>
      <w:r w:rsidRPr="00B0014C">
        <w:rPr>
          <w:b/>
        </w:rPr>
        <w:t xml:space="preserve">On ne prélève jamais directement dans la fiole. </w:t>
      </w:r>
    </w:p>
    <w:p w:rsidR="00E911DD" w:rsidRPr="00B0014C" w:rsidRDefault="00BF2EEF" w:rsidP="00BF2EEF">
      <w:pPr>
        <w:pStyle w:val="Titre1"/>
      </w:pPr>
      <w:r w:rsidRPr="00B0014C">
        <w:t xml:space="preserve">Exercices </w:t>
      </w:r>
    </w:p>
    <w:p w:rsidR="00865A2F" w:rsidRPr="00B0014C" w:rsidRDefault="00865A2F" w:rsidP="00DD3DEA">
      <w:pPr>
        <w:pStyle w:val="Titre2"/>
      </w:pPr>
      <w:r w:rsidRPr="00B0014C">
        <w:t>Ex. 19 p.26</w:t>
      </w:r>
    </w:p>
    <w:p w:rsidR="00865A2F" w:rsidRPr="00B0014C" w:rsidRDefault="00865A2F" w:rsidP="00275308">
      <w:pPr>
        <w:pStyle w:val="Titre2"/>
      </w:pPr>
      <w:r w:rsidRPr="00B0014C">
        <w:t>Ex.</w:t>
      </w:r>
      <w:r w:rsidR="0082171D" w:rsidRPr="00B0014C">
        <w:t>32 p.29</w:t>
      </w:r>
      <w:r w:rsidR="00275308" w:rsidRPr="00B0014C">
        <w:t xml:space="preserve"> </w:t>
      </w:r>
      <w:r w:rsidR="00275308" w:rsidRPr="00B0014C">
        <w:drawing>
          <wp:inline distT="0" distB="0" distL="0" distR="0">
            <wp:extent cx="286385" cy="162560"/>
            <wp:effectExtent l="0" t="0" r="0" b="8890"/>
            <wp:docPr id="36" name="Image 36" descr="C:\Users\Bougaud\Documents\abougaud\Images\drapeau_grandebretag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ougaud\Documents\abougaud\Images\drapeau_grandebretagne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85" cy="162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189A" w:rsidRPr="00B0014C" w:rsidRDefault="009F189A" w:rsidP="00DD3DEA">
      <w:pPr>
        <w:pStyle w:val="Titre2"/>
      </w:pPr>
      <w:r w:rsidRPr="00B0014C">
        <w:t>Un sirop</w:t>
      </w:r>
    </w:p>
    <w:p w:rsidR="009F189A" w:rsidRPr="00B0014C" w:rsidRDefault="009F189A" w:rsidP="00DD3DEA">
      <w:pPr>
        <w:pStyle w:val="point2"/>
      </w:pPr>
      <w:r w:rsidRPr="00B0014C">
        <w:t>On veut préparer un sirop très léger de fructose (</w:t>
      </w:r>
      <w:r w:rsidR="00DD3DEA" w:rsidRPr="00B0014C">
        <w:t>C</w:t>
      </w:r>
      <w:r w:rsidR="00DD3DEA" w:rsidRPr="00B0014C">
        <w:rPr>
          <w:vertAlign w:val="subscript"/>
        </w:rPr>
        <w:t>6</w:t>
      </w:r>
      <w:r w:rsidR="00DD3DEA" w:rsidRPr="00B0014C">
        <w:t>H</w:t>
      </w:r>
      <w:r w:rsidR="00DD3DEA" w:rsidRPr="00B0014C">
        <w:rPr>
          <w:vertAlign w:val="subscript"/>
        </w:rPr>
        <w:t>12</w:t>
      </w:r>
      <w:r w:rsidR="00DD3DEA" w:rsidRPr="00B0014C">
        <w:t>O</w:t>
      </w:r>
      <w:r w:rsidR="00DD3DEA" w:rsidRPr="00B0014C">
        <w:rPr>
          <w:vertAlign w:val="subscript"/>
        </w:rPr>
        <w:t>6</w:t>
      </w:r>
      <w:r w:rsidRPr="00B0014C">
        <w:t xml:space="preserve">). Pour cela, on pèse </w:t>
      </w:r>
      <w:r w:rsidR="00D8494C" w:rsidRPr="00B0014C">
        <w:t xml:space="preserve">m = </w:t>
      </w:r>
      <w:r w:rsidRPr="00B0014C">
        <w:t>250 g de fructose que l</w:t>
      </w:r>
      <w:r w:rsidR="009007CA" w:rsidRPr="00B0014C">
        <w:t>’</w:t>
      </w:r>
      <w:r w:rsidRPr="00B0014C">
        <w:t>on dissout dans 2,0 L d</w:t>
      </w:r>
      <w:r w:rsidR="009007CA" w:rsidRPr="00B0014C">
        <w:t>’</w:t>
      </w:r>
      <w:r w:rsidRPr="00B0014C">
        <w:t>eau.</w:t>
      </w:r>
      <w:r w:rsidR="00D8494C" w:rsidRPr="00B0014C">
        <w:t xml:space="preserve"> </w:t>
      </w:r>
      <w:r w:rsidR="00D8494C" w:rsidRPr="00B0014C">
        <w:rPr>
          <w:u w:val="single"/>
        </w:rPr>
        <w:t>Données</w:t>
      </w:r>
      <w:r w:rsidR="00D8494C" w:rsidRPr="00B0014C">
        <w:t> : M(C) = 12,0 g.mol</w:t>
      </w:r>
      <w:r w:rsidR="00D8494C" w:rsidRPr="00B0014C">
        <w:rPr>
          <w:vertAlign w:val="superscript"/>
        </w:rPr>
        <w:t>-1</w:t>
      </w:r>
      <w:r w:rsidR="00D8494C" w:rsidRPr="00B0014C">
        <w:t> ; M(H) = 1,0 g.mol</w:t>
      </w:r>
      <w:r w:rsidR="00D8494C" w:rsidRPr="00B0014C">
        <w:rPr>
          <w:vertAlign w:val="superscript"/>
        </w:rPr>
        <w:t>-1</w:t>
      </w:r>
      <w:r w:rsidR="00D8494C" w:rsidRPr="00B0014C">
        <w:t> ; M(O) = 16,0 g.mol</w:t>
      </w:r>
      <w:r w:rsidR="00D8494C" w:rsidRPr="00B0014C">
        <w:rPr>
          <w:vertAlign w:val="superscript"/>
        </w:rPr>
        <w:t>-1</w:t>
      </w:r>
      <w:r w:rsidR="00D8494C" w:rsidRPr="00B0014C">
        <w:t xml:space="preserve"> </w:t>
      </w:r>
    </w:p>
    <w:p w:rsidR="009F189A" w:rsidRPr="00B0014C" w:rsidRDefault="009F189A" w:rsidP="00DD3DEA">
      <w:pPr>
        <w:pStyle w:val="Titre3"/>
      </w:pPr>
      <w:r w:rsidRPr="00B0014C">
        <w:t>Calculer la mas</w:t>
      </w:r>
      <w:bookmarkStart w:id="0" w:name="_GoBack"/>
      <w:bookmarkEnd w:id="0"/>
      <w:r w:rsidRPr="00B0014C">
        <w:t xml:space="preserve">se molaire </w:t>
      </w:r>
      <w:r w:rsidR="00D8494C" w:rsidRPr="00B0014C">
        <w:t xml:space="preserve">M </w:t>
      </w:r>
      <w:r w:rsidRPr="00B0014C">
        <w:t>du fructose.</w:t>
      </w:r>
    </w:p>
    <w:p w:rsidR="009F189A" w:rsidRPr="00B0014C" w:rsidRDefault="009F189A" w:rsidP="00DD3DEA">
      <w:pPr>
        <w:pStyle w:val="Titre3"/>
      </w:pPr>
      <w:r w:rsidRPr="00B0014C">
        <w:t>Do</w:t>
      </w:r>
      <w:r w:rsidR="00CD28D4" w:rsidRPr="00B0014C">
        <w:t>nner le protocole pour réaliser</w:t>
      </w:r>
      <w:r w:rsidRPr="00B0014C">
        <w:t xml:space="preserve"> cette </w:t>
      </w:r>
      <w:r w:rsidR="00D40EF8" w:rsidRPr="00B0014C">
        <w:t>dissolution</w:t>
      </w:r>
      <w:r w:rsidRPr="00B0014C">
        <w:t>.</w:t>
      </w:r>
    </w:p>
    <w:p w:rsidR="00BF2EEF" w:rsidRPr="00B0014C" w:rsidRDefault="009F189A" w:rsidP="00DD3DEA">
      <w:pPr>
        <w:pStyle w:val="Titre3"/>
      </w:pPr>
      <w:r w:rsidRPr="00B0014C">
        <w:t xml:space="preserve">Quelle est la concentration </w:t>
      </w:r>
      <w:r w:rsidR="00CD28D4" w:rsidRPr="00B0014C">
        <w:t>en quantité de matière</w:t>
      </w:r>
      <w:r w:rsidR="00D40EF8" w:rsidRPr="00B0014C">
        <w:t xml:space="preserve"> </w:t>
      </w:r>
      <w:r w:rsidR="00D8494C" w:rsidRPr="00B0014C">
        <w:t xml:space="preserve">C </w:t>
      </w:r>
      <w:r w:rsidRPr="00B0014C">
        <w:t xml:space="preserve">en </w:t>
      </w:r>
      <w:r w:rsidR="00DD3DEA" w:rsidRPr="00B0014C">
        <w:t>fructose de la solution obtenue ?</w:t>
      </w:r>
    </w:p>
    <w:p w:rsidR="00FA47F4" w:rsidRPr="00B0014C" w:rsidRDefault="00FA47F4" w:rsidP="00FA47F4">
      <w:pPr>
        <w:pStyle w:val="Titre2"/>
      </w:pPr>
      <w:r w:rsidRPr="00B0014C">
        <w:t>Déboucheur liquide</w:t>
      </w:r>
    </w:p>
    <w:p w:rsidR="00FA47F4" w:rsidRPr="00B0014C" w:rsidRDefault="00FA47F4" w:rsidP="00FA47F4">
      <w:pPr>
        <w:pStyle w:val="point2"/>
      </w:pPr>
      <w:r w:rsidRPr="00B0014C">
        <w:t>Une solution commerciale de déboucheur liquide pour WC contient de l</w:t>
      </w:r>
      <w:r w:rsidR="009007CA" w:rsidRPr="00B0014C">
        <w:t>’</w:t>
      </w:r>
      <w:r w:rsidRPr="00B0014C">
        <w:t xml:space="preserve">hydroxyde de sodium (soude) NaOH. Sa concentration </w:t>
      </w:r>
      <w:r w:rsidR="00006429" w:rsidRPr="00B0014C">
        <w:t>en quantité de matière de</w:t>
      </w:r>
      <w:r w:rsidRPr="00B0014C">
        <w:t xml:space="preserve"> ce soluté est </w:t>
      </w:r>
      <w:r w:rsidR="00006429" w:rsidRPr="00B0014C">
        <w:t xml:space="preserve">C = </w:t>
      </w:r>
      <w:r w:rsidRPr="00B0014C">
        <w:t>6</w:t>
      </w:r>
      <w:r w:rsidR="00006429" w:rsidRPr="00B0014C">
        <w:t>,0</w:t>
      </w:r>
      <w:r w:rsidRPr="00B0014C">
        <w:t xml:space="preserve"> mol.L</w:t>
      </w:r>
      <w:r w:rsidRPr="00B0014C">
        <w:rPr>
          <w:vertAlign w:val="superscript"/>
        </w:rPr>
        <w:t>-1</w:t>
      </w:r>
      <w:r w:rsidRPr="00B0014C">
        <w:t>.</w:t>
      </w:r>
      <w:r w:rsidR="00D8494C" w:rsidRPr="00B0014C">
        <w:t xml:space="preserve"> </w:t>
      </w:r>
      <w:r w:rsidR="00D8494C" w:rsidRPr="00B0014C">
        <w:rPr>
          <w:b/>
          <w:u w:val="single"/>
        </w:rPr>
        <w:t>Donnée</w:t>
      </w:r>
      <w:r w:rsidR="00D8494C" w:rsidRPr="00B0014C">
        <w:t> : M(NaOH) = 40 g.mol</w:t>
      </w:r>
      <w:r w:rsidR="00D8494C" w:rsidRPr="00B0014C">
        <w:rPr>
          <w:vertAlign w:val="superscript"/>
        </w:rPr>
        <w:t>-1</w:t>
      </w:r>
      <w:r w:rsidR="00D8494C" w:rsidRPr="00B0014C">
        <w:t xml:space="preserve"> </w:t>
      </w:r>
    </w:p>
    <w:p w:rsidR="002A1610" w:rsidRPr="00B0014C" w:rsidRDefault="002A1610" w:rsidP="002A1610">
      <w:pPr>
        <w:pStyle w:val="Titre3"/>
      </w:pPr>
      <w:r w:rsidRPr="00B0014C">
        <w:t>Quelle est la quantité n de soude dissoute dans une bouteille de 75 cL de cette solution ?</w:t>
      </w:r>
    </w:p>
    <w:p w:rsidR="00FA47F4" w:rsidRPr="00B0014C" w:rsidRDefault="00FA47F4" w:rsidP="002A1610">
      <w:pPr>
        <w:pStyle w:val="Titre3"/>
      </w:pPr>
      <w:r w:rsidRPr="00B0014C">
        <w:t xml:space="preserve">Quelle est la masse </w:t>
      </w:r>
      <w:r w:rsidR="00D8494C" w:rsidRPr="00B0014C">
        <w:t xml:space="preserve">m </w:t>
      </w:r>
      <w:r w:rsidRPr="00B0014C">
        <w:t>de soude dissoute dans une boute</w:t>
      </w:r>
      <w:r w:rsidR="002A1610" w:rsidRPr="00B0014C">
        <w:t>ille de 75 cL de cette solution ?</w:t>
      </w:r>
    </w:p>
    <w:p w:rsidR="00E01E2E" w:rsidRPr="00B0014C" w:rsidRDefault="00E01E2E" w:rsidP="00E01E2E">
      <w:pPr>
        <w:pStyle w:val="Titre3"/>
      </w:pPr>
      <w:r w:rsidRPr="00B0014C">
        <w:t>Quel</w:t>
      </w:r>
      <w:r w:rsidR="00CD28D4" w:rsidRPr="00B0014C">
        <w:t>le</w:t>
      </w:r>
      <w:r w:rsidRPr="00B0014C">
        <w:t xml:space="preserve"> est </w:t>
      </w:r>
      <w:r w:rsidR="00CD28D4" w:rsidRPr="00B0014C">
        <w:t xml:space="preserve">la concentration en masse </w:t>
      </w:r>
      <w:r w:rsidRPr="00B0014C">
        <w:t>t de la solution ?</w:t>
      </w:r>
    </w:p>
    <w:sectPr w:rsidR="00E01E2E" w:rsidRPr="00B0014C" w:rsidSect="008A5550">
      <w:footerReference w:type="default" r:id="rId32"/>
      <w:pgSz w:w="11906" w:h="16838" w:code="9"/>
      <w:pgMar w:top="567" w:right="567" w:bottom="567" w:left="567" w:header="709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A7F84" w:rsidRDefault="007A7F84" w:rsidP="00F53865">
      <w:pPr>
        <w:spacing w:line="240" w:lineRule="auto"/>
      </w:pPr>
      <w:r>
        <w:separator/>
      </w:r>
    </w:p>
  </w:endnote>
  <w:endnote w:type="continuationSeparator" w:id="0">
    <w:p w:rsidR="007A7F84" w:rsidRDefault="007A7F84" w:rsidP="00F5386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60AC7" w:rsidRDefault="00CE0F4E">
    <w:pPr>
      <w:pStyle w:val="Pieddepage"/>
    </w:pPr>
    <w:fldSimple w:instr=" DATE  \* MERGEFORMAT ">
      <w:r w:rsidR="00B0014C">
        <w:rPr>
          <w:noProof/>
        </w:rPr>
        <w:t>23/09/2021</w:t>
      </w:r>
    </w:fldSimple>
    <w:r w:rsidR="00C60AC7">
      <w:tab/>
    </w:r>
    <w:fldSimple w:instr=" FILENAME  \* MERGEFORMAT ">
      <w:r w:rsidR="00B0014C">
        <w:rPr>
          <w:noProof/>
        </w:rPr>
        <w:t>Chap01_Dissolution_dilution.docx</w:t>
      </w:r>
    </w:fldSimple>
    <w:r w:rsidR="00C60AC7">
      <w:tab/>
    </w:r>
    <w:r>
      <w:fldChar w:fldCharType="begin"/>
    </w:r>
    <w:r>
      <w:instrText xml:space="preserve"> PAGE  \* MERGEFORMAT </w:instrText>
    </w:r>
    <w:r>
      <w:fldChar w:fldCharType="separate"/>
    </w:r>
    <w:r w:rsidR="00B0014C">
      <w:rPr>
        <w:noProof/>
      </w:rPr>
      <w:t>3</w:t>
    </w:r>
    <w:r>
      <w:fldChar w:fldCharType="end"/>
    </w:r>
    <w:r w:rsidR="00C60AC7">
      <w:t>/</w:t>
    </w:r>
    <w:fldSimple w:instr=" NUMPAGES  \* MERGEFORMAT ">
      <w:r w:rsidR="00B0014C">
        <w:rPr>
          <w:noProof/>
        </w:rPr>
        <w:t>3</w:t>
      </w:r>
    </w:fldSimple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A7F84" w:rsidRDefault="007A7F84" w:rsidP="00F53865">
      <w:pPr>
        <w:spacing w:line="240" w:lineRule="auto"/>
      </w:pPr>
      <w:r>
        <w:separator/>
      </w:r>
    </w:p>
  </w:footnote>
  <w:footnote w:type="continuationSeparator" w:id="0">
    <w:p w:rsidR="007A7F84" w:rsidRDefault="007A7F84" w:rsidP="00F53865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121825"/>
    <w:multiLevelType w:val="singleLevel"/>
    <w:tmpl w:val="0FF45992"/>
    <w:lvl w:ilvl="0">
      <w:start w:val="1"/>
      <w:numFmt w:val="lowerLetter"/>
      <w:pStyle w:val="point4a"/>
      <w:lvlText w:val="%1)"/>
      <w:lvlJc w:val="left"/>
      <w:pPr>
        <w:tabs>
          <w:tab w:val="num" w:pos="1211"/>
        </w:tabs>
        <w:ind w:left="1134" w:hanging="283"/>
      </w:pPr>
    </w:lvl>
  </w:abstractNum>
  <w:abstractNum w:abstractNumId="1" w15:restartNumberingAfterBreak="0">
    <w:nsid w:val="0F236F3A"/>
    <w:multiLevelType w:val="singleLevel"/>
    <w:tmpl w:val="DC38E084"/>
    <w:lvl w:ilvl="0">
      <w:start w:val="1"/>
      <w:numFmt w:val="bullet"/>
      <w:pStyle w:val="point3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</w:abstractNum>
  <w:abstractNum w:abstractNumId="2" w15:restartNumberingAfterBreak="0">
    <w:nsid w:val="19760236"/>
    <w:multiLevelType w:val="singleLevel"/>
    <w:tmpl w:val="6E1456E8"/>
    <w:lvl w:ilvl="0">
      <w:start w:val="1"/>
      <w:numFmt w:val="lowerLetter"/>
      <w:pStyle w:val="point3a"/>
      <w:lvlText w:val="%1)"/>
      <w:lvlJc w:val="left"/>
      <w:pPr>
        <w:tabs>
          <w:tab w:val="num" w:pos="1134"/>
        </w:tabs>
        <w:ind w:left="1134" w:hanging="283"/>
      </w:pPr>
      <w:rPr>
        <w:rFonts w:hint="default"/>
      </w:rPr>
    </w:lvl>
  </w:abstractNum>
  <w:abstractNum w:abstractNumId="3" w15:restartNumberingAfterBreak="0">
    <w:nsid w:val="1D4464E8"/>
    <w:multiLevelType w:val="singleLevel"/>
    <w:tmpl w:val="DF9617F8"/>
    <w:lvl w:ilvl="0">
      <w:start w:val="1"/>
      <w:numFmt w:val="bullet"/>
      <w:pStyle w:val="fl1"/>
      <w:lvlText w:val="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sz w:val="22"/>
      </w:rPr>
    </w:lvl>
  </w:abstractNum>
  <w:abstractNum w:abstractNumId="4" w15:restartNumberingAfterBreak="0">
    <w:nsid w:val="1FF418DD"/>
    <w:multiLevelType w:val="singleLevel"/>
    <w:tmpl w:val="00A40E74"/>
    <w:lvl w:ilvl="0">
      <w:start w:val="1"/>
      <w:numFmt w:val="bullet"/>
      <w:pStyle w:val="point5"/>
      <w:lvlText w:val=""/>
      <w:lvlJc w:val="left"/>
      <w:pPr>
        <w:tabs>
          <w:tab w:val="num" w:pos="1778"/>
        </w:tabs>
        <w:ind w:left="1701" w:hanging="283"/>
      </w:pPr>
      <w:rPr>
        <w:rFonts w:ascii="Symbol" w:hAnsi="Symbol" w:hint="default"/>
      </w:rPr>
    </w:lvl>
  </w:abstractNum>
  <w:abstractNum w:abstractNumId="5" w15:restartNumberingAfterBreak="0">
    <w:nsid w:val="25A970B9"/>
    <w:multiLevelType w:val="hybridMultilevel"/>
    <w:tmpl w:val="C6460662"/>
    <w:lvl w:ilvl="0" w:tplc="402E937C">
      <w:start w:val="1"/>
      <w:numFmt w:val="bullet"/>
      <w:pStyle w:val="fl0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" w15:restartNumberingAfterBreak="0">
    <w:nsid w:val="283F43A4"/>
    <w:multiLevelType w:val="singleLevel"/>
    <w:tmpl w:val="90A6D03A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7" w15:restartNumberingAfterBreak="0">
    <w:nsid w:val="2C602A73"/>
    <w:multiLevelType w:val="singleLevel"/>
    <w:tmpl w:val="D654FFBE"/>
    <w:lvl w:ilvl="0">
      <w:start w:val="1"/>
      <w:numFmt w:val="bullet"/>
      <w:pStyle w:val="point4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</w:abstractNum>
  <w:abstractNum w:abstractNumId="8" w15:restartNumberingAfterBreak="0">
    <w:nsid w:val="337D7A78"/>
    <w:multiLevelType w:val="multilevel"/>
    <w:tmpl w:val="212022CC"/>
    <w:lvl w:ilvl="0">
      <w:start w:val="1"/>
      <w:numFmt w:val="upperRoman"/>
      <w:pStyle w:val="Titre1"/>
      <w:lvlText w:val="%1."/>
      <w:lvlJc w:val="left"/>
      <w:pPr>
        <w:tabs>
          <w:tab w:val="num" w:pos="720"/>
        </w:tabs>
        <w:ind w:left="284" w:hanging="284"/>
      </w:pPr>
      <w:rPr>
        <w:rFonts w:ascii="Times New Roman" w:hAnsi="Times New Roman" w:hint="default"/>
        <w:b/>
        <w:i w:val="0"/>
        <w:sz w:val="22"/>
      </w:rPr>
    </w:lvl>
    <w:lvl w:ilvl="1">
      <w:start w:val="1"/>
      <w:numFmt w:val="decimal"/>
      <w:pStyle w:val="Titre2"/>
      <w:lvlText w:val="%2."/>
      <w:lvlJc w:val="left"/>
      <w:pPr>
        <w:tabs>
          <w:tab w:val="num" w:pos="644"/>
        </w:tabs>
        <w:ind w:left="567" w:hanging="283"/>
      </w:pPr>
      <w:rPr>
        <w:rFonts w:ascii="Times New Roman" w:hAnsi="Times New Roman" w:hint="default"/>
        <w:b/>
        <w:i w:val="0"/>
        <w:sz w:val="22"/>
      </w:rPr>
    </w:lvl>
    <w:lvl w:ilvl="2">
      <w:start w:val="1"/>
      <w:numFmt w:val="decimal"/>
      <w:pStyle w:val="Titre3"/>
      <w:lvlText w:val="%2.%3."/>
      <w:lvlJc w:val="left"/>
      <w:pPr>
        <w:tabs>
          <w:tab w:val="num" w:pos="1134"/>
        </w:tabs>
        <w:ind w:left="1134" w:hanging="567"/>
      </w:pPr>
      <w:rPr>
        <w:rFonts w:ascii="Times New Roman" w:hAnsi="Times New Roman" w:hint="default"/>
        <w:b/>
        <w:i w:val="0"/>
        <w:sz w:val="22"/>
      </w:rPr>
    </w:lvl>
    <w:lvl w:ilvl="3">
      <w:start w:val="1"/>
      <w:numFmt w:val="decimal"/>
      <w:pStyle w:val="Titre4"/>
      <w:lvlText w:val="%2.%3.%4"/>
      <w:lvlJc w:val="left"/>
      <w:pPr>
        <w:tabs>
          <w:tab w:val="num" w:pos="1701"/>
        </w:tabs>
        <w:ind w:left="1701" w:hanging="850"/>
      </w:pPr>
      <w:rPr>
        <w:rFonts w:ascii="Times New Roman" w:hAnsi="Times New Roman" w:hint="default"/>
        <w:b/>
        <w:i w:val="0"/>
        <w:sz w:val="22"/>
      </w:rPr>
    </w:lvl>
    <w:lvl w:ilvl="4">
      <w:start w:val="1"/>
      <w:numFmt w:val="decimal"/>
      <w:pStyle w:val="Titre5"/>
      <w:lvlText w:val="%2.%3.%4.%5"/>
      <w:lvlJc w:val="left"/>
      <w:pPr>
        <w:tabs>
          <w:tab w:val="num" w:pos="1985"/>
        </w:tabs>
        <w:ind w:left="1985" w:hanging="851"/>
      </w:pPr>
      <w:rPr>
        <w:rFonts w:ascii="Times New Roman" w:hAnsi="Times New Roman" w:hint="default"/>
        <w:b/>
        <w:i w:val="0"/>
        <w:sz w:val="22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9" w15:restartNumberingAfterBreak="0">
    <w:nsid w:val="3B81157C"/>
    <w:multiLevelType w:val="singleLevel"/>
    <w:tmpl w:val="170ECEE0"/>
    <w:lvl w:ilvl="0">
      <w:start w:val="1"/>
      <w:numFmt w:val="bullet"/>
      <w:pStyle w:val="fl2"/>
      <w:lvlText w:val="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</w:rPr>
    </w:lvl>
  </w:abstractNum>
  <w:abstractNum w:abstractNumId="10" w15:restartNumberingAfterBreak="0">
    <w:nsid w:val="5BC026D3"/>
    <w:multiLevelType w:val="hybridMultilevel"/>
    <w:tmpl w:val="6E9A649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D0711F3"/>
    <w:multiLevelType w:val="singleLevel"/>
    <w:tmpl w:val="0C32472C"/>
    <w:lvl w:ilvl="0">
      <w:start w:val="1"/>
      <w:numFmt w:val="decimal"/>
      <w:pStyle w:val="point1a"/>
      <w:lvlText w:val="%1)"/>
      <w:lvlJc w:val="left"/>
      <w:pPr>
        <w:tabs>
          <w:tab w:val="num" w:pos="567"/>
        </w:tabs>
        <w:ind w:left="567" w:hanging="283"/>
      </w:pPr>
      <w:rPr>
        <w:rFonts w:hint="default"/>
      </w:rPr>
    </w:lvl>
  </w:abstractNum>
  <w:abstractNum w:abstractNumId="12" w15:restartNumberingAfterBreak="0">
    <w:nsid w:val="5D9C6C29"/>
    <w:multiLevelType w:val="singleLevel"/>
    <w:tmpl w:val="1A045236"/>
    <w:lvl w:ilvl="0">
      <w:start w:val="1"/>
      <w:numFmt w:val="bullet"/>
      <w:pStyle w:val="point2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</w:abstractNum>
  <w:abstractNum w:abstractNumId="13" w15:restartNumberingAfterBreak="0">
    <w:nsid w:val="5EC614A5"/>
    <w:multiLevelType w:val="singleLevel"/>
    <w:tmpl w:val="5AB0AFD2"/>
    <w:lvl w:ilvl="0">
      <w:start w:val="1"/>
      <w:numFmt w:val="bullet"/>
      <w:pStyle w:val="point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 w15:restartNumberingAfterBreak="0">
    <w:nsid w:val="606B4007"/>
    <w:multiLevelType w:val="singleLevel"/>
    <w:tmpl w:val="518CED66"/>
    <w:lvl w:ilvl="0">
      <w:start w:val="1"/>
      <w:numFmt w:val="bullet"/>
      <w:pStyle w:val="point1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</w:abstractNum>
  <w:abstractNum w:abstractNumId="15" w15:restartNumberingAfterBreak="0">
    <w:nsid w:val="75713A89"/>
    <w:multiLevelType w:val="singleLevel"/>
    <w:tmpl w:val="B4B61F3A"/>
    <w:lvl w:ilvl="0">
      <w:start w:val="1"/>
      <w:numFmt w:val="decimal"/>
      <w:pStyle w:val="point2a"/>
      <w:lvlText w:val="%1)"/>
      <w:lvlJc w:val="left"/>
      <w:pPr>
        <w:tabs>
          <w:tab w:val="num" w:pos="851"/>
        </w:tabs>
        <w:ind w:left="851" w:hanging="284"/>
      </w:pPr>
      <w:rPr>
        <w:rFonts w:hint="default"/>
      </w:rPr>
    </w:lvl>
  </w:abstractNum>
  <w:num w:numId="1">
    <w:abstractNumId w:val="14"/>
  </w:num>
  <w:num w:numId="2">
    <w:abstractNumId w:val="3"/>
  </w:num>
  <w:num w:numId="3">
    <w:abstractNumId w:val="9"/>
  </w:num>
  <w:num w:numId="4">
    <w:abstractNumId w:val="6"/>
  </w:num>
  <w:num w:numId="5">
    <w:abstractNumId w:val="13"/>
  </w:num>
  <w:num w:numId="6">
    <w:abstractNumId w:val="11"/>
  </w:num>
  <w:num w:numId="7">
    <w:abstractNumId w:val="12"/>
  </w:num>
  <w:num w:numId="8">
    <w:abstractNumId w:val="15"/>
  </w:num>
  <w:num w:numId="9">
    <w:abstractNumId w:val="1"/>
  </w:num>
  <w:num w:numId="10">
    <w:abstractNumId w:val="2"/>
  </w:num>
  <w:num w:numId="11">
    <w:abstractNumId w:val="7"/>
  </w:num>
  <w:num w:numId="12">
    <w:abstractNumId w:val="0"/>
  </w:num>
  <w:num w:numId="13">
    <w:abstractNumId w:val="4"/>
  </w:num>
  <w:num w:numId="14">
    <w:abstractNumId w:val="8"/>
  </w:num>
  <w:num w:numId="15">
    <w:abstractNumId w:val="8"/>
  </w:num>
  <w:num w:numId="16">
    <w:abstractNumId w:val="8"/>
  </w:num>
  <w:num w:numId="17">
    <w:abstractNumId w:val="8"/>
  </w:num>
  <w:num w:numId="18">
    <w:abstractNumId w:val="8"/>
  </w:num>
  <w:num w:numId="19">
    <w:abstractNumId w:val="1"/>
    <w:lvlOverride w:ilvl="0">
      <w:startOverride w:val="1"/>
    </w:lvlOverride>
  </w:num>
  <w:num w:numId="20">
    <w:abstractNumId w:val="7"/>
    <w:lvlOverride w:ilvl="0">
      <w:startOverride w:val="1"/>
    </w:lvlOverride>
  </w:num>
  <w:num w:numId="21">
    <w:abstractNumId w:val="3"/>
    <w:lvlOverride w:ilvl="0">
      <w:startOverride w:val="1"/>
    </w:lvlOverride>
  </w:num>
  <w:num w:numId="22">
    <w:abstractNumId w:val="9"/>
    <w:lvlOverride w:ilvl="0">
      <w:startOverride w:val="1"/>
    </w:lvlOverride>
  </w:num>
  <w:num w:numId="23">
    <w:abstractNumId w:val="8"/>
  </w:num>
  <w:num w:numId="24">
    <w:abstractNumId w:val="8"/>
  </w:num>
  <w:num w:numId="25">
    <w:abstractNumId w:val="8"/>
  </w:num>
  <w:num w:numId="26">
    <w:abstractNumId w:val="8"/>
  </w:num>
  <w:num w:numId="27">
    <w:abstractNumId w:val="8"/>
  </w:num>
  <w:num w:numId="28">
    <w:abstractNumId w:val="8"/>
  </w:num>
  <w:num w:numId="29">
    <w:abstractNumId w:val="8"/>
  </w:num>
  <w:num w:numId="30">
    <w:abstractNumId w:val="8"/>
  </w:num>
  <w:num w:numId="31">
    <w:abstractNumId w:val="8"/>
  </w:num>
  <w:num w:numId="32">
    <w:abstractNumId w:val="8"/>
  </w:num>
  <w:num w:numId="33">
    <w:abstractNumId w:val="8"/>
  </w:num>
  <w:num w:numId="34">
    <w:abstractNumId w:val="5"/>
  </w:num>
  <w:num w:numId="35">
    <w:abstractNumId w:val="12"/>
  </w:num>
  <w:num w:numId="36">
    <w:abstractNumId w:val="15"/>
  </w:num>
  <w:num w:numId="37">
    <w:abstractNumId w:val="12"/>
  </w:num>
  <w:num w:numId="38">
    <w:abstractNumId w:val="12"/>
  </w:num>
  <w:num w:numId="39">
    <w:abstractNumId w:val="10"/>
  </w:num>
  <w:num w:numId="40">
    <w:abstractNumId w:val="11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defaultTabStop w:val="284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2535D"/>
    <w:rsid w:val="00006429"/>
    <w:rsid w:val="00010F04"/>
    <w:rsid w:val="000117CB"/>
    <w:rsid w:val="0002007A"/>
    <w:rsid w:val="00022EF4"/>
    <w:rsid w:val="00025163"/>
    <w:rsid w:val="00030752"/>
    <w:rsid w:val="00043FC2"/>
    <w:rsid w:val="00053A5E"/>
    <w:rsid w:val="000574AE"/>
    <w:rsid w:val="00071892"/>
    <w:rsid w:val="000768C0"/>
    <w:rsid w:val="00081ECB"/>
    <w:rsid w:val="00083640"/>
    <w:rsid w:val="000A0B2E"/>
    <w:rsid w:val="000A1C72"/>
    <w:rsid w:val="000A3FB6"/>
    <w:rsid w:val="000C08BA"/>
    <w:rsid w:val="000C413F"/>
    <w:rsid w:val="000C6BCA"/>
    <w:rsid w:val="000D00F3"/>
    <w:rsid w:val="000D1A0E"/>
    <w:rsid w:val="000D5823"/>
    <w:rsid w:val="000E0911"/>
    <w:rsid w:val="000E1655"/>
    <w:rsid w:val="000E6EAB"/>
    <w:rsid w:val="000F0B05"/>
    <w:rsid w:val="000F4F7D"/>
    <w:rsid w:val="000F6E04"/>
    <w:rsid w:val="001001EE"/>
    <w:rsid w:val="001007F7"/>
    <w:rsid w:val="00123E68"/>
    <w:rsid w:val="00133447"/>
    <w:rsid w:val="00134451"/>
    <w:rsid w:val="0014399F"/>
    <w:rsid w:val="00143F36"/>
    <w:rsid w:val="00147982"/>
    <w:rsid w:val="00150109"/>
    <w:rsid w:val="0015064A"/>
    <w:rsid w:val="00150FFC"/>
    <w:rsid w:val="001651D0"/>
    <w:rsid w:val="00165F9B"/>
    <w:rsid w:val="001665CA"/>
    <w:rsid w:val="0017066D"/>
    <w:rsid w:val="001740A2"/>
    <w:rsid w:val="00180C2B"/>
    <w:rsid w:val="00187BAA"/>
    <w:rsid w:val="001945B8"/>
    <w:rsid w:val="0019673F"/>
    <w:rsid w:val="001A1395"/>
    <w:rsid w:val="001B0B0E"/>
    <w:rsid w:val="001B3A41"/>
    <w:rsid w:val="001B5AF8"/>
    <w:rsid w:val="001C7FA2"/>
    <w:rsid w:val="001D7768"/>
    <w:rsid w:val="001F17D1"/>
    <w:rsid w:val="001F7138"/>
    <w:rsid w:val="00203171"/>
    <w:rsid w:val="002052F1"/>
    <w:rsid w:val="002223B9"/>
    <w:rsid w:val="00224971"/>
    <w:rsid w:val="002263B8"/>
    <w:rsid w:val="002273FA"/>
    <w:rsid w:val="00231F6C"/>
    <w:rsid w:val="00241472"/>
    <w:rsid w:val="002417A9"/>
    <w:rsid w:val="00242BC4"/>
    <w:rsid w:val="00244FC9"/>
    <w:rsid w:val="00250E8F"/>
    <w:rsid w:val="00254E3D"/>
    <w:rsid w:val="00255D0C"/>
    <w:rsid w:val="00257776"/>
    <w:rsid w:val="00260119"/>
    <w:rsid w:val="002608CD"/>
    <w:rsid w:val="00262DF8"/>
    <w:rsid w:val="0026526D"/>
    <w:rsid w:val="00267B88"/>
    <w:rsid w:val="00274CE9"/>
    <w:rsid w:val="00275308"/>
    <w:rsid w:val="00293889"/>
    <w:rsid w:val="002A1610"/>
    <w:rsid w:val="002B24D8"/>
    <w:rsid w:val="002D4259"/>
    <w:rsid w:val="002D4A1A"/>
    <w:rsid w:val="002D4BAF"/>
    <w:rsid w:val="002D7F5E"/>
    <w:rsid w:val="003033C2"/>
    <w:rsid w:val="00304E12"/>
    <w:rsid w:val="003058B2"/>
    <w:rsid w:val="00310A59"/>
    <w:rsid w:val="00320373"/>
    <w:rsid w:val="00331E24"/>
    <w:rsid w:val="00333137"/>
    <w:rsid w:val="00333AA8"/>
    <w:rsid w:val="00340985"/>
    <w:rsid w:val="00341363"/>
    <w:rsid w:val="003465F6"/>
    <w:rsid w:val="00355DEB"/>
    <w:rsid w:val="00363863"/>
    <w:rsid w:val="003640C9"/>
    <w:rsid w:val="003818CC"/>
    <w:rsid w:val="00381FE3"/>
    <w:rsid w:val="00382DD2"/>
    <w:rsid w:val="00386E08"/>
    <w:rsid w:val="00392A70"/>
    <w:rsid w:val="0039303F"/>
    <w:rsid w:val="003A0654"/>
    <w:rsid w:val="003B0398"/>
    <w:rsid w:val="003B1B79"/>
    <w:rsid w:val="003C1018"/>
    <w:rsid w:val="003C22B8"/>
    <w:rsid w:val="003C35DC"/>
    <w:rsid w:val="003C452E"/>
    <w:rsid w:val="003C5E5F"/>
    <w:rsid w:val="003C6367"/>
    <w:rsid w:val="003D6037"/>
    <w:rsid w:val="003D6451"/>
    <w:rsid w:val="003E4822"/>
    <w:rsid w:val="003F6F69"/>
    <w:rsid w:val="00401227"/>
    <w:rsid w:val="00402036"/>
    <w:rsid w:val="00407DD6"/>
    <w:rsid w:val="00424280"/>
    <w:rsid w:val="00424320"/>
    <w:rsid w:val="00427945"/>
    <w:rsid w:val="00435793"/>
    <w:rsid w:val="0044343E"/>
    <w:rsid w:val="004468C6"/>
    <w:rsid w:val="004513CE"/>
    <w:rsid w:val="00460284"/>
    <w:rsid w:val="0046165D"/>
    <w:rsid w:val="00472D4F"/>
    <w:rsid w:val="0047546B"/>
    <w:rsid w:val="00483C8E"/>
    <w:rsid w:val="00484CB6"/>
    <w:rsid w:val="0049260A"/>
    <w:rsid w:val="004A2B50"/>
    <w:rsid w:val="004A6A58"/>
    <w:rsid w:val="004A7159"/>
    <w:rsid w:val="004B1A78"/>
    <w:rsid w:val="004B4910"/>
    <w:rsid w:val="004D12B3"/>
    <w:rsid w:val="004D2B04"/>
    <w:rsid w:val="004E2323"/>
    <w:rsid w:val="004F3940"/>
    <w:rsid w:val="004F7499"/>
    <w:rsid w:val="00503BB7"/>
    <w:rsid w:val="00507027"/>
    <w:rsid w:val="005138D3"/>
    <w:rsid w:val="005211E2"/>
    <w:rsid w:val="00522F14"/>
    <w:rsid w:val="00525E19"/>
    <w:rsid w:val="005269D0"/>
    <w:rsid w:val="0052718F"/>
    <w:rsid w:val="00531BD9"/>
    <w:rsid w:val="00535729"/>
    <w:rsid w:val="00535A18"/>
    <w:rsid w:val="00542CC6"/>
    <w:rsid w:val="00547FA3"/>
    <w:rsid w:val="00556D04"/>
    <w:rsid w:val="005577B7"/>
    <w:rsid w:val="00560F3F"/>
    <w:rsid w:val="0056427C"/>
    <w:rsid w:val="00565609"/>
    <w:rsid w:val="0056713E"/>
    <w:rsid w:val="00567A92"/>
    <w:rsid w:val="0057347B"/>
    <w:rsid w:val="00574C76"/>
    <w:rsid w:val="005813C7"/>
    <w:rsid w:val="00581FEB"/>
    <w:rsid w:val="0058636C"/>
    <w:rsid w:val="005A48EE"/>
    <w:rsid w:val="005A75D1"/>
    <w:rsid w:val="005A7855"/>
    <w:rsid w:val="005B3239"/>
    <w:rsid w:val="005C104E"/>
    <w:rsid w:val="005D4487"/>
    <w:rsid w:val="005D4EB8"/>
    <w:rsid w:val="005F278D"/>
    <w:rsid w:val="005F2E08"/>
    <w:rsid w:val="006051A8"/>
    <w:rsid w:val="0061067D"/>
    <w:rsid w:val="006152C0"/>
    <w:rsid w:val="0061700D"/>
    <w:rsid w:val="00617AEC"/>
    <w:rsid w:val="00623ECE"/>
    <w:rsid w:val="006246BC"/>
    <w:rsid w:val="0062611C"/>
    <w:rsid w:val="00637B8A"/>
    <w:rsid w:val="00651366"/>
    <w:rsid w:val="00651C0C"/>
    <w:rsid w:val="00654BCA"/>
    <w:rsid w:val="006638D0"/>
    <w:rsid w:val="006641F3"/>
    <w:rsid w:val="00666573"/>
    <w:rsid w:val="0067091D"/>
    <w:rsid w:val="00673B22"/>
    <w:rsid w:val="006815B9"/>
    <w:rsid w:val="00683E39"/>
    <w:rsid w:val="006A3CBF"/>
    <w:rsid w:val="006A4830"/>
    <w:rsid w:val="006A6B5A"/>
    <w:rsid w:val="006B24FE"/>
    <w:rsid w:val="006B28B9"/>
    <w:rsid w:val="006B523A"/>
    <w:rsid w:val="006D3A39"/>
    <w:rsid w:val="006E3EA3"/>
    <w:rsid w:val="006F5F5C"/>
    <w:rsid w:val="00703C04"/>
    <w:rsid w:val="00703E45"/>
    <w:rsid w:val="00720C82"/>
    <w:rsid w:val="0072113E"/>
    <w:rsid w:val="00721C44"/>
    <w:rsid w:val="00737C1C"/>
    <w:rsid w:val="00742625"/>
    <w:rsid w:val="00752A67"/>
    <w:rsid w:val="00761FE1"/>
    <w:rsid w:val="00765A20"/>
    <w:rsid w:val="00775167"/>
    <w:rsid w:val="00776F47"/>
    <w:rsid w:val="00781245"/>
    <w:rsid w:val="007A4F98"/>
    <w:rsid w:val="007A7F84"/>
    <w:rsid w:val="007B055C"/>
    <w:rsid w:val="007B4267"/>
    <w:rsid w:val="007B6F3D"/>
    <w:rsid w:val="007B7033"/>
    <w:rsid w:val="007C1014"/>
    <w:rsid w:val="007C7CD6"/>
    <w:rsid w:val="007D0850"/>
    <w:rsid w:val="007D1CBC"/>
    <w:rsid w:val="007D2032"/>
    <w:rsid w:val="007F5C9A"/>
    <w:rsid w:val="007F6CEE"/>
    <w:rsid w:val="00805A3D"/>
    <w:rsid w:val="0080620E"/>
    <w:rsid w:val="0081499C"/>
    <w:rsid w:val="0082171D"/>
    <w:rsid w:val="00822876"/>
    <w:rsid w:val="008336B6"/>
    <w:rsid w:val="008343D5"/>
    <w:rsid w:val="00842B64"/>
    <w:rsid w:val="00852110"/>
    <w:rsid w:val="00863B66"/>
    <w:rsid w:val="00864EE8"/>
    <w:rsid w:val="00865A2F"/>
    <w:rsid w:val="00866ECA"/>
    <w:rsid w:val="00867E55"/>
    <w:rsid w:val="008754AF"/>
    <w:rsid w:val="00882176"/>
    <w:rsid w:val="00882A74"/>
    <w:rsid w:val="00885551"/>
    <w:rsid w:val="00891AA2"/>
    <w:rsid w:val="008948F1"/>
    <w:rsid w:val="00897313"/>
    <w:rsid w:val="008A4E70"/>
    <w:rsid w:val="008A5550"/>
    <w:rsid w:val="008B50AF"/>
    <w:rsid w:val="008C02A0"/>
    <w:rsid w:val="008C0F4E"/>
    <w:rsid w:val="008C2B7C"/>
    <w:rsid w:val="008D20F6"/>
    <w:rsid w:val="008D3F01"/>
    <w:rsid w:val="008D7011"/>
    <w:rsid w:val="008E5B35"/>
    <w:rsid w:val="008F68A6"/>
    <w:rsid w:val="008F793C"/>
    <w:rsid w:val="009007CA"/>
    <w:rsid w:val="00902509"/>
    <w:rsid w:val="0090600F"/>
    <w:rsid w:val="009076F3"/>
    <w:rsid w:val="00917C7E"/>
    <w:rsid w:val="0092396D"/>
    <w:rsid w:val="00926D3F"/>
    <w:rsid w:val="00927BA4"/>
    <w:rsid w:val="0093442E"/>
    <w:rsid w:val="009519ED"/>
    <w:rsid w:val="0095355B"/>
    <w:rsid w:val="00954507"/>
    <w:rsid w:val="009575A6"/>
    <w:rsid w:val="00964259"/>
    <w:rsid w:val="00977810"/>
    <w:rsid w:val="00977AB9"/>
    <w:rsid w:val="009810E1"/>
    <w:rsid w:val="00984CC8"/>
    <w:rsid w:val="00985F63"/>
    <w:rsid w:val="00996E57"/>
    <w:rsid w:val="009A05F0"/>
    <w:rsid w:val="009A0AA1"/>
    <w:rsid w:val="009A152B"/>
    <w:rsid w:val="009A2546"/>
    <w:rsid w:val="009A4910"/>
    <w:rsid w:val="009B2A49"/>
    <w:rsid w:val="009B52EB"/>
    <w:rsid w:val="009B71CC"/>
    <w:rsid w:val="009B76BB"/>
    <w:rsid w:val="009C1472"/>
    <w:rsid w:val="009D61C3"/>
    <w:rsid w:val="009E10D1"/>
    <w:rsid w:val="009F189A"/>
    <w:rsid w:val="00A01B10"/>
    <w:rsid w:val="00A05AC0"/>
    <w:rsid w:val="00A11708"/>
    <w:rsid w:val="00A11F9A"/>
    <w:rsid w:val="00A12783"/>
    <w:rsid w:val="00A14CB1"/>
    <w:rsid w:val="00A22E75"/>
    <w:rsid w:val="00A32E78"/>
    <w:rsid w:val="00A34E32"/>
    <w:rsid w:val="00A37858"/>
    <w:rsid w:val="00A420A3"/>
    <w:rsid w:val="00A420CB"/>
    <w:rsid w:val="00A44059"/>
    <w:rsid w:val="00A54ABC"/>
    <w:rsid w:val="00A64D7F"/>
    <w:rsid w:val="00A66763"/>
    <w:rsid w:val="00A761AD"/>
    <w:rsid w:val="00A77EB3"/>
    <w:rsid w:val="00A80203"/>
    <w:rsid w:val="00A82D25"/>
    <w:rsid w:val="00A875EE"/>
    <w:rsid w:val="00A96787"/>
    <w:rsid w:val="00AA5811"/>
    <w:rsid w:val="00AA6A76"/>
    <w:rsid w:val="00AB4AD4"/>
    <w:rsid w:val="00AC005E"/>
    <w:rsid w:val="00AE6ACA"/>
    <w:rsid w:val="00AF2786"/>
    <w:rsid w:val="00AF52E5"/>
    <w:rsid w:val="00B0014C"/>
    <w:rsid w:val="00B106C0"/>
    <w:rsid w:val="00B13CEC"/>
    <w:rsid w:val="00B24AB0"/>
    <w:rsid w:val="00B2535D"/>
    <w:rsid w:val="00B33B98"/>
    <w:rsid w:val="00B3400B"/>
    <w:rsid w:val="00B36B34"/>
    <w:rsid w:val="00B37892"/>
    <w:rsid w:val="00B465A1"/>
    <w:rsid w:val="00B47D08"/>
    <w:rsid w:val="00B50940"/>
    <w:rsid w:val="00B520A1"/>
    <w:rsid w:val="00B52598"/>
    <w:rsid w:val="00B52F21"/>
    <w:rsid w:val="00B555E4"/>
    <w:rsid w:val="00B55E3E"/>
    <w:rsid w:val="00B609D6"/>
    <w:rsid w:val="00B60BA4"/>
    <w:rsid w:val="00B615F6"/>
    <w:rsid w:val="00B65658"/>
    <w:rsid w:val="00B6653C"/>
    <w:rsid w:val="00B73114"/>
    <w:rsid w:val="00B76F80"/>
    <w:rsid w:val="00B8054B"/>
    <w:rsid w:val="00B820BA"/>
    <w:rsid w:val="00B94003"/>
    <w:rsid w:val="00BB2E69"/>
    <w:rsid w:val="00BC2DE7"/>
    <w:rsid w:val="00BC51FC"/>
    <w:rsid w:val="00BC6B4C"/>
    <w:rsid w:val="00BC7AEF"/>
    <w:rsid w:val="00BD2AE1"/>
    <w:rsid w:val="00BD47F0"/>
    <w:rsid w:val="00BD57BA"/>
    <w:rsid w:val="00BD5B4D"/>
    <w:rsid w:val="00BD64B5"/>
    <w:rsid w:val="00BE01DE"/>
    <w:rsid w:val="00BE4183"/>
    <w:rsid w:val="00BE75F6"/>
    <w:rsid w:val="00BF2EEF"/>
    <w:rsid w:val="00C02E2D"/>
    <w:rsid w:val="00C035CF"/>
    <w:rsid w:val="00C12D06"/>
    <w:rsid w:val="00C25868"/>
    <w:rsid w:val="00C37AAF"/>
    <w:rsid w:val="00C42F71"/>
    <w:rsid w:val="00C44FD0"/>
    <w:rsid w:val="00C539E9"/>
    <w:rsid w:val="00C60AC7"/>
    <w:rsid w:val="00C6625F"/>
    <w:rsid w:val="00C705C1"/>
    <w:rsid w:val="00C72255"/>
    <w:rsid w:val="00C735C7"/>
    <w:rsid w:val="00C82F27"/>
    <w:rsid w:val="00C83379"/>
    <w:rsid w:val="00CA1795"/>
    <w:rsid w:val="00CB586D"/>
    <w:rsid w:val="00CB7ACE"/>
    <w:rsid w:val="00CD136B"/>
    <w:rsid w:val="00CD28D4"/>
    <w:rsid w:val="00CE0F4E"/>
    <w:rsid w:val="00CE733A"/>
    <w:rsid w:val="00CF54B0"/>
    <w:rsid w:val="00CF7B90"/>
    <w:rsid w:val="00D12345"/>
    <w:rsid w:val="00D16CFE"/>
    <w:rsid w:val="00D20E44"/>
    <w:rsid w:val="00D40EF8"/>
    <w:rsid w:val="00D418C8"/>
    <w:rsid w:val="00D41ECC"/>
    <w:rsid w:val="00D46545"/>
    <w:rsid w:val="00D46D23"/>
    <w:rsid w:val="00D50A53"/>
    <w:rsid w:val="00D5124F"/>
    <w:rsid w:val="00D56AF0"/>
    <w:rsid w:val="00D60970"/>
    <w:rsid w:val="00D83D08"/>
    <w:rsid w:val="00D8494C"/>
    <w:rsid w:val="00D860F1"/>
    <w:rsid w:val="00DA2A2D"/>
    <w:rsid w:val="00DA5C1E"/>
    <w:rsid w:val="00DC0039"/>
    <w:rsid w:val="00DC51E7"/>
    <w:rsid w:val="00DC52E1"/>
    <w:rsid w:val="00DD3DEA"/>
    <w:rsid w:val="00DF2B16"/>
    <w:rsid w:val="00DF35E9"/>
    <w:rsid w:val="00DF5A84"/>
    <w:rsid w:val="00E01E2E"/>
    <w:rsid w:val="00E04232"/>
    <w:rsid w:val="00E044D4"/>
    <w:rsid w:val="00E10A70"/>
    <w:rsid w:val="00E1203A"/>
    <w:rsid w:val="00E2081B"/>
    <w:rsid w:val="00E20CC9"/>
    <w:rsid w:val="00E2356C"/>
    <w:rsid w:val="00E302C3"/>
    <w:rsid w:val="00E4727C"/>
    <w:rsid w:val="00E642C6"/>
    <w:rsid w:val="00E65453"/>
    <w:rsid w:val="00E66EDC"/>
    <w:rsid w:val="00E745FA"/>
    <w:rsid w:val="00E81D07"/>
    <w:rsid w:val="00E911DD"/>
    <w:rsid w:val="00E94228"/>
    <w:rsid w:val="00EB549A"/>
    <w:rsid w:val="00EB552E"/>
    <w:rsid w:val="00EB6AB7"/>
    <w:rsid w:val="00EC36E8"/>
    <w:rsid w:val="00EC56AF"/>
    <w:rsid w:val="00EE216D"/>
    <w:rsid w:val="00EE3ADC"/>
    <w:rsid w:val="00EE70EB"/>
    <w:rsid w:val="00EF0794"/>
    <w:rsid w:val="00EF4112"/>
    <w:rsid w:val="00EF7472"/>
    <w:rsid w:val="00F06F03"/>
    <w:rsid w:val="00F07DC7"/>
    <w:rsid w:val="00F16636"/>
    <w:rsid w:val="00F225CF"/>
    <w:rsid w:val="00F37D59"/>
    <w:rsid w:val="00F43A85"/>
    <w:rsid w:val="00F477B8"/>
    <w:rsid w:val="00F53865"/>
    <w:rsid w:val="00F559B8"/>
    <w:rsid w:val="00F61E8F"/>
    <w:rsid w:val="00F6337F"/>
    <w:rsid w:val="00F64167"/>
    <w:rsid w:val="00F72BDF"/>
    <w:rsid w:val="00F7386C"/>
    <w:rsid w:val="00F813C0"/>
    <w:rsid w:val="00F8146D"/>
    <w:rsid w:val="00F830A8"/>
    <w:rsid w:val="00F85CB6"/>
    <w:rsid w:val="00F8639E"/>
    <w:rsid w:val="00F91DB4"/>
    <w:rsid w:val="00F936B8"/>
    <w:rsid w:val="00F93AD9"/>
    <w:rsid w:val="00FA379A"/>
    <w:rsid w:val="00FA47F4"/>
    <w:rsid w:val="00FA6D92"/>
    <w:rsid w:val="00FB5CAF"/>
    <w:rsid w:val="00FC4030"/>
    <w:rsid w:val="00FC643C"/>
    <w:rsid w:val="00FD1621"/>
    <w:rsid w:val="00FD69BC"/>
    <w:rsid w:val="00FF1437"/>
    <w:rsid w:val="00FF1FF1"/>
    <w:rsid w:val="00FF673B"/>
    <w:rsid w:val="00FF7E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63CAF1"/>
  <w15:chartTrackingRefBased/>
  <w15:docId w15:val="{6ADA89D7-DA4B-4A5F-9165-BE42734CE2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Times New Roman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iPriority="0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0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E01DE"/>
    <w:pPr>
      <w:spacing w:line="276" w:lineRule="auto"/>
    </w:pPr>
    <w:rPr>
      <w:rFonts w:ascii="Times New Roman" w:hAnsi="Times New Roman"/>
      <w:sz w:val="22"/>
    </w:rPr>
  </w:style>
  <w:style w:type="paragraph" w:styleId="Titre1">
    <w:name w:val="heading 1"/>
    <w:basedOn w:val="Normal"/>
    <w:next w:val="point1"/>
    <w:link w:val="Titre1Car"/>
    <w:qFormat/>
    <w:rsid w:val="00CF7B90"/>
    <w:pPr>
      <w:keepNext/>
      <w:numPr>
        <w:numId w:val="33"/>
      </w:numPr>
      <w:tabs>
        <w:tab w:val="clear" w:pos="720"/>
      </w:tabs>
      <w:spacing w:before="60" w:after="60"/>
      <w:outlineLvl w:val="0"/>
    </w:pPr>
    <w:rPr>
      <w:b/>
      <w:snapToGrid w:val="0"/>
      <w:u w:val="double"/>
    </w:rPr>
  </w:style>
  <w:style w:type="paragraph" w:styleId="Titre2">
    <w:name w:val="heading 2"/>
    <w:basedOn w:val="Normal"/>
    <w:next w:val="point2"/>
    <w:link w:val="Titre2Car"/>
    <w:qFormat/>
    <w:rsid w:val="00CF7B90"/>
    <w:pPr>
      <w:numPr>
        <w:ilvl w:val="1"/>
        <w:numId w:val="33"/>
      </w:numPr>
      <w:tabs>
        <w:tab w:val="clear" w:pos="644"/>
      </w:tabs>
      <w:outlineLvl w:val="1"/>
    </w:pPr>
    <w:rPr>
      <w:b/>
      <w:u w:val="single"/>
    </w:rPr>
  </w:style>
  <w:style w:type="paragraph" w:styleId="Titre3">
    <w:name w:val="heading 3"/>
    <w:basedOn w:val="Normal"/>
    <w:next w:val="point3"/>
    <w:link w:val="Titre3Car"/>
    <w:qFormat/>
    <w:rsid w:val="00CF7B90"/>
    <w:pPr>
      <w:numPr>
        <w:ilvl w:val="2"/>
        <w:numId w:val="33"/>
      </w:numPr>
      <w:tabs>
        <w:tab w:val="clear" w:pos="1134"/>
      </w:tabs>
      <w:outlineLvl w:val="2"/>
    </w:pPr>
  </w:style>
  <w:style w:type="paragraph" w:styleId="Titre4">
    <w:name w:val="heading 4"/>
    <w:basedOn w:val="Normal"/>
    <w:next w:val="point4"/>
    <w:link w:val="Titre4Car"/>
    <w:qFormat/>
    <w:rsid w:val="00CF7B90"/>
    <w:pPr>
      <w:numPr>
        <w:ilvl w:val="3"/>
        <w:numId w:val="33"/>
      </w:numPr>
      <w:tabs>
        <w:tab w:val="clear" w:pos="1701"/>
      </w:tabs>
      <w:outlineLvl w:val="3"/>
    </w:pPr>
  </w:style>
  <w:style w:type="paragraph" w:styleId="Titre5">
    <w:name w:val="heading 5"/>
    <w:basedOn w:val="Normal"/>
    <w:next w:val="Normal"/>
    <w:link w:val="Titre5Car"/>
    <w:qFormat/>
    <w:rsid w:val="00A80203"/>
    <w:pPr>
      <w:numPr>
        <w:ilvl w:val="4"/>
        <w:numId w:val="33"/>
      </w:numPr>
      <w:tabs>
        <w:tab w:val="clear" w:pos="1985"/>
      </w:tabs>
      <w:outlineLvl w:val="4"/>
    </w:pPr>
  </w:style>
  <w:style w:type="paragraph" w:styleId="Titre6">
    <w:name w:val="heading 6"/>
    <w:basedOn w:val="Normal"/>
    <w:next w:val="Normal"/>
    <w:link w:val="Titre6Car"/>
    <w:qFormat/>
    <w:rsid w:val="00BE01DE"/>
    <w:pPr>
      <w:spacing w:before="240" w:after="60"/>
      <w:outlineLvl w:val="5"/>
    </w:pPr>
    <w:rPr>
      <w:rFonts w:ascii="Arial" w:hAnsi="Arial"/>
      <w:i/>
    </w:rPr>
  </w:style>
  <w:style w:type="paragraph" w:styleId="Titre7">
    <w:name w:val="heading 7"/>
    <w:basedOn w:val="Normal"/>
    <w:next w:val="Normal"/>
    <w:link w:val="Titre7Car"/>
    <w:qFormat/>
    <w:rsid w:val="00BE01DE"/>
    <w:pPr>
      <w:spacing w:before="240" w:after="60"/>
      <w:outlineLvl w:val="6"/>
    </w:pPr>
    <w:rPr>
      <w:rFonts w:ascii="Arial" w:hAnsi="Arial"/>
      <w:sz w:val="20"/>
    </w:rPr>
  </w:style>
  <w:style w:type="paragraph" w:styleId="Titre8">
    <w:name w:val="heading 8"/>
    <w:basedOn w:val="Normal"/>
    <w:next w:val="Normal"/>
    <w:link w:val="Titre8Car"/>
    <w:qFormat/>
    <w:rsid w:val="00BE01DE"/>
    <w:pPr>
      <w:spacing w:before="240" w:after="60"/>
      <w:outlineLvl w:val="7"/>
    </w:pPr>
    <w:rPr>
      <w:rFonts w:ascii="Arial" w:hAnsi="Arial"/>
      <w:i/>
      <w:sz w:val="20"/>
    </w:rPr>
  </w:style>
  <w:style w:type="paragraph" w:styleId="Titre9">
    <w:name w:val="heading 9"/>
    <w:basedOn w:val="Normal"/>
    <w:next w:val="Normal"/>
    <w:link w:val="Titre9Car"/>
    <w:qFormat/>
    <w:rsid w:val="00BE01DE"/>
    <w:pPr>
      <w:spacing w:before="240" w:after="60"/>
      <w:outlineLvl w:val="8"/>
    </w:pPr>
    <w:rPr>
      <w:rFonts w:ascii="Arial" w:hAnsi="Arial"/>
      <w:i/>
      <w:sz w:val="18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semiHidden/>
    <w:rsid w:val="00BE01DE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semiHidden/>
    <w:rsid w:val="00F53865"/>
    <w:rPr>
      <w:rFonts w:ascii="Times New Roman" w:eastAsia="Times New Roman" w:hAnsi="Times New Roman" w:cs="Times New Roman"/>
      <w:szCs w:val="20"/>
      <w:lang w:eastAsia="fr-FR"/>
    </w:rPr>
  </w:style>
  <w:style w:type="paragraph" w:styleId="Pieddepage">
    <w:name w:val="footer"/>
    <w:basedOn w:val="Normal"/>
    <w:link w:val="PieddepageCar"/>
    <w:semiHidden/>
    <w:rsid w:val="00BE01DE"/>
    <w:pPr>
      <w:pBdr>
        <w:top w:val="single" w:sz="4" w:space="1" w:color="auto"/>
      </w:pBdr>
      <w:tabs>
        <w:tab w:val="center" w:pos="5670"/>
        <w:tab w:val="right" w:pos="10206"/>
      </w:tabs>
    </w:pPr>
    <w:rPr>
      <w:sz w:val="16"/>
    </w:rPr>
  </w:style>
  <w:style w:type="character" w:customStyle="1" w:styleId="PieddepageCar">
    <w:name w:val="Pied de page Car"/>
    <w:basedOn w:val="Policepardfaut"/>
    <w:link w:val="Pieddepage"/>
    <w:semiHidden/>
    <w:rsid w:val="00F53865"/>
    <w:rPr>
      <w:rFonts w:ascii="Times New Roman" w:eastAsia="Times New Roman" w:hAnsi="Times New Roman" w:cs="Times New Roman"/>
      <w:sz w:val="16"/>
      <w:szCs w:val="20"/>
      <w:lang w:eastAsia="fr-FR"/>
    </w:rPr>
  </w:style>
  <w:style w:type="paragraph" w:customStyle="1" w:styleId="point1">
    <w:name w:val="point1"/>
    <w:basedOn w:val="Normal"/>
    <w:rsid w:val="00241472"/>
    <w:pPr>
      <w:numPr>
        <w:numId w:val="1"/>
      </w:numPr>
      <w:tabs>
        <w:tab w:val="clear" w:pos="284"/>
      </w:tabs>
      <w:ind w:left="568"/>
    </w:pPr>
    <w:rPr>
      <w:snapToGrid w:val="0"/>
    </w:rPr>
  </w:style>
  <w:style w:type="paragraph" w:customStyle="1" w:styleId="fl1">
    <w:name w:val="fl1"/>
    <w:basedOn w:val="point1"/>
    <w:rsid w:val="004A2B50"/>
    <w:pPr>
      <w:numPr>
        <w:numId w:val="2"/>
      </w:numPr>
      <w:tabs>
        <w:tab w:val="clear" w:pos="284"/>
      </w:tabs>
      <w:ind w:left="568"/>
    </w:pPr>
  </w:style>
  <w:style w:type="paragraph" w:customStyle="1" w:styleId="fl0">
    <w:name w:val="fl0"/>
    <w:basedOn w:val="fl1"/>
    <w:rsid w:val="00241472"/>
    <w:pPr>
      <w:numPr>
        <w:numId w:val="34"/>
      </w:numPr>
      <w:ind w:left="284" w:hanging="284"/>
    </w:pPr>
  </w:style>
  <w:style w:type="paragraph" w:customStyle="1" w:styleId="fl2">
    <w:name w:val="fl2"/>
    <w:basedOn w:val="Normal"/>
    <w:rsid w:val="00CF7B90"/>
    <w:pPr>
      <w:numPr>
        <w:numId w:val="3"/>
      </w:numPr>
      <w:tabs>
        <w:tab w:val="clear" w:pos="284"/>
      </w:tabs>
      <w:ind w:left="852"/>
    </w:pPr>
  </w:style>
  <w:style w:type="paragraph" w:customStyle="1" w:styleId="fl3">
    <w:name w:val="fl3"/>
    <w:basedOn w:val="fl2"/>
    <w:rsid w:val="00EE216D"/>
    <w:pPr>
      <w:ind w:left="1135"/>
    </w:pPr>
  </w:style>
  <w:style w:type="paragraph" w:styleId="Lgende">
    <w:name w:val="caption"/>
    <w:basedOn w:val="Normal"/>
    <w:next w:val="point1"/>
    <w:qFormat/>
    <w:rsid w:val="00BE01DE"/>
    <w:pPr>
      <w:spacing w:before="60" w:after="60"/>
    </w:pPr>
    <w:rPr>
      <w:b/>
      <w:u w:val="single"/>
    </w:rPr>
  </w:style>
  <w:style w:type="character" w:styleId="Lienhypertexte">
    <w:name w:val="Hyperlink"/>
    <w:basedOn w:val="Policepardfaut"/>
    <w:semiHidden/>
    <w:rsid w:val="00BE01DE"/>
    <w:rPr>
      <w:color w:val="0000FF"/>
      <w:u w:val="single"/>
    </w:rPr>
  </w:style>
  <w:style w:type="character" w:customStyle="1" w:styleId="Maths">
    <w:name w:val="Maths"/>
    <w:basedOn w:val="Policepardfaut"/>
    <w:rsid w:val="00BE01DE"/>
    <w:rPr>
      <w:i/>
      <w:noProof/>
      <w:color w:val="0000FF"/>
    </w:rPr>
  </w:style>
  <w:style w:type="paragraph" w:customStyle="1" w:styleId="MTDisplayEquation">
    <w:name w:val="MTDisplayEquation"/>
    <w:basedOn w:val="Normal"/>
    <w:next w:val="Normal"/>
    <w:rsid w:val="00A80203"/>
    <w:pPr>
      <w:tabs>
        <w:tab w:val="center" w:pos="6100"/>
        <w:tab w:val="right" w:pos="10780"/>
      </w:tabs>
      <w:ind w:left="1418" w:hanging="284"/>
    </w:pPr>
  </w:style>
  <w:style w:type="character" w:styleId="Numrodeligne">
    <w:name w:val="line number"/>
    <w:basedOn w:val="Policepardfaut"/>
    <w:semiHidden/>
    <w:rsid w:val="00BE01DE"/>
    <w:rPr>
      <w:rFonts w:ascii="Times New Roman" w:hAnsi="Times New Roman"/>
      <w:sz w:val="16"/>
    </w:rPr>
  </w:style>
  <w:style w:type="paragraph" w:customStyle="1" w:styleId="point0">
    <w:name w:val="point0"/>
    <w:basedOn w:val="Normal"/>
    <w:rsid w:val="00CF7B90"/>
    <w:pPr>
      <w:numPr>
        <w:numId w:val="5"/>
      </w:numPr>
      <w:tabs>
        <w:tab w:val="clear" w:pos="360"/>
      </w:tabs>
      <w:ind w:left="284" w:hanging="284"/>
    </w:pPr>
  </w:style>
  <w:style w:type="paragraph" w:customStyle="1" w:styleId="point1a">
    <w:name w:val="point1a"/>
    <w:basedOn w:val="Normal"/>
    <w:rsid w:val="00CF7B90"/>
    <w:pPr>
      <w:numPr>
        <w:numId w:val="6"/>
      </w:numPr>
      <w:tabs>
        <w:tab w:val="clear" w:pos="567"/>
      </w:tabs>
    </w:pPr>
    <w:rPr>
      <w:snapToGrid w:val="0"/>
    </w:rPr>
  </w:style>
  <w:style w:type="paragraph" w:customStyle="1" w:styleId="point2">
    <w:name w:val="point2"/>
    <w:basedOn w:val="Normal"/>
    <w:autoRedefine/>
    <w:rsid w:val="003F6F69"/>
    <w:pPr>
      <w:numPr>
        <w:numId w:val="38"/>
      </w:numPr>
      <w:tabs>
        <w:tab w:val="clear" w:pos="284"/>
      </w:tabs>
      <w:ind w:left="851"/>
    </w:pPr>
  </w:style>
  <w:style w:type="paragraph" w:customStyle="1" w:styleId="point2a">
    <w:name w:val="point2a"/>
    <w:basedOn w:val="Normal"/>
    <w:rsid w:val="00654BCA"/>
    <w:pPr>
      <w:numPr>
        <w:numId w:val="36"/>
      </w:numPr>
    </w:pPr>
  </w:style>
  <w:style w:type="paragraph" w:customStyle="1" w:styleId="point3">
    <w:name w:val="point3"/>
    <w:basedOn w:val="Normal"/>
    <w:rsid w:val="00C60AC7"/>
    <w:pPr>
      <w:numPr>
        <w:numId w:val="9"/>
      </w:numPr>
      <w:tabs>
        <w:tab w:val="clear" w:pos="284"/>
      </w:tabs>
      <w:ind w:left="1135"/>
    </w:pPr>
  </w:style>
  <w:style w:type="paragraph" w:customStyle="1" w:styleId="point3a">
    <w:name w:val="point3a"/>
    <w:basedOn w:val="point2a"/>
    <w:rsid w:val="00CF7B90"/>
    <w:pPr>
      <w:numPr>
        <w:numId w:val="10"/>
      </w:numPr>
      <w:tabs>
        <w:tab w:val="clear" w:pos="1134"/>
      </w:tabs>
    </w:pPr>
  </w:style>
  <w:style w:type="paragraph" w:customStyle="1" w:styleId="point4">
    <w:name w:val="point4"/>
    <w:basedOn w:val="Normal"/>
    <w:rsid w:val="00025163"/>
    <w:pPr>
      <w:numPr>
        <w:numId w:val="11"/>
      </w:numPr>
      <w:tabs>
        <w:tab w:val="clear" w:pos="284"/>
      </w:tabs>
      <w:ind w:left="1418"/>
    </w:pPr>
  </w:style>
  <w:style w:type="paragraph" w:customStyle="1" w:styleId="point4a">
    <w:name w:val="point4a"/>
    <w:basedOn w:val="point3a"/>
    <w:rsid w:val="00BE01DE"/>
    <w:pPr>
      <w:numPr>
        <w:numId w:val="12"/>
      </w:numPr>
    </w:pPr>
  </w:style>
  <w:style w:type="paragraph" w:customStyle="1" w:styleId="point5">
    <w:name w:val="point5"/>
    <w:basedOn w:val="Normal"/>
    <w:rsid w:val="00BE01DE"/>
    <w:pPr>
      <w:numPr>
        <w:numId w:val="13"/>
      </w:numPr>
    </w:pPr>
    <w:rPr>
      <w:sz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E01DE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E01DE"/>
    <w:rPr>
      <w:rFonts w:ascii="Tahoma" w:eastAsia="Times New Roman" w:hAnsi="Tahoma" w:cs="Tahoma"/>
      <w:sz w:val="16"/>
      <w:szCs w:val="16"/>
      <w:lang w:eastAsia="fr-FR"/>
    </w:rPr>
  </w:style>
  <w:style w:type="character" w:customStyle="1" w:styleId="Titre1Car">
    <w:name w:val="Titre 1 Car"/>
    <w:basedOn w:val="Policepardfaut"/>
    <w:link w:val="Titre1"/>
    <w:rsid w:val="00CF7B90"/>
    <w:rPr>
      <w:rFonts w:ascii="Times New Roman" w:hAnsi="Times New Roman" w:cs="Times New Roman"/>
      <w:b/>
      <w:snapToGrid w:val="0"/>
      <w:szCs w:val="20"/>
      <w:u w:val="double"/>
      <w:lang w:eastAsia="fr-FR"/>
    </w:rPr>
  </w:style>
  <w:style w:type="character" w:customStyle="1" w:styleId="Titre2Car">
    <w:name w:val="Titre 2 Car"/>
    <w:basedOn w:val="Policepardfaut"/>
    <w:link w:val="Titre2"/>
    <w:rsid w:val="00CF7B90"/>
    <w:rPr>
      <w:rFonts w:ascii="Times New Roman" w:hAnsi="Times New Roman" w:cs="Times New Roman"/>
      <w:b/>
      <w:szCs w:val="20"/>
      <w:u w:val="single"/>
      <w:lang w:eastAsia="fr-FR"/>
    </w:rPr>
  </w:style>
  <w:style w:type="character" w:customStyle="1" w:styleId="Titre3Car">
    <w:name w:val="Titre 3 Car"/>
    <w:basedOn w:val="Policepardfaut"/>
    <w:link w:val="Titre3"/>
    <w:rsid w:val="00CF7B90"/>
    <w:rPr>
      <w:rFonts w:ascii="Times New Roman" w:hAnsi="Times New Roman" w:cs="Times New Roman"/>
      <w:szCs w:val="20"/>
      <w:lang w:eastAsia="fr-FR"/>
    </w:rPr>
  </w:style>
  <w:style w:type="character" w:customStyle="1" w:styleId="Titre4Car">
    <w:name w:val="Titre 4 Car"/>
    <w:basedOn w:val="Policepardfaut"/>
    <w:link w:val="Titre4"/>
    <w:rsid w:val="00CF7B90"/>
    <w:rPr>
      <w:rFonts w:ascii="Times New Roman" w:hAnsi="Times New Roman" w:cs="Times New Roman"/>
      <w:szCs w:val="20"/>
      <w:lang w:eastAsia="fr-FR"/>
    </w:rPr>
  </w:style>
  <w:style w:type="character" w:customStyle="1" w:styleId="Titre5Car">
    <w:name w:val="Titre 5 Car"/>
    <w:basedOn w:val="Policepardfaut"/>
    <w:link w:val="Titre5"/>
    <w:rsid w:val="00A80203"/>
    <w:rPr>
      <w:rFonts w:ascii="Times New Roman" w:hAnsi="Times New Roman" w:cs="Times New Roman"/>
      <w:szCs w:val="20"/>
      <w:lang w:eastAsia="fr-FR"/>
    </w:rPr>
  </w:style>
  <w:style w:type="character" w:customStyle="1" w:styleId="Titre6Car">
    <w:name w:val="Titre 6 Car"/>
    <w:basedOn w:val="Policepardfaut"/>
    <w:link w:val="Titre6"/>
    <w:rsid w:val="00BE01DE"/>
    <w:rPr>
      <w:rFonts w:ascii="Arial" w:eastAsia="Times New Roman" w:hAnsi="Arial" w:cs="Times New Roman"/>
      <w:i/>
      <w:szCs w:val="20"/>
      <w:lang w:eastAsia="fr-FR"/>
    </w:rPr>
  </w:style>
  <w:style w:type="character" w:customStyle="1" w:styleId="Titre7Car">
    <w:name w:val="Titre 7 Car"/>
    <w:basedOn w:val="Policepardfaut"/>
    <w:link w:val="Titre7"/>
    <w:rsid w:val="00BE01DE"/>
    <w:rPr>
      <w:rFonts w:ascii="Arial" w:eastAsia="Times New Roman" w:hAnsi="Arial" w:cs="Times New Roman"/>
      <w:sz w:val="20"/>
      <w:szCs w:val="20"/>
      <w:lang w:eastAsia="fr-FR"/>
    </w:rPr>
  </w:style>
  <w:style w:type="character" w:customStyle="1" w:styleId="Titre8Car">
    <w:name w:val="Titre 8 Car"/>
    <w:basedOn w:val="Policepardfaut"/>
    <w:link w:val="Titre8"/>
    <w:rsid w:val="00BE01DE"/>
    <w:rPr>
      <w:rFonts w:ascii="Arial" w:eastAsia="Times New Roman" w:hAnsi="Arial" w:cs="Times New Roman"/>
      <w:i/>
      <w:sz w:val="20"/>
      <w:szCs w:val="20"/>
      <w:lang w:eastAsia="fr-FR"/>
    </w:rPr>
  </w:style>
  <w:style w:type="character" w:customStyle="1" w:styleId="Titre9Car">
    <w:name w:val="Titre 9 Car"/>
    <w:basedOn w:val="Policepardfaut"/>
    <w:link w:val="Titre9"/>
    <w:rsid w:val="00BE01DE"/>
    <w:rPr>
      <w:rFonts w:ascii="Arial" w:eastAsia="Times New Roman" w:hAnsi="Arial" w:cs="Times New Roman"/>
      <w:i/>
      <w:sz w:val="18"/>
      <w:szCs w:val="20"/>
      <w:lang w:eastAsia="fr-FR"/>
    </w:rPr>
  </w:style>
  <w:style w:type="paragraph" w:customStyle="1" w:styleId="titre0">
    <w:name w:val="titre0"/>
    <w:basedOn w:val="Titre1"/>
    <w:rsid w:val="00BE01DE"/>
    <w:pPr>
      <w:numPr>
        <w:numId w:val="0"/>
      </w:numPr>
      <w:jc w:val="center"/>
    </w:pPr>
    <w:rPr>
      <w:sz w:val="28"/>
      <w:u w:val="none"/>
    </w:rPr>
  </w:style>
  <w:style w:type="paragraph" w:styleId="Paragraphedeliste">
    <w:name w:val="List Paragraph"/>
    <w:basedOn w:val="Normal"/>
    <w:uiPriority w:val="34"/>
    <w:qFormat/>
    <w:rsid w:val="003D6037"/>
    <w:pPr>
      <w:ind w:left="720"/>
      <w:contextualSpacing/>
    </w:pPr>
  </w:style>
  <w:style w:type="table" w:styleId="Grilledutableau">
    <w:name w:val="Table Grid"/>
    <w:basedOn w:val="TableauNormal"/>
    <w:uiPriority w:val="59"/>
    <w:rsid w:val="0032037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11">
    <w:name w:val="Font Style11"/>
    <w:basedOn w:val="Policepardfaut"/>
    <w:uiPriority w:val="99"/>
    <w:rsid w:val="00255D0C"/>
    <w:rPr>
      <w:rFonts w:ascii="Candara" w:hAnsi="Candara" w:cs="Candara"/>
      <w:i/>
      <w:iCs/>
      <w:spacing w:val="-10"/>
      <w:sz w:val="22"/>
      <w:szCs w:val="22"/>
    </w:rPr>
  </w:style>
  <w:style w:type="character" w:customStyle="1" w:styleId="FontStyle12">
    <w:name w:val="Font Style12"/>
    <w:basedOn w:val="Policepardfaut"/>
    <w:uiPriority w:val="99"/>
    <w:rsid w:val="00255D0C"/>
    <w:rPr>
      <w:rFonts w:ascii="Candara" w:hAnsi="Candara" w:cs="Candara"/>
      <w:b/>
      <w:bCs/>
      <w:sz w:val="22"/>
      <w:szCs w:val="22"/>
    </w:rPr>
  </w:style>
  <w:style w:type="character" w:customStyle="1" w:styleId="FontStyle13">
    <w:name w:val="Font Style13"/>
    <w:basedOn w:val="Policepardfaut"/>
    <w:uiPriority w:val="99"/>
    <w:rsid w:val="00255D0C"/>
    <w:rPr>
      <w:rFonts w:ascii="Candara" w:hAnsi="Candara" w:cs="Candara"/>
      <w:sz w:val="18"/>
      <w:szCs w:val="18"/>
    </w:rPr>
  </w:style>
  <w:style w:type="character" w:customStyle="1" w:styleId="FontStyle14">
    <w:name w:val="Font Style14"/>
    <w:basedOn w:val="Policepardfaut"/>
    <w:uiPriority w:val="99"/>
    <w:rsid w:val="00255D0C"/>
    <w:rPr>
      <w:rFonts w:ascii="Georgia" w:hAnsi="Georgia" w:cs="Georgia"/>
      <w:b/>
      <w:bCs/>
      <w:sz w:val="22"/>
      <w:szCs w:val="22"/>
    </w:rPr>
  </w:style>
  <w:style w:type="character" w:customStyle="1" w:styleId="FontStyle15">
    <w:name w:val="Font Style15"/>
    <w:basedOn w:val="Policepardfaut"/>
    <w:uiPriority w:val="99"/>
    <w:rsid w:val="00255D0C"/>
    <w:rPr>
      <w:rFonts w:ascii="Candara" w:hAnsi="Candara" w:cs="Candara"/>
      <w:sz w:val="22"/>
      <w:szCs w:val="22"/>
    </w:rPr>
  </w:style>
  <w:style w:type="character" w:customStyle="1" w:styleId="FontStyle16">
    <w:name w:val="Font Style16"/>
    <w:basedOn w:val="Policepardfaut"/>
    <w:uiPriority w:val="99"/>
    <w:rsid w:val="00255D0C"/>
    <w:rPr>
      <w:rFonts w:ascii="Candara" w:hAnsi="Candara" w:cs="Candara"/>
      <w:b/>
      <w:bCs/>
      <w:i/>
      <w:iCs/>
      <w:sz w:val="14"/>
      <w:szCs w:val="14"/>
    </w:rPr>
  </w:style>
  <w:style w:type="character" w:customStyle="1" w:styleId="FontStyle18">
    <w:name w:val="Font Style18"/>
    <w:basedOn w:val="Policepardfaut"/>
    <w:uiPriority w:val="99"/>
    <w:rsid w:val="00255D0C"/>
    <w:rPr>
      <w:rFonts w:ascii="Candara" w:hAnsi="Candara" w:cs="Candara"/>
      <w:sz w:val="14"/>
      <w:szCs w:val="14"/>
    </w:rPr>
  </w:style>
  <w:style w:type="character" w:customStyle="1" w:styleId="FontStyle19">
    <w:name w:val="Font Style19"/>
    <w:basedOn w:val="Policepardfaut"/>
    <w:uiPriority w:val="99"/>
    <w:rsid w:val="00255D0C"/>
    <w:rPr>
      <w:rFonts w:ascii="Candara" w:hAnsi="Candara" w:cs="Candara"/>
      <w:b/>
      <w:bCs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jpe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1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8.png"/><Relationship Id="rId10" Type="http://schemas.openxmlformats.org/officeDocument/2006/relationships/image" Target="http://clemspcreims.free.fr/Chimie/dissolution2.jpg" TargetMode="External"/><Relationship Id="rId19" Type="http://schemas.openxmlformats.org/officeDocument/2006/relationships/image" Target="media/image10.png"/><Relationship Id="rId31" Type="http://schemas.openxmlformats.org/officeDocument/2006/relationships/image" Target="media/image20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http://clemspcreims.free.fr/Chimie/dilution-1.jpg" TargetMode="External"/><Relationship Id="rId30" Type="http://schemas.openxmlformats.org/officeDocument/2006/relationships/image" Target="http://clemspcreims.free.fr/Chimie/dilution-1.jpg" TargetMode="External"/><Relationship Id="rId8" Type="http://schemas.openxmlformats.org/officeDocument/2006/relationships/hyperlink" Target="http://clemspcreims.free.fr/Technique-chimie.htm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5433191-2C63-4807-8571-D930A4EE2D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</TotalTime>
  <Pages>3</Pages>
  <Words>555</Words>
  <Characters>3056</Characters>
  <Application>Microsoft Office Word</Application>
  <DocSecurity>0</DocSecurity>
  <Lines>25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3604</CharactersWithSpaces>
  <SharedDoc>false</SharedDoc>
  <HLinks>
    <vt:vector size="24" baseType="variant">
      <vt:variant>
        <vt:i4>1835035</vt:i4>
      </vt:variant>
      <vt:variant>
        <vt:i4>9</vt:i4>
      </vt:variant>
      <vt:variant>
        <vt:i4>0</vt:i4>
      </vt:variant>
      <vt:variant>
        <vt:i4>5</vt:i4>
      </vt:variant>
      <vt:variant>
        <vt:lpwstr>http://clemspcreims.free.fr/Technique-chimie.htm</vt:lpwstr>
      </vt:variant>
      <vt:variant>
        <vt:lpwstr/>
      </vt:variant>
      <vt:variant>
        <vt:i4>1835035</vt:i4>
      </vt:variant>
      <vt:variant>
        <vt:i4>0</vt:i4>
      </vt:variant>
      <vt:variant>
        <vt:i4>0</vt:i4>
      </vt:variant>
      <vt:variant>
        <vt:i4>5</vt:i4>
      </vt:variant>
      <vt:variant>
        <vt:lpwstr>http://clemspcreims.free.fr/Technique-chimie.htm</vt:lpwstr>
      </vt:variant>
      <vt:variant>
        <vt:lpwstr/>
      </vt:variant>
      <vt:variant>
        <vt:i4>7405622</vt:i4>
      </vt:variant>
      <vt:variant>
        <vt:i4>-1</vt:i4>
      </vt:variant>
      <vt:variant>
        <vt:i4>1080</vt:i4>
      </vt:variant>
      <vt:variant>
        <vt:i4>1</vt:i4>
      </vt:variant>
      <vt:variant>
        <vt:lpwstr>http://clemspcreims.free.fr/Chimie/dissolution2.jpg</vt:lpwstr>
      </vt:variant>
      <vt:variant>
        <vt:lpwstr/>
      </vt:variant>
      <vt:variant>
        <vt:i4>4522051</vt:i4>
      </vt:variant>
      <vt:variant>
        <vt:i4>-1</vt:i4>
      </vt:variant>
      <vt:variant>
        <vt:i4>1104</vt:i4>
      </vt:variant>
      <vt:variant>
        <vt:i4>1</vt:i4>
      </vt:variant>
      <vt:variant>
        <vt:lpwstr>http://clemspcreims.free.fr/Chimie/dilution-1.jpg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Bougaud</dc:creator>
  <cp:keywords/>
  <cp:lastModifiedBy>A</cp:lastModifiedBy>
  <cp:revision>15</cp:revision>
  <cp:lastPrinted>2021-09-23T17:33:00Z</cp:lastPrinted>
  <dcterms:created xsi:type="dcterms:W3CDTF">2021-09-23T16:30:00Z</dcterms:created>
  <dcterms:modified xsi:type="dcterms:W3CDTF">2021-09-23T17:33:00Z</dcterms:modified>
</cp:coreProperties>
</file>