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E1669F" w:rsidRPr="00FC4C02" w:rsidTr="002D2A8D">
        <w:tc>
          <w:tcPr>
            <w:tcW w:w="4748" w:type="dxa"/>
          </w:tcPr>
          <w:p w:rsidR="00E1669F" w:rsidRPr="00FC4C02" w:rsidRDefault="00E1669F" w:rsidP="002D2A8D">
            <w:pPr>
              <w:spacing w:after="120"/>
            </w:pPr>
            <w:bookmarkStart w:id="0" w:name="_GoBack"/>
            <w:bookmarkEnd w:id="0"/>
            <w:r w:rsidRPr="00FC4C02">
              <w:rPr>
                <w:b/>
                <w:u w:val="single"/>
              </w:rPr>
              <w:t>NOM</w:t>
            </w:r>
            <w:r w:rsidRPr="00FC4C02">
              <w:t xml:space="preserve"> : ................................................ </w:t>
            </w:r>
          </w:p>
        </w:tc>
        <w:tc>
          <w:tcPr>
            <w:tcW w:w="4111" w:type="dxa"/>
          </w:tcPr>
          <w:p w:rsidR="00E1669F" w:rsidRPr="00FC4C02" w:rsidRDefault="00E1669F" w:rsidP="002D2A8D">
            <w:pPr>
              <w:spacing w:after="120"/>
            </w:pPr>
            <w:r w:rsidRPr="00FC4C02">
              <w:rPr>
                <w:u w:val="single"/>
              </w:rPr>
              <w:t>Prénom</w:t>
            </w:r>
            <w:r w:rsidRPr="00FC4C02">
              <w:t xml:space="preserve"> : ................................................ </w:t>
            </w:r>
          </w:p>
        </w:tc>
        <w:tc>
          <w:tcPr>
            <w:tcW w:w="1845" w:type="dxa"/>
          </w:tcPr>
          <w:p w:rsidR="00E1669F" w:rsidRPr="00FC4C02" w:rsidRDefault="00E1669F" w:rsidP="00E1669F">
            <w:pPr>
              <w:spacing w:after="120"/>
            </w:pPr>
            <w:r w:rsidRPr="00FC4C02">
              <w:rPr>
                <w:b/>
                <w:u w:val="single"/>
              </w:rPr>
              <w:t>Classe</w:t>
            </w:r>
            <w:r w:rsidRPr="00FC4C02">
              <w:t xml:space="preserve"> : ……..</w:t>
            </w:r>
          </w:p>
        </w:tc>
      </w:tr>
    </w:tbl>
    <w:p w:rsidR="00E1669F" w:rsidRPr="00FC4C02" w:rsidRDefault="00E1669F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422107" w:rsidRPr="00FC4C02" w:rsidTr="00E1669F">
        <w:trPr>
          <w:jc w:val="center"/>
        </w:trPr>
        <w:tc>
          <w:tcPr>
            <w:tcW w:w="1913" w:type="dxa"/>
            <w:vAlign w:val="center"/>
          </w:tcPr>
          <w:p w:rsidR="00422107" w:rsidRPr="00FC4C02" w:rsidRDefault="00422107" w:rsidP="002D2A8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C4C02">
              <w:rPr>
                <w:b w:val="0"/>
                <w:sz w:val="22"/>
              </w:rPr>
              <w:t>1</w:t>
            </w:r>
            <w:r w:rsidRPr="00FC4C02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107" w:rsidRPr="00FC4C02" w:rsidRDefault="00422107" w:rsidP="002D2A8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C4C02">
              <w:rPr>
                <w:b w:val="0"/>
                <w:sz w:val="22"/>
              </w:rPr>
              <w:t>Thème 2 : Le Soleil notre source d</w:t>
            </w:r>
            <w:r w:rsidR="000A11CF" w:rsidRPr="00FC4C02">
              <w:rPr>
                <w:b w:val="0"/>
                <w:sz w:val="22"/>
              </w:rPr>
              <w:t>’</w:t>
            </w:r>
            <w:r w:rsidRPr="00FC4C02">
              <w:rPr>
                <w:b w:val="0"/>
                <w:sz w:val="22"/>
              </w:rPr>
              <w:t>énergie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422107" w:rsidRPr="00FC4C02" w:rsidRDefault="00422107" w:rsidP="002D2A8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C4C02">
              <w:rPr>
                <w:b w:val="0"/>
                <w:sz w:val="22"/>
              </w:rPr>
              <w:t>Exercices</w:t>
            </w:r>
          </w:p>
        </w:tc>
      </w:tr>
      <w:tr w:rsidR="00422107" w:rsidRPr="00FC4C02" w:rsidTr="00E1669F">
        <w:trPr>
          <w:jc w:val="center"/>
        </w:trPr>
        <w:tc>
          <w:tcPr>
            <w:tcW w:w="1913" w:type="dxa"/>
            <w:vAlign w:val="center"/>
          </w:tcPr>
          <w:p w:rsidR="00422107" w:rsidRPr="00FC4C02" w:rsidRDefault="00422107" w:rsidP="002D2A8D">
            <w:pPr>
              <w:pStyle w:val="titre0"/>
              <w:keepNext w:val="0"/>
            </w:pPr>
            <w:r w:rsidRPr="00FC4C02"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107" w:rsidRPr="00FC4C02" w:rsidRDefault="00422107" w:rsidP="002D2A8D">
            <w:pPr>
              <w:pStyle w:val="titre0"/>
              <w:keepNext w:val="0"/>
            </w:pPr>
            <w:r w:rsidRPr="00FC4C02">
              <w:t>Variations de températures – Loi de Wien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422107" w:rsidRPr="00FC4C02" w:rsidRDefault="00422107" w:rsidP="002D2A8D">
            <w:pPr>
              <w:pStyle w:val="titre0"/>
              <w:keepNext w:val="0"/>
              <w:rPr>
                <w:u w:val="single"/>
              </w:rPr>
            </w:pPr>
            <w:r w:rsidRPr="00FC4C02">
              <w:sym w:font="Wingdings" w:char="F026"/>
            </w:r>
            <w:r w:rsidRPr="00FC4C02">
              <w:t xml:space="preserve"> </w:t>
            </w:r>
            <w:r w:rsidRPr="00FC4C02">
              <w:rPr>
                <w:u w:val="single"/>
              </w:rPr>
              <w:t>Chap.4</w:t>
            </w:r>
          </w:p>
        </w:tc>
      </w:tr>
    </w:tbl>
    <w:p w:rsidR="00422107" w:rsidRPr="00FC4C02" w:rsidRDefault="00422107" w:rsidP="0018456E"/>
    <w:p w:rsidR="00FC7890" w:rsidRPr="00FC4C02" w:rsidRDefault="007C5632" w:rsidP="007C5632">
      <w:pPr>
        <w:pStyle w:val="Titre1"/>
      </w:pPr>
      <w:r w:rsidRPr="00FC4C02">
        <w:t xml:space="preserve">Etude statistique des températures </w:t>
      </w:r>
    </w:p>
    <w:p w:rsidR="00C86708" w:rsidRPr="00FC4C02" w:rsidRDefault="00C86708" w:rsidP="00C86708">
      <w:pPr>
        <w:pStyle w:val="fl1"/>
        <w:rPr>
          <w:lang w:eastAsia="fr-FR"/>
        </w:rPr>
      </w:pPr>
      <w:r w:rsidRPr="00FC4C02">
        <w:rPr>
          <w:b/>
          <w:u w:val="single"/>
          <w:lang w:eastAsia="fr-FR"/>
        </w:rPr>
        <w:t>Objectifs</w:t>
      </w:r>
      <w:r w:rsidRPr="00FC4C02">
        <w:rPr>
          <w:lang w:eastAsia="fr-FR"/>
        </w:rPr>
        <w:t> : Analyser, interpréter et représenter des données de températures.</w:t>
      </w:r>
    </w:p>
    <w:p w:rsidR="007C5632" w:rsidRPr="00FC4C02" w:rsidRDefault="007C5632" w:rsidP="007C5632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 xml:space="preserve">Le parc national de la vallée de la </w:t>
      </w:r>
      <w:r w:rsidR="000A11CF" w:rsidRPr="00FC4C02">
        <w:rPr>
          <w:noProof w:val="0"/>
          <w:lang w:eastAsia="fr-FR"/>
        </w:rPr>
        <w:t>Mort,</w:t>
      </w:r>
      <w:r w:rsidRPr="00FC4C02">
        <w:rPr>
          <w:noProof w:val="0"/>
          <w:lang w:eastAsia="fr-FR"/>
        </w:rPr>
        <w:t xml:space="preserve"> en anglais Death Valley National Park, est situé en Californie (Etats-Unis d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Amérique. La latitude moyenne est de 36° Nord.</w:t>
      </w:r>
    </w:p>
    <w:p w:rsidR="007C5632" w:rsidRPr="00FC4C02" w:rsidRDefault="007C5632" w:rsidP="002D2A8D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>Tenerife est une île d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Espagne faisant partie de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archipel des îles Canaries, situées dans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 xml:space="preserve">océan Atlantique. Sa latitude moyenne est de 28° Nord. </w:t>
      </w:r>
    </w:p>
    <w:p w:rsidR="007C5632" w:rsidRPr="00FC4C02" w:rsidRDefault="007C5632" w:rsidP="007C5632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 xml:space="preserve">Voici les </w:t>
      </w:r>
      <w:r w:rsidR="00E95524" w:rsidRPr="00FC4C02">
        <w:rPr>
          <w:noProof w:val="0"/>
          <w:lang w:eastAsia="fr-FR"/>
        </w:rPr>
        <w:t>relevés des températures moyennes mensuelles</w:t>
      </w:r>
    </w:p>
    <w:p w:rsidR="00E95524" w:rsidRPr="00FC4C02" w:rsidRDefault="00E95524" w:rsidP="00E95524">
      <w:pPr>
        <w:rPr>
          <w:lang w:eastAsia="fr-FR"/>
        </w:rPr>
      </w:pPr>
    </w:p>
    <w:tbl>
      <w:tblPr>
        <w:tblW w:w="10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3"/>
        <w:gridCol w:w="680"/>
        <w:gridCol w:w="680"/>
        <w:gridCol w:w="72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B2451" w:rsidRPr="00FC4C02" w:rsidTr="00C86708">
        <w:trPr>
          <w:trHeight w:val="315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FC4C02">
              <w:rPr>
                <w:b/>
                <w:bCs/>
                <w:sz w:val="24"/>
                <w:szCs w:val="24"/>
                <w:lang w:eastAsia="fr-FR"/>
              </w:rPr>
              <w:t>mois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  <w:lang w:eastAsia="fr-FR"/>
              </w:rPr>
            </w:pPr>
            <w:r w:rsidRPr="00FC4C02">
              <w:rPr>
                <w:b/>
                <w:bCs/>
              </w:rPr>
              <w:t>janv</w:t>
            </w:r>
            <w:r w:rsidR="00814FB9" w:rsidRPr="00FC4C02">
              <w:rPr>
                <w:b/>
                <w:bCs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févr.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mars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avr.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mai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juin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juil.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août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AB2451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sept</w:t>
            </w:r>
            <w:r w:rsidR="00814FB9" w:rsidRPr="00FC4C02">
              <w:rPr>
                <w:b/>
                <w:bCs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oct.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nov.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B2451" w:rsidRPr="00FC4C02" w:rsidRDefault="00814FB9" w:rsidP="00AB2451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déc.</w:t>
            </w:r>
          </w:p>
        </w:tc>
      </w:tr>
      <w:tr w:rsidR="00AB2451" w:rsidRPr="00FC4C02" w:rsidTr="00C86708">
        <w:trPr>
          <w:trHeight w:val="315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E95524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FC4C02">
              <w:rPr>
                <w:b/>
                <w:bCs/>
                <w:sz w:val="24"/>
                <w:szCs w:val="24"/>
                <w:lang w:eastAsia="fr-FR"/>
              </w:rPr>
              <w:t>Vallée de la mort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11,3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14,5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24,2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30,8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36,0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39,7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38,4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33,7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24,9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17,1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10,5</w:t>
            </w:r>
          </w:p>
        </w:tc>
      </w:tr>
      <w:tr w:rsidR="00AB2451" w:rsidRPr="00FC4C02" w:rsidTr="00C86708">
        <w:trPr>
          <w:trHeight w:val="315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AB2451" w:rsidP="00E95524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FC4C02">
              <w:rPr>
                <w:b/>
                <w:bCs/>
                <w:sz w:val="24"/>
                <w:szCs w:val="24"/>
                <w:lang w:eastAsia="fr-FR"/>
              </w:rPr>
              <w:t>Tenerife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19,5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21,0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23,5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27,0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25,0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23,0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524" w:rsidRPr="00FC4C02" w:rsidRDefault="00E95524" w:rsidP="00AB2451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  <w:r w:rsidRPr="00FC4C02">
              <w:rPr>
                <w:sz w:val="24"/>
                <w:szCs w:val="24"/>
                <w:lang w:eastAsia="fr-FR"/>
              </w:rPr>
              <w:t>21,0</w:t>
            </w:r>
          </w:p>
        </w:tc>
      </w:tr>
    </w:tbl>
    <w:p w:rsidR="00E95524" w:rsidRPr="00FC4C02" w:rsidRDefault="00E95524" w:rsidP="00E95524">
      <w:pPr>
        <w:rPr>
          <w:lang w:eastAsia="fr-FR"/>
        </w:rPr>
      </w:pPr>
    </w:p>
    <w:p w:rsidR="009A4D6A" w:rsidRPr="00FC4C02" w:rsidRDefault="00050639" w:rsidP="009A4D6A">
      <w:pPr>
        <w:pStyle w:val="point1a"/>
      </w:pPr>
      <w:r w:rsidRPr="00FC4C02">
        <w:t>E</w:t>
      </w:r>
      <w:r w:rsidR="009A4D6A" w:rsidRPr="00FC4C02">
        <w:t xml:space="preserve">n utilisant soit </w:t>
      </w:r>
      <w:r w:rsidRPr="00FC4C02">
        <w:t xml:space="preserve">la </w:t>
      </w:r>
      <w:r w:rsidR="009A4D6A" w:rsidRPr="00FC4C02">
        <w:t>calculatrice</w:t>
      </w:r>
      <w:r w:rsidR="009E7B2E" w:rsidRPr="00FC4C02">
        <w:t xml:space="preserve"> Numworks</w:t>
      </w:r>
      <w:r w:rsidR="009A4D6A" w:rsidRPr="00FC4C02">
        <w:t xml:space="preserve">, soit </w:t>
      </w:r>
      <w:r w:rsidR="00E1669F" w:rsidRPr="00FC4C02">
        <w:t>le</w:t>
      </w:r>
      <w:r w:rsidR="00C86708" w:rsidRPr="00FC4C02">
        <w:t xml:space="preserve"> tableur Calc</w:t>
      </w:r>
      <w:r w:rsidR="004F514B" w:rsidRPr="00FC4C02">
        <w:t xml:space="preserve"> de libre Office</w:t>
      </w:r>
      <w:r w:rsidR="009A4D6A" w:rsidRPr="00FC4C02">
        <w:t xml:space="preserve">, </w:t>
      </w:r>
      <w:r w:rsidR="00C86708" w:rsidRPr="00FC4C02">
        <w:t xml:space="preserve">déterminer les indicateurs statistiques </w:t>
      </w:r>
      <w:r w:rsidRPr="00FC4C02">
        <w:t>ci-dessous.</w:t>
      </w:r>
    </w:p>
    <w:p w:rsidR="008324A8" w:rsidRPr="00FC4C02" w:rsidRDefault="008324A8" w:rsidP="008324A8">
      <w:pPr>
        <w:pStyle w:val="point2"/>
      </w:pPr>
      <w:r w:rsidRPr="00FC4C02">
        <w:rPr>
          <w:u w:val="single"/>
        </w:rPr>
        <w:t>Pour la calculatrice</w:t>
      </w:r>
      <w:r w:rsidRPr="00FC4C02">
        <w:t>, utiliser le mode stati</w:t>
      </w:r>
      <w:r w:rsidR="009E7B2E" w:rsidRPr="00FC4C02">
        <w:t>stique pour entrer les valeurs</w:t>
      </w:r>
      <w:r w:rsidRPr="00FC4C02">
        <w:t xml:space="preserve"> dans </w:t>
      </w:r>
      <w:r w:rsidR="009E7B2E" w:rsidRPr="00FC4C02">
        <w:t>les données</w:t>
      </w:r>
      <w:r w:rsidR="00E1669F" w:rsidRPr="00FC4C02">
        <w:t xml:space="preserve"> : </w:t>
      </w:r>
      <w:r w:rsidR="00E1669F" w:rsidRPr="00FC4C02">
        <w:br/>
      </w:r>
      <w:r w:rsidR="009E7B2E" w:rsidRPr="00FC4C02">
        <w:rPr>
          <w:b/>
        </w:rPr>
        <w:t>V1</w:t>
      </w:r>
      <w:r w:rsidR="00E1669F" w:rsidRPr="00FC4C02">
        <w:t xml:space="preserve"> : température Vallée de la mort ; </w:t>
      </w:r>
      <w:r w:rsidR="009E7B2E" w:rsidRPr="00FC4C02">
        <w:rPr>
          <w:b/>
        </w:rPr>
        <w:t>V2</w:t>
      </w:r>
      <w:r w:rsidR="00E1669F" w:rsidRPr="00FC4C02">
        <w:t> : Température Tenerife.</w:t>
      </w:r>
      <w:r w:rsidRPr="00FC4C02">
        <w:t xml:space="preserve"> </w:t>
      </w:r>
      <w:r w:rsidR="004F514B" w:rsidRPr="00FC4C02">
        <w:br/>
      </w:r>
      <w:r w:rsidR="00E1669F" w:rsidRPr="00FC4C02">
        <w:t xml:space="preserve">Choisir </w:t>
      </w:r>
      <w:r w:rsidR="00B62DC4" w:rsidRPr="00FC4C02">
        <w:t xml:space="preserve">l’onglet </w:t>
      </w:r>
      <w:r w:rsidRPr="00FC4C02">
        <w:t>Stats pour obtenir les indicateurs statistiques</w:t>
      </w:r>
      <w:r w:rsidR="00B62DC4" w:rsidRPr="00FC4C02">
        <w:t>.</w:t>
      </w:r>
    </w:p>
    <w:p w:rsidR="008324A8" w:rsidRPr="00FC4C02" w:rsidRDefault="008324A8" w:rsidP="008324A8">
      <w:pPr>
        <w:pStyle w:val="point2"/>
      </w:pPr>
      <w:r w:rsidRPr="00FC4C02">
        <w:rPr>
          <w:u w:val="single"/>
        </w:rPr>
        <w:t>Pour le tableur</w:t>
      </w:r>
      <w:r w:rsidRPr="00FC4C02">
        <w:t xml:space="preserve">, entrer les </w:t>
      </w:r>
      <w:r w:rsidR="00050639" w:rsidRPr="00FC4C02">
        <w:t xml:space="preserve">mois et les </w:t>
      </w:r>
      <w:r w:rsidRPr="00FC4C02">
        <w:t>valeurs puis à l</w:t>
      </w:r>
      <w:r w:rsidR="000A11CF" w:rsidRPr="00FC4C02">
        <w:t>’</w:t>
      </w:r>
      <w:r w:rsidRPr="00FC4C02">
        <w:t>aide des fonctions statistiques du tableur, rechercher les valeurs des indicateurs statistiques</w:t>
      </w:r>
      <w:r w:rsidR="00BE7604" w:rsidRPr="00FC4C02">
        <w:t xml:space="preserve"> à l’aide des fonctions intégrées dans le tableur</w:t>
      </w:r>
      <w:r w:rsidRPr="00FC4C02">
        <w:t>.</w:t>
      </w:r>
    </w:p>
    <w:p w:rsidR="00C86708" w:rsidRPr="00FC4C02" w:rsidRDefault="00C86708" w:rsidP="00C86708"/>
    <w:tbl>
      <w:tblPr>
        <w:tblW w:w="106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3"/>
        <w:gridCol w:w="1192"/>
        <w:gridCol w:w="1285"/>
        <w:gridCol w:w="1069"/>
        <w:gridCol w:w="1402"/>
        <w:gridCol w:w="1228"/>
        <w:gridCol w:w="1228"/>
        <w:gridCol w:w="1228"/>
      </w:tblGrid>
      <w:tr w:rsidR="005E6E76" w:rsidRPr="00FC4C02" w:rsidTr="005E6E76">
        <w:trPr>
          <w:trHeight w:val="315"/>
          <w:jc w:val="center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jc w:val="center"/>
              <w:rPr>
                <w:b/>
                <w:bCs/>
                <w:lang w:eastAsia="fr-FR"/>
              </w:rPr>
            </w:pPr>
            <w:r w:rsidRPr="00FC4C02">
              <w:rPr>
                <w:b/>
                <w:bCs/>
              </w:rPr>
              <w:t>Minimum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1</w:t>
            </w:r>
            <w:r w:rsidRPr="00FC4C02">
              <w:rPr>
                <w:b/>
                <w:bCs/>
                <w:vertAlign w:val="superscript"/>
              </w:rPr>
              <w:t>er</w:t>
            </w:r>
            <w:r w:rsidRPr="00FC4C02">
              <w:rPr>
                <w:b/>
                <w:bCs/>
              </w:rPr>
              <w:t xml:space="preserve"> quartile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Médiane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3</w:t>
            </w:r>
            <w:r w:rsidRPr="00FC4C02">
              <w:rPr>
                <w:b/>
                <w:bCs/>
                <w:vertAlign w:val="superscript"/>
              </w:rPr>
              <w:t>ème</w:t>
            </w:r>
            <w:r w:rsidRPr="00FC4C02">
              <w:rPr>
                <w:b/>
                <w:bCs/>
              </w:rPr>
              <w:t xml:space="preserve"> quartile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Maximum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 xml:space="preserve">Moyenne 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E6E76" w:rsidRPr="00FC4C02" w:rsidRDefault="005E6E76" w:rsidP="002D2A8D">
            <w:pPr>
              <w:jc w:val="center"/>
              <w:rPr>
                <w:b/>
                <w:bCs/>
              </w:rPr>
            </w:pPr>
            <w:r w:rsidRPr="00FC4C02">
              <w:rPr>
                <w:b/>
                <w:bCs/>
              </w:rPr>
              <w:t>Etendue</w:t>
            </w:r>
          </w:p>
        </w:tc>
      </w:tr>
      <w:tr w:rsidR="005E6E76" w:rsidRPr="00FC4C02" w:rsidTr="005E6E76">
        <w:trPr>
          <w:trHeight w:val="315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FC4C02">
              <w:rPr>
                <w:b/>
                <w:bCs/>
                <w:sz w:val="24"/>
                <w:szCs w:val="24"/>
                <w:lang w:eastAsia="fr-FR"/>
              </w:rPr>
              <w:t>Vallée de la mort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</w:tr>
      <w:tr w:rsidR="005E6E76" w:rsidRPr="00FC4C02" w:rsidTr="005E6E76">
        <w:trPr>
          <w:trHeight w:val="315"/>
          <w:jc w:val="center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fr-FR"/>
              </w:rPr>
            </w:pPr>
            <w:r w:rsidRPr="00FC4C02">
              <w:rPr>
                <w:b/>
                <w:bCs/>
                <w:sz w:val="24"/>
                <w:szCs w:val="24"/>
                <w:lang w:eastAsia="fr-FR"/>
              </w:rPr>
              <w:t>Tenerife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6E76" w:rsidRPr="00FC4C02" w:rsidRDefault="005E6E76" w:rsidP="002D2A8D">
            <w:pPr>
              <w:spacing w:line="240" w:lineRule="auto"/>
              <w:jc w:val="center"/>
              <w:rPr>
                <w:sz w:val="24"/>
                <w:szCs w:val="24"/>
                <w:lang w:eastAsia="fr-FR"/>
              </w:rPr>
            </w:pPr>
          </w:p>
        </w:tc>
      </w:tr>
    </w:tbl>
    <w:p w:rsidR="00C86708" w:rsidRPr="00FC4C02" w:rsidRDefault="00C86708" w:rsidP="00C86708"/>
    <w:p w:rsidR="009E7B2E" w:rsidRPr="00FC4C02" w:rsidRDefault="004F514B" w:rsidP="008324A8">
      <w:pPr>
        <w:pStyle w:val="point1a"/>
      </w:pPr>
      <w:r w:rsidRPr="00FC4C02">
        <w:t>Donner la définition de la médiane.</w:t>
      </w:r>
    </w:p>
    <w:p w:rsidR="0057436C" w:rsidRPr="00FC4C02" w:rsidRDefault="004F514B" w:rsidP="008324A8">
      <w:pPr>
        <w:pStyle w:val="point1a"/>
      </w:pPr>
      <w:r w:rsidRPr="00FC4C02">
        <w:t xml:space="preserve">Donner la définition </w:t>
      </w:r>
      <w:r w:rsidRPr="00FC4C02">
        <w:t>du</w:t>
      </w:r>
      <w:r w:rsidR="0057436C" w:rsidRPr="00FC4C02">
        <w:t xml:space="preserve"> 1</w:t>
      </w:r>
      <w:r w:rsidR="0057436C" w:rsidRPr="00FC4C02">
        <w:rPr>
          <w:vertAlign w:val="superscript"/>
        </w:rPr>
        <w:t>er</w:t>
      </w:r>
      <w:r w:rsidR="0057436C" w:rsidRPr="00FC4C02">
        <w:t xml:space="preserve"> quartile ? </w:t>
      </w:r>
    </w:p>
    <w:p w:rsidR="008324A8" w:rsidRPr="00FC4C02" w:rsidRDefault="008324A8" w:rsidP="008324A8">
      <w:pPr>
        <w:pStyle w:val="point1a"/>
      </w:pPr>
      <w:r w:rsidRPr="00FC4C02">
        <w:t>Calculer et comparer les moyennes annuelles de températures dans la vallée de la Mort et sur l</w:t>
      </w:r>
      <w:r w:rsidR="000A11CF" w:rsidRPr="00FC4C02">
        <w:t>’</w:t>
      </w:r>
      <w:r w:rsidRPr="00FC4C02">
        <w:t xml:space="preserve">île de Tenerife. </w:t>
      </w:r>
    </w:p>
    <w:p w:rsidR="008324A8" w:rsidRPr="00FC4C02" w:rsidRDefault="008324A8" w:rsidP="002D2A8D">
      <w:pPr>
        <w:pStyle w:val="point1a"/>
      </w:pPr>
      <w:r w:rsidRPr="00FC4C02">
        <w:t>La donnée de la moyenne annuelle de température renseigne-t-elle sur les variations de température au cours de l</w:t>
      </w:r>
      <w:r w:rsidR="000A11CF" w:rsidRPr="00FC4C02">
        <w:t>’</w:t>
      </w:r>
      <w:r w:rsidRPr="00FC4C02">
        <w:t>année ?</w:t>
      </w:r>
      <w:r w:rsidR="004F514B" w:rsidRPr="00FC4C02">
        <w:t xml:space="preserve"> Quel</w:t>
      </w:r>
      <w:r w:rsidR="008329B0" w:rsidRPr="00FC4C02">
        <w:t xml:space="preserve"> </w:t>
      </w:r>
      <w:r w:rsidR="00790EE7" w:rsidRPr="00FC4C02">
        <w:t>indicateur statistique est plus pertinent</w:t>
      </w:r>
      <w:r w:rsidR="008329B0" w:rsidRPr="00FC4C02">
        <w:t xml:space="preserve"> que la moyenne</w:t>
      </w:r>
      <w:r w:rsidR="00790EE7" w:rsidRPr="00FC4C02">
        <w:t xml:space="preserve"> pour voir les variations de température</w:t>
      </w:r>
      <w:r w:rsidR="008329B0" w:rsidRPr="00FC4C02">
        <w:t> ?</w:t>
      </w:r>
    </w:p>
    <w:p w:rsidR="005E68D4" w:rsidRPr="00FC4C02" w:rsidRDefault="004F514B" w:rsidP="007E41E8">
      <w:pPr>
        <w:pStyle w:val="point1a"/>
      </w:pPr>
      <w:r w:rsidRPr="00FC4C02">
        <w:drawing>
          <wp:anchor distT="0" distB="0" distL="114300" distR="114300" simplePos="0" relativeHeight="251657216" behindDoc="0" locked="0" layoutInCell="1" allowOverlap="1" wp14:anchorId="47E11EBD" wp14:editId="22651EF0">
            <wp:simplePos x="0" y="0"/>
            <wp:positionH relativeFrom="column">
              <wp:posOffset>1253490</wp:posOffset>
            </wp:positionH>
            <wp:positionV relativeFrom="paragraph">
              <wp:posOffset>808872</wp:posOffset>
            </wp:positionV>
            <wp:extent cx="3503295" cy="1514475"/>
            <wp:effectExtent l="0" t="0" r="1905" b="952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21"/>
                    <a:stretch/>
                  </pic:blipFill>
                  <pic:spPr bwMode="auto">
                    <a:xfrm>
                      <a:off x="0" y="0"/>
                      <a:ext cx="350329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E68D4" w:rsidRPr="00FC4C02">
        <w:rPr>
          <w:u w:val="single"/>
        </w:rPr>
        <w:t>Avec le tableur</w:t>
      </w:r>
      <w:r w:rsidR="005E68D4" w:rsidRPr="00FC4C02">
        <w:t>, t</w:t>
      </w:r>
      <w:r w:rsidR="008324A8" w:rsidRPr="00FC4C02">
        <w:t>racer sur un même graphique les températures moyennes en fonction des mois de l</w:t>
      </w:r>
      <w:r w:rsidR="000A11CF" w:rsidRPr="00FC4C02">
        <w:t>’</w:t>
      </w:r>
      <w:r w:rsidR="008324A8" w:rsidRPr="00FC4C02">
        <w:t>année pour la vallée de la Mort et l</w:t>
      </w:r>
      <w:r w:rsidR="000A11CF" w:rsidRPr="00FC4C02">
        <w:t>’</w:t>
      </w:r>
      <w:r w:rsidR="008324A8" w:rsidRPr="00FC4C02">
        <w:t xml:space="preserve">île de Tenerife. Comparer les variations annuelles de température en ces deux lieux. </w:t>
      </w:r>
      <w:r w:rsidRPr="00FC4C02">
        <w:br/>
      </w:r>
      <w:r w:rsidR="005E68D4" w:rsidRPr="00FC4C02">
        <w:rPr>
          <w:u w:val="single"/>
        </w:rPr>
        <w:t>Avec la calculatrice</w:t>
      </w:r>
      <w:r w:rsidR="005E68D4" w:rsidRPr="00FC4C02">
        <w:t>, afficher les 2 boites à moustache à l</w:t>
      </w:r>
      <w:r w:rsidR="000A11CF" w:rsidRPr="00FC4C02">
        <w:t>’</w:t>
      </w:r>
      <w:r w:rsidR="005E68D4" w:rsidRPr="00FC4C02">
        <w:t xml:space="preserve">aide de </w:t>
      </w:r>
      <w:r w:rsidR="00B62DC4" w:rsidRPr="00FC4C02">
        <w:t xml:space="preserve">l’onglet Boîte </w:t>
      </w:r>
      <w:r w:rsidR="000E2F5B" w:rsidRPr="00FC4C02">
        <w:t xml:space="preserve">et représenter ces boites à moustache ci-dessous </w:t>
      </w:r>
      <w:r w:rsidR="00C92549" w:rsidRPr="00FC4C02">
        <w:t>en précisant la place des indicateurs statistiques autre que la moyenne</w:t>
      </w:r>
      <w:r w:rsidR="005E6E76" w:rsidRPr="00FC4C02">
        <w:t xml:space="preserve"> et l’étendue</w:t>
      </w:r>
      <w:r w:rsidR="00C92549" w:rsidRPr="00FC4C02">
        <w:t>.</w:t>
      </w:r>
    </w:p>
    <w:p w:rsidR="005E68D4" w:rsidRPr="00FC4C02" w:rsidRDefault="005E68D4" w:rsidP="005E68D4"/>
    <w:p w:rsidR="000E2F5B" w:rsidRPr="00FC4C02" w:rsidRDefault="000E2F5B" w:rsidP="005E68D4"/>
    <w:p w:rsidR="007C5632" w:rsidRPr="00FC4C02" w:rsidRDefault="007C5632">
      <w:pPr>
        <w:spacing w:after="200"/>
        <w:rPr>
          <w:lang w:eastAsia="fr-FR"/>
        </w:rPr>
      </w:pPr>
      <w:r w:rsidRPr="00FC4C02">
        <w:rPr>
          <w:lang w:eastAsia="fr-FR"/>
        </w:rPr>
        <w:br w:type="page"/>
      </w:r>
    </w:p>
    <w:p w:rsidR="007C5632" w:rsidRPr="00FC4C02" w:rsidRDefault="008A71B0" w:rsidP="008A71B0">
      <w:pPr>
        <w:pStyle w:val="Titre1"/>
      </w:pPr>
      <w:r w:rsidRPr="00FC4C02">
        <w:lastRenderedPageBreak/>
        <w:t>Loi de Wien et loi de Stefan-Boltzmann</w:t>
      </w:r>
    </w:p>
    <w:p w:rsidR="008A71B0" w:rsidRPr="00FC4C02" w:rsidRDefault="008A71B0" w:rsidP="008A71B0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>La loi de Stefan-Boltzmann permet de calculer la puissance surfacique émise par un astre en fonction de sa température de surface. Cette loi, accompagnée de la loi de Wien et de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information du rayon de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astre, permet aux astrophysiciens de calculer la puissance du rayonnement émis par les étoiles.</w:t>
      </w:r>
    </w:p>
    <w:p w:rsidR="008A71B0" w:rsidRPr="00FC4C02" w:rsidRDefault="008A71B0" w:rsidP="002D2A8D">
      <w:pPr>
        <w:pStyle w:val="point1"/>
        <w:rPr>
          <w:noProof w:val="0"/>
        </w:rPr>
      </w:pPr>
      <w:r w:rsidRPr="00FC4C02">
        <w:rPr>
          <w:noProof w:val="0"/>
          <w:lang w:eastAsia="fr-FR"/>
        </w:rPr>
        <w:t>La loi de Stefan-Boltzmann s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 xml:space="preserve">écrit sous la forme : P = </w:t>
      </w:r>
      <w:r w:rsidRPr="00FC4C02">
        <w:rPr>
          <w:noProof w:val="0"/>
          <w:lang w:eastAsia="fr-FR"/>
        </w:rPr>
        <w:sym w:font="Symbol" w:char="F073"/>
      </w:r>
      <w:r w:rsidRPr="00FC4C02">
        <w:rPr>
          <w:noProof w:val="0"/>
          <w:lang w:eastAsia="fr-FR"/>
        </w:rPr>
        <w:t xml:space="preserve"> </w:t>
      </w:r>
      <w:r w:rsidRPr="00FC4C02">
        <w:rPr>
          <w:noProof w:val="0"/>
          <w:lang w:eastAsia="fr-FR"/>
        </w:rPr>
        <w:sym w:font="Symbol" w:char="F0B4"/>
      </w:r>
      <w:r w:rsidRPr="00FC4C02">
        <w:rPr>
          <w:noProof w:val="0"/>
          <w:lang w:eastAsia="fr-FR"/>
        </w:rPr>
        <w:t xml:space="preserve"> T</w:t>
      </w:r>
      <w:r w:rsidRPr="00FC4C02">
        <w:rPr>
          <w:noProof w:val="0"/>
          <w:vertAlign w:val="superscript"/>
          <w:lang w:eastAsia="fr-FR"/>
        </w:rPr>
        <w:t>4</w:t>
      </w:r>
      <w:r w:rsidRPr="00FC4C02">
        <w:rPr>
          <w:noProof w:val="0"/>
        </w:rPr>
        <w:t xml:space="preserve"> où T est la température de surface en kelvin (K).</w:t>
      </w:r>
      <w:r w:rsidRPr="00FC4C02">
        <w:rPr>
          <w:noProof w:val="0"/>
        </w:rPr>
        <w:br/>
      </w:r>
      <w:r w:rsidRPr="00FC4C02">
        <w:rPr>
          <w:rStyle w:val="mord"/>
          <w:noProof w:val="0"/>
        </w:rPr>
        <w:t>P</w:t>
      </w:r>
      <w:r w:rsidRPr="00FC4C02">
        <w:rPr>
          <w:noProof w:val="0"/>
        </w:rPr>
        <w:t xml:space="preserve"> est la puissance surfacique en W·m</w:t>
      </w:r>
      <w:r w:rsidRPr="00FC4C02">
        <w:rPr>
          <w:rStyle w:val="mord"/>
          <w:noProof w:val="0"/>
          <w:vertAlign w:val="superscript"/>
        </w:rPr>
        <w:t>−</w:t>
      </w:r>
      <w:r w:rsidRPr="00FC4C02">
        <w:rPr>
          <w:noProof w:val="0"/>
          <w:vertAlign w:val="superscript"/>
        </w:rPr>
        <w:t>2</w:t>
      </w:r>
      <w:r w:rsidRPr="00FC4C02">
        <w:rPr>
          <w:noProof w:val="0"/>
        </w:rPr>
        <w:t xml:space="preserve"> et </w:t>
      </w:r>
      <w:r w:rsidRPr="00FC4C02">
        <w:rPr>
          <w:rStyle w:val="mord"/>
          <w:noProof w:val="0"/>
        </w:rPr>
        <w:t xml:space="preserve">σ </w:t>
      </w:r>
      <w:r w:rsidRPr="00FC4C02">
        <w:rPr>
          <w:rStyle w:val="mrel"/>
          <w:noProof w:val="0"/>
        </w:rPr>
        <w:t xml:space="preserve">= </w:t>
      </w:r>
      <w:r w:rsidRPr="00FC4C02">
        <w:rPr>
          <w:rStyle w:val="mord"/>
          <w:noProof w:val="0"/>
        </w:rPr>
        <w:t xml:space="preserve">5,67 </w:t>
      </w:r>
      <w:r w:rsidRPr="00FC4C02">
        <w:rPr>
          <w:rStyle w:val="mbin"/>
          <w:noProof w:val="0"/>
        </w:rPr>
        <w:t xml:space="preserve">× </w:t>
      </w:r>
      <w:r w:rsidRPr="00FC4C02">
        <w:rPr>
          <w:rStyle w:val="mord"/>
          <w:noProof w:val="0"/>
        </w:rPr>
        <w:t>10</w:t>
      </w:r>
      <w:r w:rsidRPr="00FC4C02">
        <w:rPr>
          <w:rStyle w:val="mord"/>
          <w:noProof w:val="0"/>
          <w:vertAlign w:val="superscript"/>
        </w:rPr>
        <w:t>−8</w:t>
      </w:r>
      <w:r w:rsidRPr="00FC4C02">
        <w:rPr>
          <w:noProof w:val="0"/>
        </w:rPr>
        <w:t xml:space="preserve"> W·m</w:t>
      </w:r>
      <w:r w:rsidRPr="00FC4C02">
        <w:rPr>
          <w:rStyle w:val="mord"/>
          <w:noProof w:val="0"/>
          <w:vertAlign w:val="superscript"/>
        </w:rPr>
        <w:t>−</w:t>
      </w:r>
      <w:r w:rsidRPr="00FC4C02">
        <w:rPr>
          <w:noProof w:val="0"/>
          <w:vertAlign w:val="superscript"/>
        </w:rPr>
        <w:t>2</w:t>
      </w:r>
      <w:r w:rsidRPr="00FC4C02">
        <w:rPr>
          <w:noProof w:val="0"/>
        </w:rPr>
        <w:t>·K</w:t>
      </w:r>
      <w:r w:rsidRPr="00FC4C02">
        <w:rPr>
          <w:rStyle w:val="mord"/>
          <w:noProof w:val="0"/>
          <w:vertAlign w:val="superscript"/>
        </w:rPr>
        <w:t>−</w:t>
      </w:r>
      <w:r w:rsidRPr="00FC4C02">
        <w:rPr>
          <w:noProof w:val="0"/>
          <w:vertAlign w:val="superscript"/>
        </w:rPr>
        <w:t>4</w:t>
      </w:r>
      <w:r w:rsidRPr="00FC4C02">
        <w:rPr>
          <w:noProof w:val="0"/>
        </w:rPr>
        <w:t>.</w:t>
      </w:r>
    </w:p>
    <w:p w:rsidR="003C4A73" w:rsidRPr="00FC4C02" w:rsidRDefault="003C4A73" w:rsidP="003C4A73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>On peut trouver la puissance de rayonnement de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étoile en multipliant la puissance surfacique par la surface de l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 xml:space="preserve">étoile. </w:t>
      </w:r>
    </w:p>
    <w:p w:rsidR="003C4A73" w:rsidRPr="00FC4C02" w:rsidRDefault="003C4A73" w:rsidP="003C4A73">
      <w:pPr>
        <w:pStyle w:val="point1"/>
        <w:rPr>
          <w:noProof w:val="0"/>
          <w:lang w:eastAsia="fr-FR"/>
        </w:rPr>
      </w:pPr>
      <w:r w:rsidRPr="00FC4C02">
        <w:rPr>
          <w:noProof w:val="0"/>
          <w:lang w:eastAsia="fr-FR"/>
        </w:rPr>
        <w:t>On rappelle la loi de Wien, s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appliquant à un corps noir de température de surface T</w:t>
      </w:r>
      <w:r w:rsidR="00790EE7" w:rsidRPr="00FC4C02">
        <w:rPr>
          <w:noProof w:val="0"/>
          <w:lang w:eastAsia="fr-FR"/>
        </w:rPr>
        <w:t xml:space="preserve"> (en K)</w:t>
      </w:r>
      <w:r w:rsidRPr="00FC4C02">
        <w:rPr>
          <w:noProof w:val="0"/>
          <w:lang w:eastAsia="fr-FR"/>
        </w:rPr>
        <w:t xml:space="preserve"> et de longueur d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>onde d</w:t>
      </w:r>
      <w:r w:rsidR="000A11CF" w:rsidRPr="00FC4C02">
        <w:rPr>
          <w:noProof w:val="0"/>
          <w:lang w:eastAsia="fr-FR"/>
        </w:rPr>
        <w:t>’</w:t>
      </w:r>
      <w:r w:rsidRPr="00FC4C02">
        <w:rPr>
          <w:noProof w:val="0"/>
          <w:lang w:eastAsia="fr-FR"/>
        </w:rPr>
        <w:t xml:space="preserve">émission maximale </w:t>
      </w:r>
      <w:r w:rsidRPr="00FC4C02">
        <w:rPr>
          <w:noProof w:val="0"/>
          <w:lang w:eastAsia="fr-FR"/>
        </w:rPr>
        <w:sym w:font="Symbol" w:char="F06C"/>
      </w:r>
      <w:r w:rsidRPr="00FC4C02">
        <w:rPr>
          <w:noProof w:val="0"/>
          <w:lang w:eastAsia="fr-FR"/>
        </w:rPr>
        <w:t xml:space="preserve"> </w:t>
      </w:r>
      <w:r w:rsidRPr="00FC4C02">
        <w:rPr>
          <w:noProof w:val="0"/>
          <w:vertAlign w:val="subscript"/>
          <w:lang w:eastAsia="fr-FR"/>
        </w:rPr>
        <w:t>max</w:t>
      </w:r>
      <w:r w:rsidR="00790EE7" w:rsidRPr="00FC4C02">
        <w:rPr>
          <w:noProof w:val="0"/>
        </w:rPr>
        <w:t xml:space="preserve"> (en m)</w:t>
      </w:r>
      <w:r w:rsidRPr="00FC4C02">
        <w:rPr>
          <w:noProof w:val="0"/>
          <w:lang w:eastAsia="fr-FR"/>
        </w:rPr>
        <w:t xml:space="preserve"> : </w:t>
      </w:r>
      <w:r w:rsidRPr="00FC4C02">
        <w:rPr>
          <w:noProof w:val="0"/>
          <w:lang w:eastAsia="fr-FR"/>
        </w:rPr>
        <w:sym w:font="Symbol" w:char="F06C"/>
      </w:r>
      <w:r w:rsidRPr="00FC4C02">
        <w:rPr>
          <w:noProof w:val="0"/>
          <w:lang w:eastAsia="fr-FR"/>
        </w:rPr>
        <w:t xml:space="preserve"> </w:t>
      </w:r>
      <w:r w:rsidRPr="00FC4C02">
        <w:rPr>
          <w:noProof w:val="0"/>
          <w:vertAlign w:val="subscript"/>
          <w:lang w:eastAsia="fr-FR"/>
        </w:rPr>
        <w:t>max</w:t>
      </w:r>
      <w:r w:rsidRPr="00FC4C02">
        <w:rPr>
          <w:noProof w:val="0"/>
          <w:lang w:eastAsia="fr-FR"/>
        </w:rPr>
        <w:t xml:space="preserve"> </w:t>
      </w:r>
      <w:r w:rsidRPr="00FC4C02">
        <w:rPr>
          <w:noProof w:val="0"/>
          <w:lang w:eastAsia="fr-FR"/>
        </w:rPr>
        <w:sym w:font="Symbol" w:char="F0B4"/>
      </w:r>
      <w:r w:rsidRPr="00FC4C02">
        <w:rPr>
          <w:noProof w:val="0"/>
          <w:lang w:eastAsia="fr-FR"/>
        </w:rPr>
        <w:t xml:space="preserve"> T = constante = 2,898 </w:t>
      </w:r>
      <w:r w:rsidRPr="00FC4C02">
        <w:rPr>
          <w:noProof w:val="0"/>
          <w:lang w:eastAsia="fr-FR"/>
        </w:rPr>
        <w:sym w:font="Symbol" w:char="F0B4"/>
      </w:r>
      <w:r w:rsidRPr="00FC4C02">
        <w:rPr>
          <w:noProof w:val="0"/>
          <w:lang w:eastAsia="fr-FR"/>
        </w:rPr>
        <w:t xml:space="preserve"> 10</w:t>
      </w:r>
      <w:r w:rsidRPr="00FC4C02">
        <w:rPr>
          <w:noProof w:val="0"/>
          <w:vertAlign w:val="superscript"/>
          <w:lang w:eastAsia="fr-FR"/>
        </w:rPr>
        <w:t>-3</w:t>
      </w:r>
      <w:r w:rsidRPr="00FC4C02">
        <w:rPr>
          <w:noProof w:val="0"/>
          <w:lang w:eastAsia="fr-FR"/>
        </w:rPr>
        <w:t xml:space="preserve"> m.K.</w:t>
      </w:r>
    </w:p>
    <w:p w:rsidR="00B91A57" w:rsidRPr="00FC4C02" w:rsidRDefault="00B91A57" w:rsidP="00B91A57">
      <w:pPr>
        <w:rPr>
          <w:lang w:eastAsia="fr-FR"/>
        </w:rPr>
      </w:pPr>
      <w:r w:rsidRPr="00FC4C02">
        <w:rPr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78D19F" wp14:editId="090EC64A">
                <wp:simplePos x="0" y="0"/>
                <wp:positionH relativeFrom="column">
                  <wp:posOffset>165100</wp:posOffset>
                </wp:positionH>
                <wp:positionV relativeFrom="paragraph">
                  <wp:posOffset>181449</wp:posOffset>
                </wp:positionV>
                <wp:extent cx="6452870" cy="1994535"/>
                <wp:effectExtent l="0" t="0" r="24130" b="5715"/>
                <wp:wrapTopAndBottom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2870" cy="1994535"/>
                          <a:chOff x="0" y="0"/>
                          <a:chExt cx="6452945" cy="199453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1540" cy="1994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3486860" y="102358"/>
                            <a:ext cx="2966085" cy="1061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91A57" w:rsidRDefault="00B91A57" w:rsidP="00B91A57">
                              <w:pPr>
                                <w:pStyle w:val="Titre2"/>
                                <w:numPr>
                                  <w:ilvl w:val="0"/>
                                  <w:numId w:val="0"/>
                                </w:numPr>
                                <w:ind w:left="284"/>
                                <w:rPr>
                                  <w:lang w:eastAsia="fr-FR"/>
                                </w:rPr>
                              </w:pPr>
                              <w:r>
                                <w:t>Carte d’identité du Soleil</w:t>
                              </w:r>
                            </w:p>
                            <w:p w:rsidR="00B91A57" w:rsidRDefault="00B91A57" w:rsidP="00B91A57">
                              <w:pPr>
                                <w:pStyle w:val="point1"/>
                                <w:rPr>
                                  <w:lang w:eastAsia="fr-FR"/>
                                </w:rPr>
                              </w:pPr>
                              <w:r>
                                <w:t xml:space="preserve">Rayon équatorial : </w:t>
                              </w:r>
                              <w:r>
                                <w:rPr>
                                  <w:rStyle w:val="mord"/>
                                </w:rPr>
                                <w:t>6,955</w:t>
                              </w:r>
                              <w:r>
                                <w:rPr>
                                  <w:rStyle w:val="mbin"/>
                                </w:rPr>
                                <w:t>×</w:t>
                              </w:r>
                              <w:r>
                                <w:rPr>
                                  <w:rStyle w:val="mord"/>
                                </w:rPr>
                                <w:t>105</w:t>
                              </w:r>
                              <w:r>
                                <w:t xml:space="preserve"> km</w:t>
                              </w:r>
                            </w:p>
                            <w:p w:rsidR="00B91A57" w:rsidRDefault="00B91A57" w:rsidP="00B91A57">
                              <w:pPr>
                                <w:pStyle w:val="point1"/>
                                <w:rPr>
                                  <w:lang w:eastAsia="fr-FR"/>
                                </w:rPr>
                              </w:pPr>
                              <w:r>
                                <w:t xml:space="preserve">Circonférence équatoriale : </w:t>
                              </w:r>
                              <w:r>
                                <w:rPr>
                                  <w:rStyle w:val="mord"/>
                                </w:rPr>
                                <w:t xml:space="preserve">4,379 </w:t>
                              </w:r>
                              <w:r>
                                <w:rPr>
                                  <w:rStyle w:val="mbin"/>
                                </w:rPr>
                                <w:t xml:space="preserve">× </w:t>
                              </w:r>
                              <w:r>
                                <w:rPr>
                                  <w:rStyle w:val="mord"/>
                                </w:rPr>
                                <w:t>10</w:t>
                              </w:r>
                              <w:r w:rsidRPr="00B91A57">
                                <w:rPr>
                                  <w:rStyle w:val="mord"/>
                                  <w:vertAlign w:val="superscript"/>
                                </w:rPr>
                                <w:t>6</w:t>
                              </w:r>
                              <w:r>
                                <w:t xml:space="preserve"> km</w:t>
                              </w:r>
                            </w:p>
                            <w:p w:rsidR="00B91A57" w:rsidRDefault="00B91A57" w:rsidP="00B91A57">
                              <w:pPr>
                                <w:pStyle w:val="point1"/>
                                <w:rPr>
                                  <w:lang w:eastAsia="fr-FR"/>
                                </w:rPr>
                              </w:pPr>
                              <w:r>
                                <w:t xml:space="preserve">Masse : </w:t>
                              </w:r>
                              <w:r>
                                <w:rPr>
                                  <w:rStyle w:val="mord"/>
                                </w:rPr>
                                <w:t xml:space="preserve">1,989 </w:t>
                              </w:r>
                              <w:r>
                                <w:rPr>
                                  <w:rStyle w:val="mbin"/>
                                </w:rPr>
                                <w:t xml:space="preserve">× </w:t>
                              </w:r>
                              <w:r>
                                <w:rPr>
                                  <w:rStyle w:val="mord"/>
                                </w:rPr>
                                <w:t>10</w:t>
                              </w:r>
                              <w:r w:rsidRPr="00B91A57">
                                <w:rPr>
                                  <w:rStyle w:val="mord"/>
                                  <w:vertAlign w:val="superscript"/>
                                </w:rPr>
                                <w:t>30</w:t>
                              </w:r>
                              <w:r>
                                <w:t xml:space="preserve"> kg</w:t>
                              </w:r>
                            </w:p>
                            <w:p w:rsidR="00B91A57" w:rsidRPr="004923C5" w:rsidRDefault="00B91A57" w:rsidP="002D2A8D">
                              <w:pPr>
                                <w:pStyle w:val="point1"/>
                                <w:tabs>
                                  <w:tab w:val="num" w:pos="0"/>
                                </w:tabs>
                              </w:pPr>
                              <w:r>
                                <w:t xml:space="preserve">Densité : </w:t>
                              </w:r>
                              <w:r>
                                <w:rPr>
                                  <w:rStyle w:val="mord"/>
                                </w:rPr>
                                <w:t>1,409</w:t>
                              </w:r>
                              <w:r>
                                <w:t xml:space="preserve"> g.cm</w:t>
                              </w:r>
                              <w:r>
                                <w:rPr>
                                  <w:rStyle w:val="mord"/>
                                  <w:vertAlign w:val="superscript"/>
                                </w:rPr>
                                <w:t>−</w:t>
                              </w:r>
                              <w:r>
                                <w:rPr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1835624" y="129654"/>
                            <a:ext cx="159639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91A57" w:rsidRPr="00C5630F" w:rsidRDefault="00B91A57" w:rsidP="00B91A57">
                              <w:pPr>
                                <w:jc w:val="center"/>
                              </w:pPr>
                              <w:r w:rsidRPr="00C82942">
                                <w:rPr>
                                  <w:u w:val="single"/>
                                </w:rPr>
                                <w:t>Propriétés géométriques d’une sphère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8D19F" id="Groupe 8" o:spid="_x0000_s1026" style="position:absolute;margin-left:13pt;margin-top:14.3pt;width:508.1pt;height:157.05pt;z-index:251666432" coordsize="64529,199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4315;height:19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34868;top:1023;width:29661;height:106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" filled="f" strokeweight=".5pt">
                  <v:textbox style="mso-fit-shape-to-text:t">
                    <w:txbxContent>
                      <w:p w:rsidR="00B91A57" w:rsidRDefault="00B91A57" w:rsidP="00B91A57">
                        <w:pPr>
                          <w:pStyle w:val="Titre2"/>
                          <w:numPr>
                            <w:ilvl w:val="0"/>
                            <w:numId w:val="0"/>
                          </w:numPr>
                          <w:ind w:left="284"/>
                          <w:rPr>
                            <w:lang w:eastAsia="fr-FR"/>
                          </w:rPr>
                        </w:pPr>
                        <w:r>
                          <w:t>Carte d’identité du Soleil</w:t>
                        </w:r>
                      </w:p>
                      <w:p w:rsidR="00B91A57" w:rsidRDefault="00B91A57" w:rsidP="00B91A57">
                        <w:pPr>
                          <w:pStyle w:val="point1"/>
                          <w:rPr>
                            <w:lang w:eastAsia="fr-FR"/>
                          </w:rPr>
                        </w:pPr>
                        <w:r>
                          <w:t xml:space="preserve">Rayon équatorial : </w:t>
                        </w:r>
                        <w:r>
                          <w:rPr>
                            <w:rStyle w:val="mord"/>
                          </w:rPr>
                          <w:t>6,955</w:t>
                        </w:r>
                        <w:r>
                          <w:rPr>
                            <w:rStyle w:val="mbin"/>
                          </w:rPr>
                          <w:t>×</w:t>
                        </w:r>
                        <w:r>
                          <w:rPr>
                            <w:rStyle w:val="mord"/>
                          </w:rPr>
                          <w:t>105</w:t>
                        </w:r>
                        <w:r>
                          <w:t xml:space="preserve"> km</w:t>
                        </w:r>
                      </w:p>
                      <w:p w:rsidR="00B91A57" w:rsidRDefault="00B91A57" w:rsidP="00B91A57">
                        <w:pPr>
                          <w:pStyle w:val="point1"/>
                          <w:rPr>
                            <w:lang w:eastAsia="fr-FR"/>
                          </w:rPr>
                        </w:pPr>
                        <w:r>
                          <w:t xml:space="preserve">Circonférence équatoriale : </w:t>
                        </w:r>
                        <w:r>
                          <w:rPr>
                            <w:rStyle w:val="mord"/>
                          </w:rPr>
                          <w:t xml:space="preserve">4,379 </w:t>
                        </w:r>
                        <w:r>
                          <w:rPr>
                            <w:rStyle w:val="mbin"/>
                          </w:rPr>
                          <w:t xml:space="preserve">× </w:t>
                        </w:r>
                        <w:r>
                          <w:rPr>
                            <w:rStyle w:val="mord"/>
                          </w:rPr>
                          <w:t>10</w:t>
                        </w:r>
                        <w:r w:rsidRPr="00B91A57">
                          <w:rPr>
                            <w:rStyle w:val="mord"/>
                            <w:vertAlign w:val="superscript"/>
                          </w:rPr>
                          <w:t>6</w:t>
                        </w:r>
                        <w:r>
                          <w:t xml:space="preserve"> km</w:t>
                        </w:r>
                      </w:p>
                      <w:p w:rsidR="00B91A57" w:rsidRDefault="00B91A57" w:rsidP="00B91A57">
                        <w:pPr>
                          <w:pStyle w:val="point1"/>
                          <w:rPr>
                            <w:lang w:eastAsia="fr-FR"/>
                          </w:rPr>
                        </w:pPr>
                        <w:r>
                          <w:t xml:space="preserve">Masse : </w:t>
                        </w:r>
                        <w:r>
                          <w:rPr>
                            <w:rStyle w:val="mord"/>
                          </w:rPr>
                          <w:t xml:space="preserve">1,989 </w:t>
                        </w:r>
                        <w:r>
                          <w:rPr>
                            <w:rStyle w:val="mbin"/>
                          </w:rPr>
                          <w:t xml:space="preserve">× </w:t>
                        </w:r>
                        <w:r>
                          <w:rPr>
                            <w:rStyle w:val="mord"/>
                          </w:rPr>
                          <w:t>10</w:t>
                        </w:r>
                        <w:r w:rsidRPr="00B91A57">
                          <w:rPr>
                            <w:rStyle w:val="mord"/>
                            <w:vertAlign w:val="superscript"/>
                          </w:rPr>
                          <w:t>30</w:t>
                        </w:r>
                        <w:r>
                          <w:t xml:space="preserve"> kg</w:t>
                        </w:r>
                      </w:p>
                      <w:p w:rsidR="00B91A57" w:rsidRPr="004923C5" w:rsidRDefault="00B91A57" w:rsidP="002D2A8D">
                        <w:pPr>
                          <w:pStyle w:val="point1"/>
                          <w:tabs>
                            <w:tab w:val="num" w:pos="0"/>
                          </w:tabs>
                        </w:pPr>
                        <w:r>
                          <w:t xml:space="preserve">Densité : </w:t>
                        </w:r>
                        <w:r>
                          <w:rPr>
                            <w:rStyle w:val="mord"/>
                          </w:rPr>
                          <w:t>1,409</w:t>
                        </w:r>
                        <w:r>
                          <w:t xml:space="preserve"> g.cm</w:t>
                        </w:r>
                        <w:r>
                          <w:rPr>
                            <w:rStyle w:val="mord"/>
                            <w:vertAlign w:val="superscript"/>
                          </w:rPr>
                          <w:t>−</w:t>
                        </w:r>
                        <w:r>
                          <w:rPr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18356;top:1296;width:1596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" filled="f" strokeweight=".5pt">
                  <v:textbox>
                    <w:txbxContent>
                      <w:p w:rsidR="00B91A57" w:rsidRPr="00C5630F" w:rsidRDefault="00B91A57" w:rsidP="00B91A57">
                        <w:pPr>
                          <w:jc w:val="center"/>
                        </w:pPr>
                        <w:r w:rsidRPr="00C82942">
                          <w:rPr>
                            <w:u w:val="single"/>
                          </w:rPr>
                          <w:t>Propriétés géométriques d’une sphère</w:t>
                        </w:r>
                        <w: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B91A57" w:rsidRPr="00FC4C02" w:rsidRDefault="00B91A57" w:rsidP="00B91A57">
      <w:pPr>
        <w:rPr>
          <w:lang w:eastAsia="fr-FR"/>
        </w:rPr>
      </w:pPr>
      <w:r w:rsidRPr="00FC4C02">
        <w:rPr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63A3AC5" wp14:editId="52ED6125">
                <wp:simplePos x="0" y="0"/>
                <wp:positionH relativeFrom="column">
                  <wp:posOffset>770255</wp:posOffset>
                </wp:positionH>
                <wp:positionV relativeFrom="paragraph">
                  <wp:posOffset>2241986</wp:posOffset>
                </wp:positionV>
                <wp:extent cx="5022215" cy="4089400"/>
                <wp:effectExtent l="0" t="0" r="6985" b="635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2215" cy="4089400"/>
                          <a:chOff x="0" y="0"/>
                          <a:chExt cx="5022215" cy="408940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2215" cy="4089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Zone de texte 5"/>
                        <wps:cNvSpPr txBox="1"/>
                        <wps:spPr>
                          <a:xfrm>
                            <a:off x="1569493" y="116006"/>
                            <a:ext cx="1826895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91A57" w:rsidRPr="00A87A96" w:rsidRDefault="00B91A57" w:rsidP="002D2A8D">
                              <w:r>
                                <w:t>Spectre d’émission du Soleil.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3AC5" id="Groupe 7" o:spid="_x0000_s1030" style="position:absolute;margin-left:60.65pt;margin-top:176.55pt;width:395.45pt;height:322pt;z-index:251663360" coordsize="50222,40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">
                <v:shape id="Image 1" o:spid="_x0000_s1031" type="#_x0000_t75" style="position:absolute;width:50222;height:40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">
                  <v:imagedata r:id="rId11" o:title=""/>
                  <v:path arrowok="t"/>
                </v:shape>
                <v:shape id="Zone de texte 5" o:spid="_x0000_s1032" type="#_x0000_t202" style="position:absolute;left:15694;top:1160;width:18269;height:28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" filled="f" strokeweight=".5pt">
                  <v:textbox style="mso-fit-shape-to-text:t">
                    <w:txbxContent>
                      <w:p w:rsidR="00B91A57" w:rsidRPr="00A87A96" w:rsidRDefault="00B91A57" w:rsidP="002D2A8D">
                        <w:r>
                          <w:t>Spectre d’émission du Soleil.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B91A57" w:rsidRPr="00FC4C02" w:rsidRDefault="00B91A57" w:rsidP="00B91A57"/>
    <w:p w:rsidR="0007400C" w:rsidRPr="00FC4C02" w:rsidRDefault="0007400C" w:rsidP="00050639">
      <w:pPr>
        <w:pStyle w:val="point1a"/>
        <w:numPr>
          <w:ilvl w:val="0"/>
          <w:numId w:val="22"/>
        </w:numPr>
        <w:tabs>
          <w:tab w:val="clear" w:pos="644"/>
        </w:tabs>
      </w:pPr>
      <w:r w:rsidRPr="00FC4C02">
        <w:t>A l</w:t>
      </w:r>
      <w:r w:rsidR="000A11CF" w:rsidRPr="00FC4C02">
        <w:t>’</w:t>
      </w:r>
      <w:r w:rsidRPr="00FC4C02">
        <w:t>aide du spectre d</w:t>
      </w:r>
      <w:r w:rsidR="000A11CF" w:rsidRPr="00FC4C02">
        <w:t>’</w:t>
      </w:r>
      <w:r w:rsidRPr="00FC4C02">
        <w:t>émission du Soleil</w:t>
      </w:r>
      <w:r w:rsidR="004F514B" w:rsidRPr="00FC4C02">
        <w:t xml:space="preserve"> (courbe continue)</w:t>
      </w:r>
      <w:r w:rsidRPr="00FC4C02">
        <w:t>, déterminer à 1 nm près la longueur d</w:t>
      </w:r>
      <w:r w:rsidR="000A11CF" w:rsidRPr="00FC4C02">
        <w:t>’</w:t>
      </w:r>
      <w:r w:rsidRPr="00FC4C02">
        <w:t xml:space="preserve">onde </w:t>
      </w:r>
      <w:r w:rsidR="00B303F5" w:rsidRPr="00FC4C02">
        <w:t>d</w:t>
      </w:r>
      <w:r w:rsidR="000A11CF" w:rsidRPr="00FC4C02">
        <w:t>’</w:t>
      </w:r>
      <w:r w:rsidR="00B303F5" w:rsidRPr="00FC4C02">
        <w:t xml:space="preserve">émission maximale </w:t>
      </w:r>
      <w:r w:rsidR="00B303F5" w:rsidRPr="00FC4C02">
        <w:sym w:font="Symbol" w:char="F06C"/>
      </w:r>
      <w:r w:rsidR="00B303F5" w:rsidRPr="00FC4C02">
        <w:t xml:space="preserve"> </w:t>
      </w:r>
      <w:r w:rsidR="00B303F5" w:rsidRPr="00FC4C02">
        <w:rPr>
          <w:vertAlign w:val="subscript"/>
        </w:rPr>
        <w:t>max</w:t>
      </w:r>
      <w:r w:rsidR="00B303F5" w:rsidRPr="00FC4C02">
        <w:t>.</w:t>
      </w:r>
    </w:p>
    <w:p w:rsidR="003C4A73" w:rsidRPr="00FC4C02" w:rsidRDefault="003C4A73" w:rsidP="00050639">
      <w:pPr>
        <w:pStyle w:val="point1a"/>
        <w:numPr>
          <w:ilvl w:val="0"/>
          <w:numId w:val="22"/>
        </w:numPr>
        <w:tabs>
          <w:tab w:val="clear" w:pos="644"/>
        </w:tabs>
      </w:pPr>
      <w:r w:rsidRPr="00FC4C02">
        <w:t>En considérant le Sole</w:t>
      </w:r>
      <w:r w:rsidR="001E5C0C" w:rsidRPr="00FC4C02">
        <w:t>il comme un corps noir, calculer</w:t>
      </w:r>
      <w:r w:rsidRPr="00FC4C02">
        <w:t xml:space="preserve"> sa température T de surface (en K).</w:t>
      </w:r>
    </w:p>
    <w:p w:rsidR="003C4A73" w:rsidRPr="00FC4C02" w:rsidRDefault="003C4A73" w:rsidP="00050639">
      <w:pPr>
        <w:pStyle w:val="point1a"/>
        <w:numPr>
          <w:ilvl w:val="0"/>
          <w:numId w:val="22"/>
        </w:numPr>
        <w:tabs>
          <w:tab w:val="clear" w:pos="644"/>
        </w:tabs>
        <w:ind w:left="568" w:hanging="284"/>
      </w:pPr>
      <w:r w:rsidRPr="00FC4C02">
        <w:t>À l</w:t>
      </w:r>
      <w:r w:rsidR="000A11CF" w:rsidRPr="00FC4C02">
        <w:t>’</w:t>
      </w:r>
      <w:r w:rsidRPr="00FC4C02">
        <w:t>aide de la l</w:t>
      </w:r>
      <w:r w:rsidR="001E5C0C" w:rsidRPr="00FC4C02">
        <w:t>oi de Stefan-Boltzmann, calculer</w:t>
      </w:r>
      <w:r w:rsidRPr="00FC4C02">
        <w:t xml:space="preserve"> la puissance surfacique P</w:t>
      </w:r>
      <w:r w:rsidRPr="00FC4C02">
        <w:rPr>
          <w:vertAlign w:val="subscript"/>
        </w:rPr>
        <w:t xml:space="preserve"> surf</w:t>
      </w:r>
      <w:r w:rsidRPr="00FC4C02">
        <w:t xml:space="preserve"> du rayonnement solaire.</w:t>
      </w:r>
    </w:p>
    <w:p w:rsidR="00B91A57" w:rsidRPr="00FC4C02" w:rsidRDefault="003C4A73" w:rsidP="00D212AE">
      <w:pPr>
        <w:pStyle w:val="point1a"/>
        <w:numPr>
          <w:ilvl w:val="0"/>
          <w:numId w:val="22"/>
        </w:numPr>
        <w:tabs>
          <w:tab w:val="clear" w:pos="644"/>
        </w:tabs>
      </w:pPr>
      <w:r w:rsidRPr="00FC4C02">
        <w:t>Déduire des calculs précédents et de l</w:t>
      </w:r>
      <w:r w:rsidR="000A11CF" w:rsidRPr="00FC4C02">
        <w:t>’</w:t>
      </w:r>
      <w:r w:rsidRPr="00FC4C02">
        <w:t xml:space="preserve">énoncé, la puissance P </w:t>
      </w:r>
      <w:r w:rsidRPr="00FC4C02">
        <w:rPr>
          <w:vertAlign w:val="subscript"/>
        </w:rPr>
        <w:t>Solaire</w:t>
      </w:r>
      <w:r w:rsidRPr="00FC4C02">
        <w:t xml:space="preserve"> du rayonnement solaire. </w:t>
      </w:r>
      <w:r w:rsidRPr="00FC4C02">
        <w:br/>
        <w:t xml:space="preserve">Comparer la valeur avec celle rencontrée dans le livre : P </w:t>
      </w:r>
      <w:r w:rsidRPr="00FC4C02">
        <w:rPr>
          <w:vertAlign w:val="subscript"/>
        </w:rPr>
        <w:t>Solaire</w:t>
      </w:r>
      <w:r w:rsidRPr="00FC4C02">
        <w:t xml:space="preserve"> = 3,85 </w:t>
      </w:r>
      <w:r w:rsidRPr="00FC4C02">
        <w:sym w:font="Symbol" w:char="F0B4"/>
      </w:r>
      <w:r w:rsidRPr="00FC4C02">
        <w:t xml:space="preserve"> 10</w:t>
      </w:r>
      <w:r w:rsidRPr="00FC4C02">
        <w:rPr>
          <w:vertAlign w:val="superscript"/>
        </w:rPr>
        <w:t>26</w:t>
      </w:r>
      <w:r w:rsidRPr="00FC4C02">
        <w:t xml:space="preserve"> W</w:t>
      </w:r>
      <w:r w:rsidR="004F514B" w:rsidRPr="00FC4C02">
        <w:t>. Quelle est la principale source d’erreur ?</w:t>
      </w:r>
    </w:p>
    <w:sectPr w:rsidR="00B91A57" w:rsidRPr="00FC4C02" w:rsidSect="00050639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B07" w:rsidRDefault="00057B07" w:rsidP="00F53BF9">
      <w:pPr>
        <w:spacing w:line="240" w:lineRule="auto"/>
      </w:pPr>
      <w:r>
        <w:separator/>
      </w:r>
    </w:p>
  </w:endnote>
  <w:endnote w:type="continuationSeparator" w:id="0">
    <w:p w:rsidR="00057B07" w:rsidRDefault="00057B07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050639" w:rsidRDefault="00C604D1" w:rsidP="00C76794">
    <w:pPr>
      <w:pStyle w:val="Pieddepage"/>
      <w:tabs>
        <w:tab w:val="clear" w:pos="5670"/>
        <w:tab w:val="center" w:pos="5103"/>
      </w:tabs>
    </w:pPr>
    <w:r w:rsidRPr="00050639">
      <w:fldChar w:fldCharType="begin"/>
    </w:r>
    <w:r w:rsidR="00F53BF9" w:rsidRPr="00050639">
      <w:instrText xml:space="preserve"> DATE  \@ "dd/MM/yy"  \* MERGEFORMAT </w:instrText>
    </w:r>
    <w:r w:rsidRPr="00050639">
      <w:fldChar w:fldCharType="separate"/>
    </w:r>
    <w:r w:rsidR="00FC4C02">
      <w:rPr>
        <w:noProof/>
      </w:rPr>
      <w:t>13/01/21</w:t>
    </w:r>
    <w:r w:rsidRPr="00050639">
      <w:fldChar w:fldCharType="end"/>
    </w:r>
    <w:r w:rsidR="00F53BF9" w:rsidRPr="00050639">
      <w:tab/>
    </w:r>
    <w:fldSimple w:instr=" FILENAME   \* MERGEFORMAT ">
      <w:r w:rsidR="00FC4C02">
        <w:rPr>
          <w:noProof/>
        </w:rPr>
        <w:t>Variations_temperatures_Loi _de_Wien.docx</w:t>
      </w:r>
    </w:fldSimple>
    <w:r w:rsidR="00F53BF9" w:rsidRPr="00050639">
      <w:tab/>
    </w:r>
    <w:r w:rsidRPr="00050639">
      <w:fldChar w:fldCharType="begin"/>
    </w:r>
    <w:r w:rsidR="00F53BF9" w:rsidRPr="00050639">
      <w:instrText xml:space="preserve"> PAGE   \* MERGEFORMAT </w:instrText>
    </w:r>
    <w:r w:rsidRPr="00050639">
      <w:fldChar w:fldCharType="separate"/>
    </w:r>
    <w:r w:rsidR="00FC4C02">
      <w:rPr>
        <w:noProof/>
      </w:rPr>
      <w:t>2</w:t>
    </w:r>
    <w:r w:rsidRPr="00050639">
      <w:fldChar w:fldCharType="end"/>
    </w:r>
    <w:r w:rsidR="00F53BF9" w:rsidRPr="00050639">
      <w:t>/</w:t>
    </w:r>
    <w:fldSimple w:instr=" NUMPAGES   \* MERGEFORMAT ">
      <w:r w:rsidR="00FC4C0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B07" w:rsidRDefault="00057B07" w:rsidP="00F53BF9">
      <w:pPr>
        <w:spacing w:line="240" w:lineRule="auto"/>
      </w:pPr>
      <w:r>
        <w:separator/>
      </w:r>
    </w:p>
  </w:footnote>
  <w:footnote w:type="continuationSeparator" w:id="0">
    <w:p w:rsidR="00057B07" w:rsidRDefault="00057B07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07"/>
    <w:rsid w:val="00005816"/>
    <w:rsid w:val="00015E5B"/>
    <w:rsid w:val="00034A43"/>
    <w:rsid w:val="00036612"/>
    <w:rsid w:val="00037C64"/>
    <w:rsid w:val="00050639"/>
    <w:rsid w:val="00057B07"/>
    <w:rsid w:val="0007345D"/>
    <w:rsid w:val="0007400C"/>
    <w:rsid w:val="00084A4C"/>
    <w:rsid w:val="000878CD"/>
    <w:rsid w:val="00090F9D"/>
    <w:rsid w:val="000A11CF"/>
    <w:rsid w:val="000B1495"/>
    <w:rsid w:val="000C5DD1"/>
    <w:rsid w:val="000E2B50"/>
    <w:rsid w:val="000E2F5B"/>
    <w:rsid w:val="000F07AC"/>
    <w:rsid w:val="00105004"/>
    <w:rsid w:val="00183480"/>
    <w:rsid w:val="00184041"/>
    <w:rsid w:val="0018456E"/>
    <w:rsid w:val="001D0E50"/>
    <w:rsid w:val="001E5C0C"/>
    <w:rsid w:val="002000B4"/>
    <w:rsid w:val="002178F1"/>
    <w:rsid w:val="00226AF7"/>
    <w:rsid w:val="00231F19"/>
    <w:rsid w:val="00234B50"/>
    <w:rsid w:val="00241939"/>
    <w:rsid w:val="00281460"/>
    <w:rsid w:val="002A47A5"/>
    <w:rsid w:val="002B446E"/>
    <w:rsid w:val="002D2A8D"/>
    <w:rsid w:val="002D5755"/>
    <w:rsid w:val="002F5FEF"/>
    <w:rsid w:val="00301B60"/>
    <w:rsid w:val="003123D7"/>
    <w:rsid w:val="0031405A"/>
    <w:rsid w:val="00350FA8"/>
    <w:rsid w:val="00356C40"/>
    <w:rsid w:val="00380EE2"/>
    <w:rsid w:val="003C4A73"/>
    <w:rsid w:val="003D0BF9"/>
    <w:rsid w:val="003D2634"/>
    <w:rsid w:val="003F4BCC"/>
    <w:rsid w:val="00404B10"/>
    <w:rsid w:val="00422107"/>
    <w:rsid w:val="004259CC"/>
    <w:rsid w:val="004446A1"/>
    <w:rsid w:val="00476FD1"/>
    <w:rsid w:val="00495BC3"/>
    <w:rsid w:val="004C2647"/>
    <w:rsid w:val="004C6AB6"/>
    <w:rsid w:val="004F514B"/>
    <w:rsid w:val="005125EC"/>
    <w:rsid w:val="005128E9"/>
    <w:rsid w:val="005129C4"/>
    <w:rsid w:val="005248C2"/>
    <w:rsid w:val="005259EF"/>
    <w:rsid w:val="0057436C"/>
    <w:rsid w:val="0057793F"/>
    <w:rsid w:val="005802F6"/>
    <w:rsid w:val="00583B63"/>
    <w:rsid w:val="005953BB"/>
    <w:rsid w:val="005B028A"/>
    <w:rsid w:val="005B3312"/>
    <w:rsid w:val="005E31B2"/>
    <w:rsid w:val="005E68D4"/>
    <w:rsid w:val="005E6E76"/>
    <w:rsid w:val="005F5690"/>
    <w:rsid w:val="005F625F"/>
    <w:rsid w:val="0061716B"/>
    <w:rsid w:val="006272F2"/>
    <w:rsid w:val="00681676"/>
    <w:rsid w:val="006920F7"/>
    <w:rsid w:val="006E4448"/>
    <w:rsid w:val="00702073"/>
    <w:rsid w:val="007534F0"/>
    <w:rsid w:val="00790EE7"/>
    <w:rsid w:val="007957E8"/>
    <w:rsid w:val="007C5632"/>
    <w:rsid w:val="007E520A"/>
    <w:rsid w:val="0081429E"/>
    <w:rsid w:val="00814FB9"/>
    <w:rsid w:val="008263CF"/>
    <w:rsid w:val="0082644C"/>
    <w:rsid w:val="008321B2"/>
    <w:rsid w:val="0083249F"/>
    <w:rsid w:val="008324A8"/>
    <w:rsid w:val="008329B0"/>
    <w:rsid w:val="00842573"/>
    <w:rsid w:val="00851030"/>
    <w:rsid w:val="0085213E"/>
    <w:rsid w:val="008A71B0"/>
    <w:rsid w:val="008E3D80"/>
    <w:rsid w:val="008E542D"/>
    <w:rsid w:val="00904342"/>
    <w:rsid w:val="009263B2"/>
    <w:rsid w:val="00926B70"/>
    <w:rsid w:val="00927B03"/>
    <w:rsid w:val="00937A51"/>
    <w:rsid w:val="009567F1"/>
    <w:rsid w:val="00963C51"/>
    <w:rsid w:val="00982C92"/>
    <w:rsid w:val="009919AA"/>
    <w:rsid w:val="009A30E5"/>
    <w:rsid w:val="009A4D6A"/>
    <w:rsid w:val="009E1460"/>
    <w:rsid w:val="009E7B2E"/>
    <w:rsid w:val="009F3BD5"/>
    <w:rsid w:val="009F3DB1"/>
    <w:rsid w:val="00A07CF9"/>
    <w:rsid w:val="00A147BA"/>
    <w:rsid w:val="00A14C35"/>
    <w:rsid w:val="00A565DB"/>
    <w:rsid w:val="00A800AF"/>
    <w:rsid w:val="00A834D2"/>
    <w:rsid w:val="00AB0ED5"/>
    <w:rsid w:val="00AB2451"/>
    <w:rsid w:val="00AB272D"/>
    <w:rsid w:val="00AC3D20"/>
    <w:rsid w:val="00AD072D"/>
    <w:rsid w:val="00AE6643"/>
    <w:rsid w:val="00AE73FA"/>
    <w:rsid w:val="00AF09CD"/>
    <w:rsid w:val="00B303F5"/>
    <w:rsid w:val="00B32362"/>
    <w:rsid w:val="00B54C38"/>
    <w:rsid w:val="00B6160C"/>
    <w:rsid w:val="00B62DC4"/>
    <w:rsid w:val="00B6547D"/>
    <w:rsid w:val="00B91A57"/>
    <w:rsid w:val="00B93D5B"/>
    <w:rsid w:val="00BB4DAD"/>
    <w:rsid w:val="00BD2270"/>
    <w:rsid w:val="00BE0ABA"/>
    <w:rsid w:val="00BE7604"/>
    <w:rsid w:val="00BF264B"/>
    <w:rsid w:val="00C03A10"/>
    <w:rsid w:val="00C229DC"/>
    <w:rsid w:val="00C2605B"/>
    <w:rsid w:val="00C604D1"/>
    <w:rsid w:val="00C76794"/>
    <w:rsid w:val="00C82942"/>
    <w:rsid w:val="00C850F5"/>
    <w:rsid w:val="00C86708"/>
    <w:rsid w:val="00C92549"/>
    <w:rsid w:val="00CA6A03"/>
    <w:rsid w:val="00CB73F3"/>
    <w:rsid w:val="00CD0FE4"/>
    <w:rsid w:val="00CE13D5"/>
    <w:rsid w:val="00D16D8B"/>
    <w:rsid w:val="00D21CB4"/>
    <w:rsid w:val="00D422EB"/>
    <w:rsid w:val="00D475A2"/>
    <w:rsid w:val="00D55034"/>
    <w:rsid w:val="00D62F0C"/>
    <w:rsid w:val="00D81CA0"/>
    <w:rsid w:val="00D94C3C"/>
    <w:rsid w:val="00DE0C14"/>
    <w:rsid w:val="00DE7F24"/>
    <w:rsid w:val="00DF42F0"/>
    <w:rsid w:val="00E11284"/>
    <w:rsid w:val="00E1669F"/>
    <w:rsid w:val="00E2413F"/>
    <w:rsid w:val="00E2510D"/>
    <w:rsid w:val="00E26066"/>
    <w:rsid w:val="00E376DD"/>
    <w:rsid w:val="00E84C0F"/>
    <w:rsid w:val="00E85824"/>
    <w:rsid w:val="00E95524"/>
    <w:rsid w:val="00EB21EF"/>
    <w:rsid w:val="00EB3E5B"/>
    <w:rsid w:val="00EF10CB"/>
    <w:rsid w:val="00F21C72"/>
    <w:rsid w:val="00F312B6"/>
    <w:rsid w:val="00F31A33"/>
    <w:rsid w:val="00F361B2"/>
    <w:rsid w:val="00F37AA3"/>
    <w:rsid w:val="00F5006D"/>
    <w:rsid w:val="00F511F5"/>
    <w:rsid w:val="00F53BF9"/>
    <w:rsid w:val="00F541A8"/>
    <w:rsid w:val="00F5517B"/>
    <w:rsid w:val="00FC4C02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CE3"/>
  <w15:chartTrackingRefBased/>
  <w15:docId w15:val="{203BC08D-6FFE-4CC4-A9DE-87558D48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character" w:customStyle="1" w:styleId="mord">
    <w:name w:val="mord"/>
    <w:basedOn w:val="Policepardfaut"/>
    <w:rsid w:val="008A71B0"/>
  </w:style>
  <w:style w:type="character" w:customStyle="1" w:styleId="mrel">
    <w:name w:val="mrel"/>
    <w:basedOn w:val="Policepardfaut"/>
    <w:rsid w:val="008A71B0"/>
  </w:style>
  <w:style w:type="character" w:customStyle="1" w:styleId="mbin">
    <w:name w:val="mbin"/>
    <w:basedOn w:val="Policepardfaut"/>
    <w:rsid w:val="008A71B0"/>
  </w:style>
  <w:style w:type="character" w:customStyle="1" w:styleId="mtight">
    <w:name w:val="mtight"/>
    <w:basedOn w:val="Policepardfaut"/>
    <w:rsid w:val="003C4A73"/>
  </w:style>
  <w:style w:type="character" w:customStyle="1" w:styleId="vlist-s">
    <w:name w:val="vlist-s"/>
    <w:basedOn w:val="Policepardfaut"/>
    <w:rsid w:val="003C4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Bougaud</cp:lastModifiedBy>
  <cp:revision>7</cp:revision>
  <cp:lastPrinted>2021-01-13T08:57:00Z</cp:lastPrinted>
  <dcterms:created xsi:type="dcterms:W3CDTF">2019-11-28T07:48:00Z</dcterms:created>
  <dcterms:modified xsi:type="dcterms:W3CDTF">2021-01-13T08:57:00Z</dcterms:modified>
</cp:coreProperties>
</file>